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0ED21" w14:textId="746219FE" w:rsidR="00911C4A" w:rsidRPr="00284069" w:rsidRDefault="00C50EC1" w:rsidP="00EC40F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WOMEN EMPOWERME</w:t>
      </w:r>
      <w:r w:rsidR="00EC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 PROGRESS REPORT.</w:t>
      </w:r>
    </w:p>
    <w:p w14:paraId="1565CE34" w14:textId="3AC4BA56" w:rsidR="00911C4A" w:rsidRPr="00284069" w:rsidRDefault="00911C4A" w:rsidP="00EC40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Executive Summary</w:t>
      </w:r>
      <w:r w:rsidR="005653DE" w:rsidRPr="002840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B9CF51C" w14:textId="43A05F8E" w:rsidR="00D62925" w:rsidRPr="00284069" w:rsidRDefault="005653DE" w:rsidP="00EC40F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Women empowerment program is one of </w:t>
      </w:r>
      <w:proofErr w:type="gramStart"/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gramEnd"/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ngao Foundation’s pillar programs. It involves activities which are aimed at </w:t>
      </w:r>
      <w:r w:rsidR="00284069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empacting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women </w:t>
      </w:r>
      <w:r w:rsidR="00284069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knowledge and 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skills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make them better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. The women use these skills to improve their livelihood and the general family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>’s wellbeing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These activities include: soap making, hair dressing, tailoring and mat making.</w:t>
      </w:r>
      <w:r w:rsidR="00284069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Each activity has its own group members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4069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his report will highlight the progress made in each activity.</w:t>
      </w:r>
    </w:p>
    <w:p w14:paraId="57EEB7E9" w14:textId="77777777" w:rsidR="00471489" w:rsidRPr="00284069" w:rsidRDefault="00471489" w:rsidP="00EC40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2699ED" w14:textId="03D1D42E" w:rsidR="00471489" w:rsidRPr="00284069" w:rsidRDefault="005653DE" w:rsidP="00EC40F4">
      <w:pPr>
        <w:pStyle w:val="ListParagraph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Hair dressing.</w:t>
      </w:r>
      <w:r w:rsidR="00911C4A" w:rsidRPr="002840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bookmarkStart w:id="0" w:name="_Hlk69211536"/>
    </w:p>
    <w:p w14:paraId="7A29A795" w14:textId="3A637369" w:rsidR="007C6612" w:rsidRPr="00284069" w:rsidRDefault="00471489" w:rsidP="00EC40F4">
      <w:pPr>
        <w:jc w:val="both"/>
        <w:rPr>
          <w:rFonts w:ascii="Times New Roman" w:hAnsi="Times New Roman" w:cs="Times New Roman"/>
          <w:sz w:val="24"/>
          <w:szCs w:val="24"/>
        </w:rPr>
      </w:pPr>
      <w:r w:rsidRPr="00284069">
        <w:rPr>
          <w:rFonts w:ascii="Times New Roman" w:hAnsi="Times New Roman" w:cs="Times New Roman"/>
          <w:sz w:val="24"/>
          <w:szCs w:val="24"/>
        </w:rPr>
        <w:t xml:space="preserve">This group consists of 21 members and 2 trainers. The trainers take the entire group through the course outline. </w:t>
      </w:r>
      <w:r w:rsidR="00950D9A" w:rsidRPr="00284069">
        <w:rPr>
          <w:rFonts w:ascii="Times New Roman" w:hAnsi="Times New Roman" w:cs="Times New Roman"/>
          <w:sz w:val="24"/>
          <w:szCs w:val="24"/>
        </w:rPr>
        <w:t>The group members meet on a daily basis, Monday to Friday.</w:t>
      </w:r>
      <w:r w:rsidRPr="00284069">
        <w:rPr>
          <w:rFonts w:ascii="Times New Roman" w:hAnsi="Times New Roman" w:cs="Times New Roman"/>
          <w:sz w:val="24"/>
          <w:szCs w:val="24"/>
        </w:rPr>
        <w:t xml:space="preserve"> The </w:t>
      </w:r>
      <w:r w:rsidR="00EC40F4">
        <w:rPr>
          <w:rFonts w:ascii="Times New Roman" w:hAnsi="Times New Roman" w:cs="Times New Roman"/>
          <w:sz w:val="24"/>
          <w:szCs w:val="24"/>
        </w:rPr>
        <w:t xml:space="preserve">Foundation </w:t>
      </w:r>
      <w:r w:rsidR="00950D9A" w:rsidRPr="00284069">
        <w:rPr>
          <w:rFonts w:ascii="Times New Roman" w:hAnsi="Times New Roman" w:cs="Times New Roman"/>
          <w:sz w:val="24"/>
          <w:szCs w:val="24"/>
        </w:rPr>
        <w:t>provides</w:t>
      </w:r>
      <w:r w:rsidRPr="00284069">
        <w:rPr>
          <w:rFonts w:ascii="Times New Roman" w:hAnsi="Times New Roman" w:cs="Times New Roman"/>
          <w:sz w:val="24"/>
          <w:szCs w:val="24"/>
        </w:rPr>
        <w:t xml:space="preserve"> learning materials and training</w:t>
      </w:r>
      <w:r w:rsidR="00950D9A" w:rsidRPr="00284069">
        <w:rPr>
          <w:rFonts w:ascii="Times New Roman" w:hAnsi="Times New Roman" w:cs="Times New Roman"/>
          <w:sz w:val="24"/>
          <w:szCs w:val="24"/>
        </w:rPr>
        <w:t xml:space="preserve"> facilities to ensure that no one is left behind especially those interested.</w:t>
      </w:r>
    </w:p>
    <w:p w14:paraId="76EBF7F4" w14:textId="40313DF8" w:rsidR="00471489" w:rsidRPr="00284069" w:rsidRDefault="00950D9A" w:rsidP="00EC40F4">
      <w:pPr>
        <w:jc w:val="both"/>
        <w:rPr>
          <w:rFonts w:ascii="Times New Roman" w:hAnsi="Times New Roman" w:cs="Times New Roman"/>
          <w:sz w:val="24"/>
          <w:szCs w:val="24"/>
        </w:rPr>
      </w:pPr>
      <w:r w:rsidRPr="00284069">
        <w:rPr>
          <w:rFonts w:ascii="Times New Roman" w:hAnsi="Times New Roman" w:cs="Times New Roman"/>
          <w:sz w:val="24"/>
          <w:szCs w:val="24"/>
        </w:rPr>
        <w:t xml:space="preserve"> During the sessions not only does women learn about hairdressing. It also provides platform for them to talk and share ideas on various issues affecting </w:t>
      </w:r>
      <w:r w:rsidR="00EC40F4">
        <w:rPr>
          <w:rFonts w:ascii="Times New Roman" w:hAnsi="Times New Roman" w:cs="Times New Roman"/>
          <w:sz w:val="24"/>
          <w:szCs w:val="24"/>
        </w:rPr>
        <w:t xml:space="preserve">them </w:t>
      </w:r>
      <w:r w:rsidRPr="00284069">
        <w:rPr>
          <w:rFonts w:ascii="Times New Roman" w:hAnsi="Times New Roman" w:cs="Times New Roman"/>
          <w:sz w:val="24"/>
          <w:szCs w:val="24"/>
        </w:rPr>
        <w:t xml:space="preserve">in Kangemi slums, topics like </w:t>
      </w:r>
      <w:r w:rsidR="007C6612" w:rsidRPr="00284069">
        <w:rPr>
          <w:rFonts w:ascii="Times New Roman" w:hAnsi="Times New Roman" w:cs="Times New Roman"/>
          <w:sz w:val="24"/>
          <w:szCs w:val="24"/>
        </w:rPr>
        <w:t>gender-based</w:t>
      </w:r>
      <w:r w:rsidRPr="00284069">
        <w:rPr>
          <w:rFonts w:ascii="Times New Roman" w:hAnsi="Times New Roman" w:cs="Times New Roman"/>
          <w:sz w:val="24"/>
          <w:szCs w:val="24"/>
        </w:rPr>
        <w:t xml:space="preserve"> violence especially on women are discussed.</w:t>
      </w:r>
      <w:r w:rsidR="007C6612" w:rsidRPr="00284069">
        <w:rPr>
          <w:rFonts w:ascii="Times New Roman" w:hAnsi="Times New Roman" w:cs="Times New Roman"/>
          <w:sz w:val="24"/>
          <w:szCs w:val="24"/>
        </w:rPr>
        <w:t xml:space="preserve"> Below are some of the pictures taken during various sessions.</w:t>
      </w:r>
    </w:p>
    <w:p w14:paraId="55944A32" w14:textId="0DE3C6EF" w:rsidR="00471489" w:rsidRPr="00284069" w:rsidRDefault="00471489" w:rsidP="00EC40F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EF3210" w14:textId="4D3F8CD8" w:rsidR="00471489" w:rsidRPr="00284069" w:rsidRDefault="00471489" w:rsidP="00EC40F4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2840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9D0AC" wp14:editId="678DFD69">
            <wp:extent cx="2990850" cy="2066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0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B7035D" wp14:editId="0303FBE7">
            <wp:extent cx="274320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57BE" w14:textId="77777777" w:rsidR="00471489" w:rsidRPr="00284069" w:rsidRDefault="00471489" w:rsidP="00EC40F4">
      <w:pPr>
        <w:pStyle w:val="Caption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4069">
        <w:rPr>
          <w:rFonts w:ascii="Times New Roman" w:hAnsi="Times New Roman" w:cs="Times New Roman"/>
          <w:sz w:val="24"/>
          <w:szCs w:val="24"/>
        </w:rPr>
        <w:t>Figure 1. basic skills training</w:t>
      </w:r>
    </w:p>
    <w:p w14:paraId="2612FC40" w14:textId="77777777" w:rsidR="00471489" w:rsidRPr="00284069" w:rsidRDefault="00471489" w:rsidP="00EC40F4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163F020" w14:textId="77777777" w:rsidR="00471489" w:rsidRPr="00284069" w:rsidRDefault="00471489" w:rsidP="00EC40F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FFE367" w14:textId="77777777" w:rsidR="00471489" w:rsidRPr="00284069" w:rsidRDefault="00471489" w:rsidP="00EC40F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C3AFD9" w14:textId="53D2D1D5" w:rsidR="00471489" w:rsidRPr="00284069" w:rsidRDefault="000F69CB" w:rsidP="00EC40F4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2840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C8C04E" wp14:editId="058647B5">
            <wp:extent cx="2943225" cy="2209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489" w:rsidRPr="002840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08FF6B" wp14:editId="186887AA">
            <wp:extent cx="2886075" cy="2162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DF1F9" w14:textId="77777777" w:rsidR="00471489" w:rsidRPr="00284069" w:rsidRDefault="00471489" w:rsidP="00EC40F4">
      <w:pPr>
        <w:pStyle w:val="Caption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4069">
        <w:rPr>
          <w:rFonts w:ascii="Times New Roman" w:hAnsi="Times New Roman" w:cs="Times New Roman"/>
          <w:sz w:val="24"/>
          <w:szCs w:val="24"/>
        </w:rPr>
        <w:t>Figure 2. You Tube Classes                                                                  Figure 3. Beauty therapy training</w:t>
      </w:r>
    </w:p>
    <w:p w14:paraId="76431171" w14:textId="4E253230" w:rsidR="007C6612" w:rsidRPr="00284069" w:rsidRDefault="007C6612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4032ED6" w14:textId="09288197" w:rsidR="007C6612" w:rsidRPr="00284069" w:rsidRDefault="007C6612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2003A05" w14:textId="0DBECC8D" w:rsidR="007C6612" w:rsidRPr="00284069" w:rsidRDefault="007C6612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BBA0514" w14:textId="5A61B185" w:rsidR="007C6612" w:rsidRPr="00284069" w:rsidRDefault="007C6612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0E432D3" w14:textId="7D7EBDFD" w:rsidR="007C6612" w:rsidRPr="00284069" w:rsidRDefault="007C6612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24B7E23" w14:textId="2532B57F" w:rsidR="007C6612" w:rsidRPr="00284069" w:rsidRDefault="007C6612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5698622" w14:textId="5C4B8B49" w:rsidR="007C6612" w:rsidRPr="00284069" w:rsidRDefault="007C6612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92B4D8E" w14:textId="6D4B18D9" w:rsidR="007C6612" w:rsidRPr="00284069" w:rsidRDefault="007C6612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5053BFC" w14:textId="3743935E" w:rsidR="007C6612" w:rsidRPr="00284069" w:rsidRDefault="007C6612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6794AA0" w14:textId="6630AEEB" w:rsidR="007706A6" w:rsidRPr="00284069" w:rsidRDefault="007706A6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4B3628E" w14:textId="20D8E516" w:rsidR="007706A6" w:rsidRPr="00284069" w:rsidRDefault="007706A6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BD94E71" w14:textId="1AA3098A" w:rsidR="007706A6" w:rsidRPr="00284069" w:rsidRDefault="007706A6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BB1A75B" w14:textId="696E3F0C" w:rsidR="007706A6" w:rsidRPr="00284069" w:rsidRDefault="007706A6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575AC44" w14:textId="4E5E7EAD" w:rsidR="007706A6" w:rsidRPr="00284069" w:rsidRDefault="007706A6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A2E81C0" w14:textId="0534607F" w:rsidR="007706A6" w:rsidRPr="00284069" w:rsidRDefault="007706A6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5668F06" w14:textId="0A89BD70" w:rsidR="007706A6" w:rsidRPr="00284069" w:rsidRDefault="007706A6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1352683" w14:textId="4F134B9A" w:rsidR="007706A6" w:rsidRPr="00284069" w:rsidRDefault="007706A6" w:rsidP="00EC40F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3E1336B" w14:textId="77777777" w:rsidR="007C6612" w:rsidRPr="00284069" w:rsidRDefault="007C6612" w:rsidP="00EC40F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6310A9" w14:textId="3269CFFD" w:rsidR="00471489" w:rsidRPr="00284069" w:rsidRDefault="005B56D4" w:rsidP="00EC40F4">
      <w:pPr>
        <w:pStyle w:val="ListParagraph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M</w:t>
      </w:r>
      <w:r w:rsidR="007C6612" w:rsidRPr="002840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 making.</w:t>
      </w:r>
    </w:p>
    <w:p w14:paraId="5737A18A" w14:textId="3389938D" w:rsidR="00911C4A" w:rsidRPr="00284069" w:rsidRDefault="00911C4A" w:rsidP="00EC40F4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aking </w:t>
      </w:r>
      <w:r w:rsidR="00DF7032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group consists of 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="00DF7032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members they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meet</w:t>
      </w:r>
      <w:r w:rsidR="00DF7032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every </w:t>
      </w:r>
      <w:r w:rsidR="009069C9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onday and Thursday</w:t>
      </w:r>
      <w:r w:rsidR="007C6612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. One of the members volunteered to teach fellow colleagues about mat making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7C6612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this group, members have completed majority of the workload. The </w:t>
      </w:r>
      <w:r w:rsidR="00EC40F4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7C6612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gao Foundation is in the process of providing them business training skills so that they can create </w:t>
      </w:r>
      <w:r w:rsidR="005B36B3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 w:rsidR="007C6612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own market once they have completed mat making process.</w:t>
      </w:r>
    </w:p>
    <w:p w14:paraId="539697CF" w14:textId="09549E5B" w:rsidR="00C64A7A" w:rsidRPr="00284069" w:rsidRDefault="00C64A7A" w:rsidP="00EC40F4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40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71789" wp14:editId="17A6F867">
            <wp:extent cx="3009900" cy="2447925"/>
            <wp:effectExtent l="0" t="0" r="0" b="952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0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39A87A" wp14:editId="76E4A446">
            <wp:extent cx="2638425" cy="2552700"/>
            <wp:effectExtent l="0" t="0" r="9525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CC46" w14:textId="03629EF5" w:rsidR="00301A09" w:rsidRPr="00284069" w:rsidRDefault="00301A09" w:rsidP="00EC40F4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tapestry</w:t>
      </w:r>
    </w:p>
    <w:p w14:paraId="4B987775" w14:textId="6CC8A658" w:rsidR="00301A09" w:rsidRPr="00284069" w:rsidRDefault="00301A09" w:rsidP="00EC40F4">
      <w:pPr>
        <w:tabs>
          <w:tab w:val="right" w:pos="9360"/>
        </w:tabs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7AC05606" wp14:editId="76B9621E">
            <wp:extent cx="2884443" cy="2162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34" cy="217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069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 wp14:anchorId="588489E5" wp14:editId="00BA622A">
            <wp:extent cx="2952336" cy="2213067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6" cy="22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6D4" w:rsidRPr="002840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</w:p>
    <w:p w14:paraId="47CFB49E" w14:textId="4FF02B93" w:rsidR="00960A9E" w:rsidRPr="00284069" w:rsidRDefault="00CF054C" w:rsidP="00EC40F4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i/>
          <w:iCs/>
          <w:sz w:val="24"/>
          <w:szCs w:val="24"/>
        </w:rPr>
        <w:t>Making mat out of sack</w:t>
      </w:r>
      <w:r w:rsidR="002B4F52" w:rsidRPr="00284069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4BC47EBE" w14:textId="4C3F1EC8" w:rsidR="002B4F52" w:rsidRPr="00284069" w:rsidRDefault="002B4F52" w:rsidP="00EC40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8CBDBE" w14:textId="2E57E8C2" w:rsidR="002B4F52" w:rsidRPr="00284069" w:rsidRDefault="002B4F52" w:rsidP="00EC40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891FEF" w14:textId="109AFC47" w:rsidR="002B4F52" w:rsidRPr="00284069" w:rsidRDefault="002B4F52" w:rsidP="00EC40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CCEB5D" w14:textId="646E11C5" w:rsidR="002B4F52" w:rsidRPr="00284069" w:rsidRDefault="002B4F52" w:rsidP="00EC40F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E16771" w14:textId="77777777" w:rsidR="002B4F52" w:rsidRPr="00284069" w:rsidRDefault="002B4F52" w:rsidP="00EC40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C102FB" w14:textId="77777777" w:rsidR="002B4F52" w:rsidRPr="00284069" w:rsidRDefault="002B4F52" w:rsidP="00EC40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338C48" w14:textId="6D1CAC18" w:rsidR="00CF054C" w:rsidRPr="00284069" w:rsidRDefault="00CF054C" w:rsidP="00EC40F4">
      <w:pPr>
        <w:pStyle w:val="ListParagraph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Soap Making</w:t>
      </w:r>
      <w:r w:rsidR="002B4F52" w:rsidRPr="002840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C3D026E" w14:textId="6AAFCC4C" w:rsidR="00911C4A" w:rsidRPr="00284069" w:rsidRDefault="007706A6" w:rsidP="00EC40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The main aim of this activity is to provide knowledge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skills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how to manufacture locally made soaps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no cost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then the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wome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>n are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involved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sell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product. This activity has been able to benefit 20 women and the target is to reach 100 before the end of the year. Women 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>search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the market themselves, the money </w:t>
      </w:r>
      <w:r w:rsidR="009D51ED">
        <w:rPr>
          <w:rFonts w:ascii="Times New Roman" w:eastAsia="Times New Roman" w:hAnsi="Times New Roman" w:cs="Times New Roman"/>
          <w:color w:val="000000"/>
          <w:sz w:val="24"/>
          <w:szCs w:val="24"/>
        </w:rPr>
        <w:t>gained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split into two, where a small portion is returned to the organization for the purpose of purchasing raw materials.</w:t>
      </w:r>
    </w:p>
    <w:p w14:paraId="412BD17A" w14:textId="2509152D" w:rsidR="005B56D4" w:rsidRPr="00284069" w:rsidRDefault="005B56D4" w:rsidP="00EC40F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4069">
        <w:rPr>
          <w:rFonts w:ascii="Times New Roman" w:hAnsi="Times New Roman" w:cs="Times New Roman"/>
          <w:noProof/>
          <w:sz w:val="24"/>
          <w:szCs w:val="24"/>
        </w:rPr>
        <w:tab/>
      </w:r>
      <w:r w:rsidRPr="00284069">
        <w:rPr>
          <w:rFonts w:ascii="Times New Roman" w:hAnsi="Times New Roman" w:cs="Times New Roman"/>
          <w:noProof/>
          <w:sz w:val="24"/>
          <w:szCs w:val="24"/>
        </w:rPr>
        <w:tab/>
      </w:r>
      <w:r w:rsidRPr="00284069">
        <w:rPr>
          <w:rFonts w:ascii="Times New Roman" w:hAnsi="Times New Roman" w:cs="Times New Roman"/>
          <w:noProof/>
          <w:sz w:val="24"/>
          <w:szCs w:val="24"/>
        </w:rPr>
        <w:tab/>
      </w:r>
      <w:r w:rsidRPr="00284069">
        <w:rPr>
          <w:rFonts w:ascii="Times New Roman" w:hAnsi="Times New Roman" w:cs="Times New Roman"/>
          <w:noProof/>
          <w:sz w:val="24"/>
          <w:szCs w:val="24"/>
        </w:rPr>
        <w:tab/>
      </w:r>
      <w:r w:rsidRPr="00284069">
        <w:rPr>
          <w:rFonts w:ascii="Times New Roman" w:hAnsi="Times New Roman" w:cs="Times New Roman"/>
          <w:noProof/>
          <w:sz w:val="24"/>
          <w:szCs w:val="24"/>
        </w:rPr>
        <w:tab/>
      </w:r>
    </w:p>
    <w:p w14:paraId="6177B484" w14:textId="4F462398" w:rsidR="00D31C61" w:rsidRPr="00C2306C" w:rsidRDefault="002B4F52" w:rsidP="00EC40F4">
      <w:pPr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2840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D9C80B" wp14:editId="1A0C46DB">
            <wp:simplePos x="0" y="0"/>
            <wp:positionH relativeFrom="margin">
              <wp:posOffset>75565</wp:posOffset>
            </wp:positionH>
            <wp:positionV relativeFrom="page">
              <wp:posOffset>2762250</wp:posOffset>
            </wp:positionV>
            <wp:extent cx="2787015" cy="295275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61" w:rsidRPr="002840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0EDC0526" wp14:editId="7CAD903A">
            <wp:simplePos x="0" y="0"/>
            <wp:positionH relativeFrom="column">
              <wp:posOffset>3019425</wp:posOffset>
            </wp:positionH>
            <wp:positionV relativeFrom="paragraph">
              <wp:posOffset>323215</wp:posOffset>
            </wp:positionV>
            <wp:extent cx="3462020" cy="3094990"/>
            <wp:effectExtent l="0" t="0" r="5080" b="0"/>
            <wp:wrapTight wrapText="bothSides">
              <wp:wrapPolygon edited="0">
                <wp:start x="0" y="0"/>
                <wp:lineTo x="0" y="21405"/>
                <wp:lineTo x="21513" y="21405"/>
                <wp:lineTo x="2151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7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309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C61" w:rsidRPr="00284069">
        <w:rPr>
          <w:rFonts w:ascii="Times New Roman" w:hAnsi="Times New Roman" w:cs="Times New Roman"/>
          <w:noProof/>
          <w:sz w:val="24"/>
          <w:szCs w:val="24"/>
        </w:rPr>
        <w:tab/>
        <w:t xml:space="preserve"> </w:t>
      </w:r>
      <w:r w:rsidR="00284069" w:rsidRPr="00C2306C">
        <w:rPr>
          <w:rFonts w:ascii="Times New Roman" w:hAnsi="Times New Roman" w:cs="Times New Roman"/>
          <w:i/>
          <w:iCs/>
          <w:noProof/>
          <w:sz w:val="24"/>
          <w:szCs w:val="24"/>
        </w:rPr>
        <w:t>Soap making process</w:t>
      </w:r>
      <w:r w:rsidR="00C2306C" w:rsidRPr="00C2306C"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 w:rsidR="00D31C61" w:rsidRPr="00C2306C">
        <w:rPr>
          <w:rFonts w:ascii="Times New Roman" w:hAnsi="Times New Roman" w:cs="Times New Roman"/>
          <w:i/>
          <w:iCs/>
          <w:noProof/>
          <w:sz w:val="24"/>
          <w:szCs w:val="24"/>
        </w:rPr>
        <w:tab/>
      </w:r>
      <w:r w:rsidR="00D31C61" w:rsidRPr="00C2306C">
        <w:rPr>
          <w:rFonts w:ascii="Times New Roman" w:hAnsi="Times New Roman" w:cs="Times New Roman"/>
          <w:i/>
          <w:iCs/>
          <w:noProof/>
          <w:sz w:val="24"/>
          <w:szCs w:val="24"/>
        </w:rPr>
        <w:tab/>
      </w:r>
      <w:r w:rsidR="00D31C61" w:rsidRPr="00C2306C">
        <w:rPr>
          <w:rFonts w:ascii="Times New Roman" w:hAnsi="Times New Roman" w:cs="Times New Roman"/>
          <w:i/>
          <w:iCs/>
          <w:noProof/>
          <w:sz w:val="24"/>
          <w:szCs w:val="24"/>
        </w:rPr>
        <w:tab/>
      </w:r>
      <w:r w:rsidR="00D31C61" w:rsidRPr="00C2306C">
        <w:rPr>
          <w:rFonts w:ascii="Times New Roman" w:hAnsi="Times New Roman" w:cs="Times New Roman"/>
          <w:i/>
          <w:iCs/>
          <w:noProof/>
          <w:sz w:val="24"/>
          <w:szCs w:val="24"/>
        </w:rPr>
        <w:tab/>
      </w:r>
    </w:p>
    <w:p w14:paraId="7D6B701E" w14:textId="5B9B521B" w:rsidR="00D31C61" w:rsidRPr="00C2306C" w:rsidRDefault="00C2306C" w:rsidP="00EC40F4">
      <w:pPr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C2306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                                                                                              Ready made soap for packaging</w:t>
      </w:r>
    </w:p>
    <w:p w14:paraId="7F694E84" w14:textId="7ED2DAE7" w:rsidR="005B56D4" w:rsidRPr="00284069" w:rsidRDefault="005B56D4" w:rsidP="00EC40F4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D3B75E2" w14:textId="719C4673" w:rsidR="005B56D4" w:rsidRPr="00284069" w:rsidRDefault="005B56D4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3479FF1" w14:textId="3DCFA543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203C478" w14:textId="45951439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335A661" w14:textId="3C3C7848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6DF3FF7" w14:textId="6DA5E774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0AD4FBE" w14:textId="63D8F693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5785B58" w14:textId="4554EEB3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656178D" w14:textId="0FD263DA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54D5DB1" w14:textId="54100B51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68F0F3A" w14:textId="3947CDA8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2A9789B" w14:textId="77777777" w:rsidR="002B4F52" w:rsidRPr="00284069" w:rsidRDefault="002B4F52" w:rsidP="00EC40F4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E1263C" w14:textId="77777777" w:rsidR="00B51928" w:rsidRPr="00284069" w:rsidRDefault="00B51928" w:rsidP="00EC40F4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1B8F2F" w14:textId="163B6913" w:rsidR="00B51928" w:rsidRPr="00284069" w:rsidRDefault="00B51928" w:rsidP="00EC40F4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60FEB7" w14:textId="77777777" w:rsidR="00B51928" w:rsidRPr="00284069" w:rsidRDefault="00B51928" w:rsidP="00EC40F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92DA87" w14:textId="7F001190" w:rsidR="00911C4A" w:rsidRPr="0073030B" w:rsidRDefault="00CF054C" w:rsidP="00EC40F4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030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Tailoring group</w:t>
      </w:r>
    </w:p>
    <w:p w14:paraId="6BD63918" w14:textId="26105EFD" w:rsidR="00911C4A" w:rsidRPr="00284069" w:rsidRDefault="00911C4A" w:rsidP="00EC40F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The Tailoring group consists of 19 members, they meet every Wednesday and Saturday.</w:t>
      </w:r>
      <w:r w:rsidR="00284069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first these women were taught how to operate the sewing machine since majority of them were knew to all of this. 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 far, they have </w:t>
      </w:r>
      <w:r w:rsidR="00284069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gained the basic 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skills on making </w:t>
      </w:r>
      <w:r w:rsidR="00284069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Hemmings</w:t>
      </w: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button holes. </w:t>
      </w:r>
      <w:r w:rsidR="00284069"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These women are also offered a platform to interact with each and discuss ways in which they can improve their lives either by establishing a saving group or learning how to invest.</w:t>
      </w:r>
    </w:p>
    <w:p w14:paraId="60B670A2" w14:textId="209BD435" w:rsidR="00CF054C" w:rsidRPr="00284069" w:rsidRDefault="00CF054C" w:rsidP="00EC40F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0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7C734" wp14:editId="521AFFE8">
            <wp:extent cx="2781300" cy="22098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8B8" w:rsidRPr="002840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7CFF7" wp14:editId="3446004E">
            <wp:extent cx="2952750" cy="22133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17" cy="222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3593" w14:textId="6AEC4F72" w:rsidR="00911C4A" w:rsidRPr="00C50EC1" w:rsidRDefault="00911C4A" w:rsidP="00EC40F4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8406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50EC1" w:rsidRPr="00C50EC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Tailoring session.</w:t>
      </w:r>
    </w:p>
    <w:p w14:paraId="3B188DCF" w14:textId="27F56563" w:rsidR="005D04F2" w:rsidRPr="007F77C4" w:rsidRDefault="005D04F2" w:rsidP="00EC40F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D04F2" w:rsidRPr="007F77C4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D8463" w14:textId="77777777" w:rsidR="00C5275B" w:rsidRDefault="00C5275B" w:rsidP="00E179F0">
      <w:pPr>
        <w:spacing w:after="0" w:line="240" w:lineRule="auto"/>
      </w:pPr>
      <w:r>
        <w:separator/>
      </w:r>
    </w:p>
  </w:endnote>
  <w:endnote w:type="continuationSeparator" w:id="0">
    <w:p w14:paraId="690C6900" w14:textId="77777777" w:rsidR="00C5275B" w:rsidRDefault="00C5275B" w:rsidP="00E17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EA082" w14:textId="4293725C" w:rsidR="005B56D4" w:rsidRDefault="005B56D4">
    <w:pPr>
      <w:pStyle w:val="Footer"/>
    </w:pPr>
  </w:p>
  <w:p w14:paraId="2D9714FB" w14:textId="226A1ACC" w:rsidR="005B56D4" w:rsidRDefault="005B56D4">
    <w:pPr>
      <w:pStyle w:val="Footer"/>
    </w:pPr>
  </w:p>
  <w:p w14:paraId="5B92BE67" w14:textId="77777777" w:rsidR="005B56D4" w:rsidRDefault="005B56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8CD9C" w14:textId="77777777" w:rsidR="00C5275B" w:rsidRDefault="00C5275B" w:rsidP="00E179F0">
      <w:pPr>
        <w:spacing w:after="0" w:line="240" w:lineRule="auto"/>
      </w:pPr>
      <w:r>
        <w:separator/>
      </w:r>
    </w:p>
  </w:footnote>
  <w:footnote w:type="continuationSeparator" w:id="0">
    <w:p w14:paraId="717C57F3" w14:textId="77777777" w:rsidR="00C5275B" w:rsidRDefault="00C5275B" w:rsidP="00E17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3818"/>
    <w:multiLevelType w:val="hybridMultilevel"/>
    <w:tmpl w:val="7152C4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191"/>
    <w:multiLevelType w:val="hybridMultilevel"/>
    <w:tmpl w:val="E6BE8E48"/>
    <w:lvl w:ilvl="0" w:tplc="A9743B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66A8B"/>
    <w:multiLevelType w:val="hybridMultilevel"/>
    <w:tmpl w:val="65A28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8446F"/>
    <w:multiLevelType w:val="hybridMultilevel"/>
    <w:tmpl w:val="1042FF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DC6A57"/>
    <w:multiLevelType w:val="hybridMultilevel"/>
    <w:tmpl w:val="54801508"/>
    <w:lvl w:ilvl="0" w:tplc="5832F78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B013A"/>
    <w:multiLevelType w:val="hybridMultilevel"/>
    <w:tmpl w:val="9B1E39C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29461A"/>
    <w:multiLevelType w:val="hybridMultilevel"/>
    <w:tmpl w:val="1074A228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63B000C"/>
    <w:multiLevelType w:val="hybridMultilevel"/>
    <w:tmpl w:val="D24AE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77BE2"/>
    <w:multiLevelType w:val="hybridMultilevel"/>
    <w:tmpl w:val="A97C815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7B39DA"/>
    <w:multiLevelType w:val="multilevel"/>
    <w:tmpl w:val="2D0EC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057AE2"/>
    <w:multiLevelType w:val="multilevel"/>
    <w:tmpl w:val="0B806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8F636B"/>
    <w:multiLevelType w:val="hybridMultilevel"/>
    <w:tmpl w:val="9232F072"/>
    <w:lvl w:ilvl="0" w:tplc="E47CF9F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6781A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04C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58BD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16E5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2E9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3243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92FC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EC1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580968"/>
    <w:multiLevelType w:val="hybridMultilevel"/>
    <w:tmpl w:val="F39AF2A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B75B88"/>
    <w:multiLevelType w:val="hybridMultilevel"/>
    <w:tmpl w:val="869A5DE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D3E65"/>
    <w:multiLevelType w:val="hybridMultilevel"/>
    <w:tmpl w:val="F85C9A98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6086590"/>
    <w:multiLevelType w:val="hybridMultilevel"/>
    <w:tmpl w:val="3AD43C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3743F"/>
    <w:multiLevelType w:val="multilevel"/>
    <w:tmpl w:val="D7601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  <w:lvlOverride w:ilvl="0">
      <w:lvl w:ilvl="0">
        <w:numFmt w:val="upperRoman"/>
        <w:lvlText w:val="%1."/>
        <w:lvlJc w:val="right"/>
      </w:lvl>
    </w:lvlOverride>
  </w:num>
  <w:num w:numId="3">
    <w:abstractNumId w:val="11"/>
  </w:num>
  <w:num w:numId="4">
    <w:abstractNumId w:val="16"/>
  </w:num>
  <w:num w:numId="5">
    <w:abstractNumId w:val="15"/>
  </w:num>
  <w:num w:numId="6">
    <w:abstractNumId w:val="12"/>
  </w:num>
  <w:num w:numId="7">
    <w:abstractNumId w:val="13"/>
  </w:num>
  <w:num w:numId="8">
    <w:abstractNumId w:val="6"/>
  </w:num>
  <w:num w:numId="9">
    <w:abstractNumId w:val="14"/>
  </w:num>
  <w:num w:numId="10">
    <w:abstractNumId w:val="7"/>
  </w:num>
  <w:num w:numId="11">
    <w:abstractNumId w:val="3"/>
  </w:num>
  <w:num w:numId="12">
    <w:abstractNumId w:val="5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8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2NDE0NDQ3MDI1sDBR0lEKTi0uzszPAykwrAUABQBTciwAAAA="/>
  </w:docVars>
  <w:rsids>
    <w:rsidRoot w:val="00911C4A"/>
    <w:rsid w:val="000207A6"/>
    <w:rsid w:val="000F69CB"/>
    <w:rsid w:val="001231B5"/>
    <w:rsid w:val="001C48B8"/>
    <w:rsid w:val="001C7150"/>
    <w:rsid w:val="00284069"/>
    <w:rsid w:val="002B4F52"/>
    <w:rsid w:val="00301A09"/>
    <w:rsid w:val="003C19C0"/>
    <w:rsid w:val="00432CA8"/>
    <w:rsid w:val="00471489"/>
    <w:rsid w:val="00551006"/>
    <w:rsid w:val="005653DE"/>
    <w:rsid w:val="005B36B3"/>
    <w:rsid w:val="005B56D4"/>
    <w:rsid w:val="005D04F2"/>
    <w:rsid w:val="00723E3E"/>
    <w:rsid w:val="0073030B"/>
    <w:rsid w:val="007706A6"/>
    <w:rsid w:val="007C6612"/>
    <w:rsid w:val="007F77C4"/>
    <w:rsid w:val="00801B3A"/>
    <w:rsid w:val="0089774E"/>
    <w:rsid w:val="009069C9"/>
    <w:rsid w:val="00911C4A"/>
    <w:rsid w:val="00950D9A"/>
    <w:rsid w:val="00960A9E"/>
    <w:rsid w:val="009B4AD0"/>
    <w:rsid w:val="009D51ED"/>
    <w:rsid w:val="00A74D24"/>
    <w:rsid w:val="00A90BDC"/>
    <w:rsid w:val="00B42118"/>
    <w:rsid w:val="00B51928"/>
    <w:rsid w:val="00BD0200"/>
    <w:rsid w:val="00C2306C"/>
    <w:rsid w:val="00C50EC1"/>
    <w:rsid w:val="00C5275B"/>
    <w:rsid w:val="00C64A7A"/>
    <w:rsid w:val="00CF054C"/>
    <w:rsid w:val="00D31C61"/>
    <w:rsid w:val="00D62925"/>
    <w:rsid w:val="00DF7032"/>
    <w:rsid w:val="00E179F0"/>
    <w:rsid w:val="00E63F38"/>
    <w:rsid w:val="00EC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0D21E"/>
  <w15:chartTrackingRefBased/>
  <w15:docId w15:val="{57ECE689-28E1-4342-959B-FAFE4FD7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1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911C4A"/>
  </w:style>
  <w:style w:type="paragraph" w:styleId="ListParagraph">
    <w:name w:val="List Paragraph"/>
    <w:basedOn w:val="Normal"/>
    <w:uiPriority w:val="34"/>
    <w:qFormat/>
    <w:rsid w:val="00E179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7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9F0"/>
  </w:style>
  <w:style w:type="paragraph" w:styleId="Footer">
    <w:name w:val="footer"/>
    <w:basedOn w:val="Normal"/>
    <w:link w:val="FooterChar"/>
    <w:uiPriority w:val="99"/>
    <w:unhideWhenUsed/>
    <w:rsid w:val="00E17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9F0"/>
  </w:style>
  <w:style w:type="paragraph" w:styleId="Caption">
    <w:name w:val="caption"/>
    <w:basedOn w:val="Normal"/>
    <w:next w:val="Normal"/>
    <w:uiPriority w:val="35"/>
    <w:semiHidden/>
    <w:unhideWhenUsed/>
    <w:qFormat/>
    <w:rsid w:val="0047148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5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TNF</dc:creator>
  <cp:keywords/>
  <dc:description/>
  <cp:lastModifiedBy>Admin</cp:lastModifiedBy>
  <cp:revision>4</cp:revision>
  <dcterms:created xsi:type="dcterms:W3CDTF">2021-04-20T06:05:00Z</dcterms:created>
  <dcterms:modified xsi:type="dcterms:W3CDTF">2021-04-20T06:50:00Z</dcterms:modified>
</cp:coreProperties>
</file>