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6DAD605" w14:textId="77777777" w:rsidR="007577BE" w:rsidRPr="00D618D2" w:rsidRDefault="00D824AB" w:rsidP="00D618D2">
      <w:pPr>
        <w:pStyle w:val="Corpodetexto"/>
        <w:jc w:val="both"/>
        <w:rPr>
          <w:sz w:val="44"/>
          <w:szCs w:val="44"/>
        </w:rPr>
      </w:pPr>
      <w:r>
        <w:rPr>
          <w:noProof/>
          <w:sz w:val="44"/>
          <w:lang w:val="pt-BR" w:eastAsia="pt-BR"/>
        </w:rPr>
        <mc:AlternateContent>
          <mc:Choice Requires="wps">
            <w:drawing>
              <wp:anchor distT="0" distB="0" distL="114300" distR="114300" simplePos="0" relativeHeight="251722240" behindDoc="1" locked="0" layoutInCell="1" allowOverlap="1" wp14:anchorId="48ED91C4" wp14:editId="5CFDEE22">
                <wp:simplePos x="0" y="0"/>
                <wp:positionH relativeFrom="page">
                  <wp:posOffset>3371850</wp:posOffset>
                </wp:positionH>
                <wp:positionV relativeFrom="paragraph">
                  <wp:posOffset>-38100</wp:posOffset>
                </wp:positionV>
                <wp:extent cx="8850630" cy="6953250"/>
                <wp:effectExtent l="0" t="0" r="7620" b="0"/>
                <wp:wrapNone/>
                <wp:docPr id="9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0630" cy="6953250"/>
                        </a:xfrm>
                        <a:custGeom>
                          <a:avLst/>
                          <a:gdLst>
                            <a:gd name="T0" fmla="+- 0 12952 5367"/>
                            <a:gd name="T1" fmla="*/ T0 w 13833"/>
                            <a:gd name="T2" fmla="*/ 0 h 10800"/>
                            <a:gd name="T3" fmla="+- 0 12747 5367"/>
                            <a:gd name="T4" fmla="*/ T3 w 13833"/>
                            <a:gd name="T5" fmla="*/ 0 h 10800"/>
                            <a:gd name="T6" fmla="+- 0 5367 5367"/>
                            <a:gd name="T7" fmla="*/ T6 w 13833"/>
                            <a:gd name="T8" fmla="*/ 7380 h 10800"/>
                            <a:gd name="T9" fmla="+- 0 8787 5367"/>
                            <a:gd name="T10" fmla="*/ T9 w 13833"/>
                            <a:gd name="T11" fmla="*/ 10800 h 10800"/>
                            <a:gd name="T12" fmla="+- 0 16912 5367"/>
                            <a:gd name="T13" fmla="*/ T12 w 13833"/>
                            <a:gd name="T14" fmla="*/ 10800 h 10800"/>
                            <a:gd name="T15" fmla="+- 0 19200 5367"/>
                            <a:gd name="T16" fmla="*/ T15 w 13833"/>
                            <a:gd name="T17" fmla="*/ 8512 h 10800"/>
                            <a:gd name="T18" fmla="+- 0 19200 5367"/>
                            <a:gd name="T19" fmla="*/ T18 w 13833"/>
                            <a:gd name="T20" fmla="*/ 6248 h 10800"/>
                            <a:gd name="T21" fmla="+- 0 12952 5367"/>
                            <a:gd name="T22" fmla="*/ T21 w 13833"/>
                            <a:gd name="T23" fmla="*/ 0 h 1080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833" h="10800">
                              <a:moveTo>
                                <a:pt x="7585" y="0"/>
                              </a:moveTo>
                              <a:lnTo>
                                <a:pt x="7380" y="0"/>
                              </a:lnTo>
                              <a:lnTo>
                                <a:pt x="0" y="7380"/>
                              </a:lnTo>
                              <a:lnTo>
                                <a:pt x="3420" y="10800"/>
                              </a:lnTo>
                              <a:lnTo>
                                <a:pt x="11545" y="10800"/>
                              </a:lnTo>
                              <a:lnTo>
                                <a:pt x="13833" y="8512"/>
                              </a:lnTo>
                              <a:lnTo>
                                <a:pt x="13833" y="6248"/>
                              </a:lnTo>
                              <a:lnTo>
                                <a:pt x="7585" y="0"/>
                              </a:lnTo>
                              <a:close/>
                            </a:path>
                          </a:pathLst>
                        </a:custGeom>
                        <a:solidFill>
                          <a:srgbClr val="FBDC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9DB25B" id="docshape5" o:spid="_x0000_s1026" style="position:absolute;margin-left:265.5pt;margin-top:-3pt;width:696.9pt;height:54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3833,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" path="m7585,l7380,,,7380r3420,3420l11545,10800,13833,8512r,-2264l7585,xe" fillcolor="#fbdc04" stroked="f">
                <v:path arrowok="t" o:connecttype="custom" o:connectlocs="4853035,0;4721872,0;0,4751388;2188184,6953250;7386722,6953250;8850630,5480191;8850630,4022584;4853035,0" o:connectangles="0,0,0,0,0,0,0,0"/>
                <w10:wrap anchorx="page"/>
              </v:shape>
            </w:pict>
          </mc:Fallback>
        </mc:AlternateContent>
      </w:r>
      <w:r>
        <w:rPr>
          <w:rFonts w:ascii="Times New Roman"/>
          <w:noProof/>
          <w:sz w:val="20"/>
          <w:lang w:val="pt-BR" w:eastAsia="pt-BR"/>
        </w:rPr>
        <w:drawing>
          <wp:anchor distT="0" distB="0" distL="114300" distR="114300" simplePos="0" relativeHeight="251734528" behindDoc="1" locked="0" layoutInCell="1" allowOverlap="1" wp14:anchorId="14A577B4" wp14:editId="2AEDF6B4">
            <wp:simplePos x="0" y="0"/>
            <wp:positionH relativeFrom="margin">
              <wp:posOffset>-647700</wp:posOffset>
            </wp:positionH>
            <wp:positionV relativeFrom="paragraph">
              <wp:posOffset>350520</wp:posOffset>
            </wp:positionV>
            <wp:extent cx="2769235" cy="364490"/>
            <wp:effectExtent l="0" t="0" r="0" b="0"/>
            <wp:wrapNone/>
            <wp:docPr id="97"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738624" behindDoc="1" locked="0" layoutInCell="1" allowOverlap="1" wp14:anchorId="061E27B8" wp14:editId="4DE66687">
            <wp:simplePos x="0" y="0"/>
            <wp:positionH relativeFrom="margin">
              <wp:posOffset>15436215</wp:posOffset>
            </wp:positionH>
            <wp:positionV relativeFrom="paragraph">
              <wp:posOffset>116840</wp:posOffset>
            </wp:positionV>
            <wp:extent cx="2769235" cy="364490"/>
            <wp:effectExtent l="0" t="0" r="0" b="0"/>
            <wp:wrapNone/>
            <wp:docPr id="105"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p>
    <w:p w14:paraId="645129B9" w14:textId="77777777" w:rsidR="007577BE" w:rsidRPr="00D618D2" w:rsidRDefault="007546C5" w:rsidP="00D618D2">
      <w:pPr>
        <w:pStyle w:val="Corpodetexto"/>
        <w:jc w:val="both"/>
        <w:rPr>
          <w:sz w:val="44"/>
          <w:szCs w:val="44"/>
        </w:rPr>
      </w:pPr>
      <w:r>
        <w:rPr>
          <w:rFonts w:ascii="Times New Roman"/>
          <w:noProof/>
          <w:sz w:val="20"/>
          <w:lang w:val="pt-BR" w:eastAsia="pt-BR"/>
        </w:rPr>
        <w:drawing>
          <wp:anchor distT="0" distB="0" distL="114300" distR="114300" simplePos="0" relativeHeight="251731456" behindDoc="1" locked="0" layoutInCell="1" allowOverlap="1" wp14:anchorId="1AF83B16" wp14:editId="3FFF8000">
            <wp:simplePos x="0" y="0"/>
            <wp:positionH relativeFrom="margin">
              <wp:posOffset>1126490</wp:posOffset>
            </wp:positionH>
            <wp:positionV relativeFrom="paragraph">
              <wp:posOffset>9525</wp:posOffset>
            </wp:positionV>
            <wp:extent cx="2769235" cy="364490"/>
            <wp:effectExtent l="0" t="0" r="0" b="0"/>
            <wp:wrapNone/>
            <wp:docPr id="95"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733504" behindDoc="1" locked="0" layoutInCell="1" allowOverlap="1" wp14:anchorId="47DE6501" wp14:editId="39D5AB82">
            <wp:simplePos x="0" y="0"/>
            <wp:positionH relativeFrom="margin">
              <wp:posOffset>3896995</wp:posOffset>
            </wp:positionH>
            <wp:positionV relativeFrom="paragraph">
              <wp:posOffset>11430</wp:posOffset>
            </wp:positionV>
            <wp:extent cx="2769235" cy="364490"/>
            <wp:effectExtent l="0" t="0" r="0" b="0"/>
            <wp:wrapNone/>
            <wp:docPr id="96"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647487" behindDoc="1" locked="0" layoutInCell="1" allowOverlap="1" wp14:anchorId="55217364" wp14:editId="7F54A302">
            <wp:simplePos x="0" y="0"/>
            <wp:positionH relativeFrom="margin">
              <wp:posOffset>6670040</wp:posOffset>
            </wp:positionH>
            <wp:positionV relativeFrom="paragraph">
              <wp:posOffset>12065</wp:posOffset>
            </wp:positionV>
            <wp:extent cx="2769235" cy="364490"/>
            <wp:effectExtent l="0" t="0" r="0" b="0"/>
            <wp:wrapNone/>
            <wp:docPr id="106"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rFonts w:ascii="Times New Roman"/>
          <w:noProof/>
          <w:sz w:val="20"/>
          <w:lang w:val="pt-BR" w:eastAsia="pt-BR"/>
        </w:rPr>
        <w:drawing>
          <wp:anchor distT="0" distB="0" distL="114300" distR="114300" simplePos="0" relativeHeight="251727360" behindDoc="1" locked="0" layoutInCell="1" allowOverlap="1" wp14:anchorId="6CFE8234" wp14:editId="7AD5F61B">
            <wp:simplePos x="0" y="0"/>
            <wp:positionH relativeFrom="page">
              <wp:align>right</wp:align>
            </wp:positionH>
            <wp:positionV relativeFrom="paragraph">
              <wp:posOffset>11430</wp:posOffset>
            </wp:positionV>
            <wp:extent cx="2769235" cy="364490"/>
            <wp:effectExtent l="0" t="0" r="0" b="0"/>
            <wp:wrapNone/>
            <wp:docPr id="133"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364490"/>
                    </a:xfrm>
                    <a:prstGeom prst="rect">
                      <a:avLst/>
                    </a:prstGeom>
                    <a:noFill/>
                  </pic:spPr>
                </pic:pic>
              </a:graphicData>
            </a:graphic>
          </wp:anchor>
        </w:drawing>
      </w:r>
      <w:r>
        <w:rPr>
          <w:noProof/>
          <w:sz w:val="44"/>
          <w:lang w:val="pt-BR" w:eastAsia="pt-BR"/>
        </w:rPr>
        <w:drawing>
          <wp:anchor distT="0" distB="0" distL="114300" distR="114300" simplePos="0" relativeHeight="251663872" behindDoc="0" locked="0" layoutInCell="1" allowOverlap="1" wp14:anchorId="7D4F5554" wp14:editId="67896A87">
            <wp:simplePos x="0" y="0"/>
            <wp:positionH relativeFrom="column">
              <wp:posOffset>352425</wp:posOffset>
            </wp:positionH>
            <wp:positionV relativeFrom="paragraph">
              <wp:posOffset>15875</wp:posOffset>
            </wp:positionV>
            <wp:extent cx="1804572" cy="3328704"/>
            <wp:effectExtent l="0" t="0" r="5715" b="5080"/>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DNC Logo Inglês.png"/>
                    <pic:cNvPicPr/>
                  </pic:nvPicPr>
                  <pic:blipFill>
                    <a:blip r:embed="rId9">
                      <a:extLst>
                        <a:ext uri="{28A0092B-C50C-407E-A947-70E740481C1C}">
                          <a14:useLocalDpi xmlns:a14="http://schemas.microsoft.com/office/drawing/2010/main" val="0"/>
                        </a:ext>
                      </a:extLst>
                    </a:blip>
                    <a:stretch>
                      <a:fillRect/>
                    </a:stretch>
                  </pic:blipFill>
                  <pic:spPr>
                    <a:xfrm>
                      <a:off x="0" y="0"/>
                      <a:ext cx="1804572" cy="3328704"/>
                    </a:xfrm>
                    <a:prstGeom prst="rect">
                      <a:avLst/>
                    </a:prstGeom>
                  </pic:spPr>
                </pic:pic>
              </a:graphicData>
            </a:graphic>
          </wp:anchor>
        </w:drawing>
      </w:r>
      <w:r>
        <w:rPr>
          <w:noProof/>
          <w:sz w:val="44"/>
          <w:lang w:val="pt-BR" w:eastAsia="pt-BR"/>
        </w:rPr>
        <mc:AlternateContent>
          <mc:Choice Requires="wps">
            <w:drawing>
              <wp:anchor distT="0" distB="0" distL="114300" distR="114300" simplePos="0" relativeHeight="251720192" behindDoc="1" locked="0" layoutInCell="1" allowOverlap="1" wp14:anchorId="1DC8B65B" wp14:editId="38087775">
                <wp:simplePos x="0" y="0"/>
                <wp:positionH relativeFrom="column">
                  <wp:posOffset>3390900</wp:posOffset>
                </wp:positionH>
                <wp:positionV relativeFrom="paragraph">
                  <wp:posOffset>11430</wp:posOffset>
                </wp:positionV>
                <wp:extent cx="8851265" cy="7019925"/>
                <wp:effectExtent l="0" t="0" r="6985" b="9525"/>
                <wp:wrapNone/>
                <wp:docPr id="8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1265" cy="7019925"/>
                        </a:xfrm>
                        <a:custGeom>
                          <a:avLst/>
                          <a:gdLst>
                            <a:gd name="T0" fmla="+- 0 14413 5816"/>
                            <a:gd name="T1" fmla="*/ T0 w 13384"/>
                            <a:gd name="T2" fmla="*/ 0 h 10800"/>
                            <a:gd name="T3" fmla="+- 0 12184 5816"/>
                            <a:gd name="T4" fmla="*/ T3 w 13384"/>
                            <a:gd name="T5" fmla="*/ 0 h 10800"/>
                            <a:gd name="T6" fmla="+- 0 5816 5816"/>
                            <a:gd name="T7" fmla="*/ T6 w 13384"/>
                            <a:gd name="T8" fmla="*/ 6368 h 10800"/>
                            <a:gd name="T9" fmla="+- 0 10248 5816"/>
                            <a:gd name="T10" fmla="*/ T9 w 13384"/>
                            <a:gd name="T11" fmla="*/ 10800 h 10800"/>
                            <a:gd name="T12" fmla="+- 0 16348 5816"/>
                            <a:gd name="T13" fmla="*/ T12 w 13384"/>
                            <a:gd name="T14" fmla="*/ 10800 h 10800"/>
                            <a:gd name="T15" fmla="+- 0 19200 5816"/>
                            <a:gd name="T16" fmla="*/ T15 w 13384"/>
                            <a:gd name="T17" fmla="*/ 7948 h 10800"/>
                            <a:gd name="T18" fmla="+- 0 19200 5816"/>
                            <a:gd name="T19" fmla="*/ T18 w 13384"/>
                            <a:gd name="T20" fmla="*/ 4787 h 10800"/>
                            <a:gd name="T21" fmla="+- 0 14413 5816"/>
                            <a:gd name="T22" fmla="*/ T21 w 13384"/>
                            <a:gd name="T23" fmla="*/ 0 h 1080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384" h="10800">
                              <a:moveTo>
                                <a:pt x="8597" y="0"/>
                              </a:moveTo>
                              <a:lnTo>
                                <a:pt x="6368" y="0"/>
                              </a:lnTo>
                              <a:lnTo>
                                <a:pt x="0" y="6368"/>
                              </a:lnTo>
                              <a:lnTo>
                                <a:pt x="4432" y="10800"/>
                              </a:lnTo>
                              <a:lnTo>
                                <a:pt x="10532" y="10800"/>
                              </a:lnTo>
                              <a:lnTo>
                                <a:pt x="13384" y="7948"/>
                              </a:lnTo>
                              <a:lnTo>
                                <a:pt x="13384" y="4787"/>
                              </a:lnTo>
                              <a:lnTo>
                                <a:pt x="8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E0DCB3" id="docshape3" o:spid="_x0000_s1026" style="position:absolute;margin-left:267pt;margin-top:.9pt;width:696.95pt;height:55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" path="m8597,l6368,,,6368r4432,4432l10532,10800,13384,7948r,-3161l8597,xe" stroked="f">
                <v:path arrowok="t" o:connecttype="custom" o:connectlocs="5685470,0;4211361,0;0,4139156;2931023,7019925;6965147,7019925;8851265,5166145;8851265,3111517;5685470,0" o:connectangles="0,0,0,0,0,0,0,0"/>
              </v:shape>
            </w:pict>
          </mc:Fallback>
        </mc:AlternateContent>
      </w:r>
    </w:p>
    <w:p w14:paraId="18BA88FC" w14:textId="77777777" w:rsidR="00443909" w:rsidRDefault="00BC0F05" w:rsidP="00443909">
      <w:pPr>
        <w:pStyle w:val="Corpodetexto"/>
        <w:rPr>
          <w:rFonts w:ascii="Times New Roman"/>
          <w:sz w:val="20"/>
        </w:rPr>
      </w:pPr>
      <w:r>
        <w:rPr>
          <w:rFonts w:ascii="Times New Roman"/>
          <w:noProof/>
          <w:sz w:val="20"/>
          <w:lang w:val="pt-BR" w:eastAsia="pt-BR"/>
        </w:rPr>
        <mc:AlternateContent>
          <mc:Choice Requires="wps">
            <w:drawing>
              <wp:anchor distT="0" distB="0" distL="114300" distR="114300" simplePos="0" relativeHeight="251725312" behindDoc="1" locked="0" layoutInCell="1" allowOverlap="1" wp14:anchorId="37DB9866" wp14:editId="7E72532C">
                <wp:simplePos x="0" y="0"/>
                <wp:positionH relativeFrom="column">
                  <wp:posOffset>3409950</wp:posOffset>
                </wp:positionH>
                <wp:positionV relativeFrom="paragraph">
                  <wp:posOffset>13335</wp:posOffset>
                </wp:positionV>
                <wp:extent cx="8498840" cy="6858000"/>
                <wp:effectExtent l="38100" t="38100" r="35560" b="38100"/>
                <wp:wrapNone/>
                <wp:docPr id="13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98840" cy="6858000"/>
                        </a:xfrm>
                        <a:custGeom>
                          <a:avLst/>
                          <a:gdLst>
                            <a:gd name="T0" fmla="+- 0 14413 5816"/>
                            <a:gd name="T1" fmla="*/ T0 w 13384"/>
                            <a:gd name="T2" fmla="*/ 0 h 10800"/>
                            <a:gd name="T3" fmla="+- 0 19200 5816"/>
                            <a:gd name="T4" fmla="*/ T3 w 13384"/>
                            <a:gd name="T5" fmla="*/ 4787 h 10800"/>
                            <a:gd name="T6" fmla="+- 0 19200 5816"/>
                            <a:gd name="T7" fmla="*/ T6 w 13384"/>
                            <a:gd name="T8" fmla="*/ 7948 h 10800"/>
                            <a:gd name="T9" fmla="+- 0 16348 5816"/>
                            <a:gd name="T10" fmla="*/ T9 w 13384"/>
                            <a:gd name="T11" fmla="*/ 10800 h 10800"/>
                            <a:gd name="T12" fmla="+- 0 10248 5816"/>
                            <a:gd name="T13" fmla="*/ T12 w 13384"/>
                            <a:gd name="T14" fmla="*/ 10800 h 10800"/>
                            <a:gd name="T15" fmla="+- 0 5816 5816"/>
                            <a:gd name="T16" fmla="*/ T15 w 13384"/>
                            <a:gd name="T17" fmla="*/ 6368 h 10800"/>
                            <a:gd name="T18" fmla="+- 0 12184 5816"/>
                            <a:gd name="T19" fmla="*/ T18 w 13384"/>
                            <a:gd name="T20" fmla="*/ 0 h 10800"/>
                          </a:gdLst>
                          <a:ahLst/>
                          <a:cxnLst>
                            <a:cxn ang="0">
                              <a:pos x="T1" y="T2"/>
                            </a:cxn>
                            <a:cxn ang="0">
                              <a:pos x="T4" y="T5"/>
                            </a:cxn>
                            <a:cxn ang="0">
                              <a:pos x="T7" y="T8"/>
                            </a:cxn>
                            <a:cxn ang="0">
                              <a:pos x="T10" y="T11"/>
                            </a:cxn>
                            <a:cxn ang="0">
                              <a:pos x="T13" y="T14"/>
                            </a:cxn>
                            <a:cxn ang="0">
                              <a:pos x="T16" y="T17"/>
                            </a:cxn>
                            <a:cxn ang="0">
                              <a:pos x="T19" y="T20"/>
                            </a:cxn>
                          </a:cxnLst>
                          <a:rect l="0" t="0" r="r" b="b"/>
                          <a:pathLst>
                            <a:path w="13384" h="10800">
                              <a:moveTo>
                                <a:pt x="8597" y="0"/>
                              </a:moveTo>
                              <a:lnTo>
                                <a:pt x="13384" y="4787"/>
                              </a:lnTo>
                              <a:moveTo>
                                <a:pt x="13384" y="7948"/>
                              </a:moveTo>
                              <a:lnTo>
                                <a:pt x="10532" y="10800"/>
                              </a:lnTo>
                              <a:moveTo>
                                <a:pt x="4432" y="10800"/>
                              </a:moveTo>
                              <a:lnTo>
                                <a:pt x="0" y="6368"/>
                              </a:lnTo>
                              <a:lnTo>
                                <a:pt x="6368" y="0"/>
                              </a:ln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1F7A9C" id="docshape4" o:spid="_x0000_s1026" style="position:absolute;margin-left:268.5pt;margin-top:1.05pt;width:669.2pt;height:540pt;z-index:-251591168;visibility:visible;mso-wrap-style:square;mso-wrap-distance-left:9pt;mso-wrap-distance-top:0;mso-wrap-distance-right:9pt;mso-wrap-distance-bottom:0;mso-position-horizontal:absolute;mso-position-horizontal-relative:text;mso-position-vertical:absolute;mso-position-vertical-relative:text;v-text-anchor:top" coordsize="13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" path="m8597,r4787,4787m13384,7948r-2852,2852m4432,10800l,6368,6368,e" filled="f" strokeweight="6pt">
                <v:path arrowok="t" o:connecttype="custom" o:connectlocs="5459095,0;8498840,3039745;8498840,5046980;6687820,6858000;2814320,6858000;0,4043680;4043680,0" o:connectangles="0,0,0,0,0,0,0"/>
              </v:shape>
            </w:pict>
          </mc:Fallback>
        </mc:AlternateContent>
      </w:r>
    </w:p>
    <w:p w14:paraId="4725D8CE" w14:textId="77777777" w:rsidR="00443909" w:rsidRDefault="00443909" w:rsidP="00443909">
      <w:pPr>
        <w:pStyle w:val="Corpodetexto"/>
        <w:rPr>
          <w:rFonts w:ascii="Times New Roman"/>
          <w:sz w:val="20"/>
        </w:rPr>
      </w:pPr>
    </w:p>
    <w:p w14:paraId="11FB2597" w14:textId="77777777" w:rsidR="00443909" w:rsidRDefault="00443909" w:rsidP="00443909">
      <w:pPr>
        <w:pStyle w:val="Corpodetexto"/>
        <w:rPr>
          <w:rFonts w:ascii="Times New Roman"/>
          <w:sz w:val="20"/>
        </w:rPr>
      </w:pPr>
    </w:p>
    <w:p w14:paraId="6ADDC1A8" w14:textId="77777777" w:rsidR="00443909" w:rsidRDefault="00443909" w:rsidP="00443909">
      <w:pPr>
        <w:pStyle w:val="Corpodetexto"/>
        <w:rPr>
          <w:rFonts w:ascii="Times New Roman"/>
          <w:sz w:val="20"/>
        </w:rPr>
      </w:pPr>
    </w:p>
    <w:p w14:paraId="585B45E3" w14:textId="77777777" w:rsidR="00443909" w:rsidRDefault="00443909" w:rsidP="00443909">
      <w:pPr>
        <w:pStyle w:val="Corpodetexto"/>
        <w:rPr>
          <w:rFonts w:ascii="Times New Roman"/>
          <w:sz w:val="20"/>
        </w:rPr>
      </w:pPr>
    </w:p>
    <w:p w14:paraId="4094F90B" w14:textId="77777777" w:rsidR="00443909" w:rsidRDefault="00443909" w:rsidP="00443909">
      <w:pPr>
        <w:pStyle w:val="Corpodetexto"/>
        <w:spacing w:before="8"/>
        <w:rPr>
          <w:rFonts w:ascii="Times New Roman"/>
          <w:sz w:val="22"/>
        </w:rPr>
      </w:pPr>
    </w:p>
    <w:p w14:paraId="2E230432" w14:textId="77777777" w:rsidR="00443909" w:rsidRDefault="00C647EF" w:rsidP="00443909">
      <w:pPr>
        <w:pStyle w:val="Corpodetexto"/>
        <w:ind w:left="1010"/>
        <w:rPr>
          <w:rFonts w:ascii="Times New Roman"/>
          <w:sz w:val="20"/>
        </w:rPr>
      </w:pPr>
      <w:r>
        <w:rPr>
          <w:noProof/>
          <w:sz w:val="44"/>
          <w:lang w:val="pt-BR" w:eastAsia="pt-BR"/>
        </w:rPr>
        <mc:AlternateContent>
          <mc:Choice Requires="wps">
            <w:drawing>
              <wp:anchor distT="0" distB="0" distL="114300" distR="114300" simplePos="0" relativeHeight="251648512" behindDoc="1" locked="0" layoutInCell="1" allowOverlap="1" wp14:anchorId="02EDC230" wp14:editId="763F6102">
                <wp:simplePos x="0" y="0"/>
                <wp:positionH relativeFrom="column">
                  <wp:posOffset>4591050</wp:posOffset>
                </wp:positionH>
                <wp:positionV relativeFrom="paragraph">
                  <wp:posOffset>117475</wp:posOffset>
                </wp:positionV>
                <wp:extent cx="8535670" cy="6934200"/>
                <wp:effectExtent l="0" t="0" r="0" b="0"/>
                <wp:wrapNone/>
                <wp:docPr id="1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5670" cy="6934200"/>
                        </a:xfrm>
                        <a:custGeom>
                          <a:avLst/>
                          <a:gdLst>
                            <a:gd name="T0" fmla="+- 0 14413 5816"/>
                            <a:gd name="T1" fmla="*/ T0 w 13384"/>
                            <a:gd name="T2" fmla="*/ 0 h 10800"/>
                            <a:gd name="T3" fmla="+- 0 12184 5816"/>
                            <a:gd name="T4" fmla="*/ T3 w 13384"/>
                            <a:gd name="T5" fmla="*/ 0 h 10800"/>
                            <a:gd name="T6" fmla="+- 0 5816 5816"/>
                            <a:gd name="T7" fmla="*/ T6 w 13384"/>
                            <a:gd name="T8" fmla="*/ 6368 h 10800"/>
                            <a:gd name="T9" fmla="+- 0 10248 5816"/>
                            <a:gd name="T10" fmla="*/ T9 w 13384"/>
                            <a:gd name="T11" fmla="*/ 10800 h 10800"/>
                            <a:gd name="T12" fmla="+- 0 16348 5816"/>
                            <a:gd name="T13" fmla="*/ T12 w 13384"/>
                            <a:gd name="T14" fmla="*/ 10800 h 10800"/>
                            <a:gd name="T15" fmla="+- 0 19200 5816"/>
                            <a:gd name="T16" fmla="*/ T15 w 13384"/>
                            <a:gd name="T17" fmla="*/ 7948 h 10800"/>
                            <a:gd name="T18" fmla="+- 0 19200 5816"/>
                            <a:gd name="T19" fmla="*/ T18 w 13384"/>
                            <a:gd name="T20" fmla="*/ 4787 h 10800"/>
                            <a:gd name="T21" fmla="+- 0 14413 5816"/>
                            <a:gd name="T22" fmla="*/ T21 w 13384"/>
                            <a:gd name="T23" fmla="*/ 0 h 1080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3384" h="10800">
                              <a:moveTo>
                                <a:pt x="8597" y="0"/>
                              </a:moveTo>
                              <a:lnTo>
                                <a:pt x="6368" y="0"/>
                              </a:lnTo>
                              <a:lnTo>
                                <a:pt x="0" y="6368"/>
                              </a:lnTo>
                              <a:lnTo>
                                <a:pt x="4432" y="10800"/>
                              </a:lnTo>
                              <a:lnTo>
                                <a:pt x="10532" y="10800"/>
                              </a:lnTo>
                              <a:lnTo>
                                <a:pt x="13384" y="7948"/>
                              </a:lnTo>
                              <a:lnTo>
                                <a:pt x="13384" y="4787"/>
                              </a:lnTo>
                              <a:lnTo>
                                <a:pt x="8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8B3CFB" id="docshape3" o:spid="_x0000_s1026" style="position:absolute;margin-left:361.5pt;margin-top:9.25pt;width:672.1pt;height:546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13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" path="m8597,l6368,,,6368r4432,4432l10532,10800,13384,7948r,-3161l8597,xe" stroked="f">
                <v:path arrowok="t" o:connecttype="custom" o:connectlocs="5482752,0;4061203,0;0,4088610;2826516,6934200;6716802,6934200;8535670,5103058;8535670,3073520;5482752,0" o:connectangles="0,0,0,0,0,0,0,0"/>
              </v:shape>
            </w:pict>
          </mc:Fallback>
        </mc:AlternateContent>
      </w:r>
    </w:p>
    <w:p w14:paraId="1064CCE8" w14:textId="77777777" w:rsidR="00443909" w:rsidRDefault="00443909" w:rsidP="00443909">
      <w:pPr>
        <w:pStyle w:val="Corpodetexto"/>
        <w:spacing w:before="10"/>
        <w:rPr>
          <w:rFonts w:ascii="Times New Roman"/>
          <w:sz w:val="20"/>
        </w:rPr>
      </w:pPr>
    </w:p>
    <w:p w14:paraId="0615927D" w14:textId="77777777" w:rsidR="00C647EF" w:rsidRDefault="007546C5" w:rsidP="00443909">
      <w:pPr>
        <w:pStyle w:val="Ttulo"/>
      </w:pPr>
      <w:r>
        <w:rPr>
          <w:noProof/>
          <w:lang w:val="pt-BR" w:eastAsia="pt-BR"/>
        </w:rPr>
        <w:drawing>
          <wp:anchor distT="0" distB="0" distL="114300" distR="114300" simplePos="0" relativeHeight="251723264" behindDoc="1" locked="0" layoutInCell="1" allowOverlap="1" wp14:anchorId="7879850F" wp14:editId="68F2809D">
            <wp:simplePos x="0" y="0"/>
            <wp:positionH relativeFrom="column">
              <wp:posOffset>6761480</wp:posOffset>
            </wp:positionH>
            <wp:positionV relativeFrom="paragraph">
              <wp:posOffset>151765</wp:posOffset>
            </wp:positionV>
            <wp:extent cx="2860675" cy="2232660"/>
            <wp:effectExtent l="0" t="0" r="0" b="0"/>
            <wp:wrapNone/>
            <wp:docPr id="91" name="docsh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675" cy="2232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4A16D5A" w14:textId="77777777" w:rsidR="00C647EF" w:rsidRDefault="00C647EF" w:rsidP="00443909">
      <w:pPr>
        <w:pStyle w:val="Ttulo"/>
      </w:pPr>
    </w:p>
    <w:p w14:paraId="3FECC20E" w14:textId="77777777" w:rsidR="00443909" w:rsidRDefault="00443909" w:rsidP="00443909">
      <w:pPr>
        <w:pStyle w:val="Ttulo"/>
      </w:pPr>
      <w:r>
        <w:t>REPORT</w:t>
      </w:r>
    </w:p>
    <w:p w14:paraId="78DD5AF0" w14:textId="77777777" w:rsidR="007577BE" w:rsidRPr="00D618D2" w:rsidRDefault="007577BE" w:rsidP="00D618D2">
      <w:pPr>
        <w:pStyle w:val="Corpodetexto"/>
        <w:jc w:val="both"/>
        <w:rPr>
          <w:sz w:val="44"/>
          <w:szCs w:val="44"/>
        </w:rPr>
      </w:pPr>
    </w:p>
    <w:p w14:paraId="5EF6B0CE" w14:textId="77777777" w:rsidR="007577BE" w:rsidRPr="00D618D2" w:rsidRDefault="007577BE" w:rsidP="00D618D2">
      <w:pPr>
        <w:pStyle w:val="Corpodetexto"/>
        <w:jc w:val="both"/>
        <w:rPr>
          <w:sz w:val="44"/>
          <w:szCs w:val="44"/>
        </w:rPr>
      </w:pPr>
    </w:p>
    <w:p w14:paraId="38E9C659" w14:textId="77777777" w:rsidR="007577BE" w:rsidRPr="00D618D2" w:rsidRDefault="007577BE" w:rsidP="00D618D2">
      <w:pPr>
        <w:pStyle w:val="Corpodetexto"/>
        <w:jc w:val="both"/>
        <w:rPr>
          <w:sz w:val="44"/>
          <w:szCs w:val="44"/>
        </w:rPr>
      </w:pPr>
    </w:p>
    <w:p w14:paraId="7B6B134E" w14:textId="77777777" w:rsidR="007577BE" w:rsidRPr="00D618D2" w:rsidRDefault="007577BE" w:rsidP="00D618D2">
      <w:pPr>
        <w:pStyle w:val="Corpodetexto"/>
        <w:spacing w:before="8"/>
        <w:jc w:val="both"/>
        <w:rPr>
          <w:sz w:val="44"/>
          <w:szCs w:val="44"/>
        </w:rPr>
      </w:pPr>
    </w:p>
    <w:p w14:paraId="55D08268" w14:textId="77777777" w:rsidR="00200E68" w:rsidRPr="00D618D2" w:rsidRDefault="00CE2BC7" w:rsidP="007546C5">
      <w:pPr>
        <w:pStyle w:val="Corpodetexto"/>
        <w:tabs>
          <w:tab w:val="left" w:pos="5685"/>
        </w:tabs>
        <w:ind w:left="1010"/>
        <w:jc w:val="both"/>
        <w:rPr>
          <w:sz w:val="44"/>
          <w:szCs w:val="44"/>
        </w:rPr>
      </w:pPr>
      <w:r>
        <w:rPr>
          <w:sz w:val="44"/>
        </w:rPr>
        <w:tab/>
      </w:r>
    </w:p>
    <w:p w14:paraId="3B27BF5A" w14:textId="77777777" w:rsidR="00200E68" w:rsidRPr="00D618D2" w:rsidRDefault="00200E68" w:rsidP="00D618D2">
      <w:pPr>
        <w:pStyle w:val="Ttulo"/>
        <w:ind w:left="0"/>
        <w:jc w:val="both"/>
        <w:rPr>
          <w:sz w:val="44"/>
          <w:szCs w:val="44"/>
        </w:rPr>
        <w:sectPr w:rsidR="00200E68" w:rsidRPr="00D618D2">
          <w:type w:val="continuous"/>
          <w:pgSz w:w="19200" w:h="10800" w:orient="landscape"/>
          <w:pgMar w:top="0" w:right="340" w:bottom="0" w:left="0" w:header="720" w:footer="720" w:gutter="0"/>
          <w:cols w:space="720"/>
        </w:sectPr>
      </w:pPr>
    </w:p>
    <w:p w14:paraId="7EE4A4ED" w14:textId="438BF286" w:rsidR="00B54554" w:rsidRPr="00D618D2" w:rsidRDefault="00B54554" w:rsidP="00D618D2">
      <w:pPr>
        <w:ind w:left="490" w:right="3798"/>
        <w:jc w:val="both"/>
        <w:rPr>
          <w:sz w:val="44"/>
          <w:szCs w:val="44"/>
        </w:rPr>
      </w:pPr>
      <w:r>
        <w:rPr>
          <w:sz w:val="44"/>
        </w:rPr>
        <w:lastRenderedPageBreak/>
        <w:t>The main actions developed by the LEGO® Braille Bricks Brazil Program in November and December 2021 were</w:t>
      </w:r>
      <w:r w:rsidR="000075A7">
        <w:rPr>
          <w:sz w:val="44"/>
        </w:rPr>
        <w:t>:</w:t>
      </w:r>
    </w:p>
    <w:p w14:paraId="24981202" w14:textId="77777777" w:rsidR="00B54554" w:rsidRPr="00D618D2" w:rsidRDefault="00B54554" w:rsidP="00D618D2">
      <w:pPr>
        <w:ind w:left="850" w:right="3798"/>
        <w:jc w:val="both"/>
        <w:rPr>
          <w:sz w:val="44"/>
          <w:szCs w:val="44"/>
        </w:rPr>
      </w:pPr>
    </w:p>
    <w:p w14:paraId="78F79E94" w14:textId="77777777" w:rsidR="00B54554" w:rsidRPr="00D618D2" w:rsidRDefault="00B54554" w:rsidP="00D618D2">
      <w:pPr>
        <w:widowControl/>
        <w:numPr>
          <w:ilvl w:val="0"/>
          <w:numId w:val="1"/>
        </w:numPr>
        <w:autoSpaceDE/>
        <w:autoSpaceDN/>
        <w:spacing w:line="300" w:lineRule="atLeast"/>
        <w:ind w:left="850" w:right="3798"/>
        <w:jc w:val="both"/>
        <w:rPr>
          <w:sz w:val="44"/>
          <w:szCs w:val="44"/>
        </w:rPr>
      </w:pPr>
      <w:r>
        <w:rPr>
          <w:sz w:val="44"/>
        </w:rPr>
        <w:t>Course to train educators to use LEGO® Braille Bricks in three cities in the state of São Paulo</w:t>
      </w:r>
    </w:p>
    <w:p w14:paraId="4E8B9B63" w14:textId="77777777" w:rsidR="00B54554" w:rsidRPr="00D618D2" w:rsidRDefault="00DA30E6" w:rsidP="00D618D2">
      <w:pPr>
        <w:widowControl/>
        <w:numPr>
          <w:ilvl w:val="0"/>
          <w:numId w:val="1"/>
        </w:numPr>
        <w:autoSpaceDE/>
        <w:autoSpaceDN/>
        <w:spacing w:line="300" w:lineRule="atLeast"/>
        <w:ind w:left="850" w:right="3798"/>
        <w:jc w:val="both"/>
        <w:rPr>
          <w:sz w:val="44"/>
          <w:szCs w:val="44"/>
        </w:rPr>
      </w:pPr>
      <w:r>
        <w:rPr>
          <w:sz w:val="44"/>
        </w:rPr>
        <w:t>Participation in events</w:t>
      </w:r>
    </w:p>
    <w:p w14:paraId="5CD4F61C" w14:textId="77777777" w:rsidR="00200E68" w:rsidRPr="00D618D2" w:rsidRDefault="00DA30E6" w:rsidP="00D618D2">
      <w:pPr>
        <w:pStyle w:val="PargrafodaLista"/>
        <w:widowControl/>
        <w:numPr>
          <w:ilvl w:val="0"/>
          <w:numId w:val="1"/>
        </w:numPr>
        <w:autoSpaceDE/>
        <w:autoSpaceDN/>
        <w:ind w:left="850" w:right="3798"/>
        <w:jc w:val="both"/>
        <w:rPr>
          <w:sz w:val="44"/>
          <w:szCs w:val="44"/>
        </w:rPr>
      </w:pPr>
      <w:r>
        <w:rPr>
          <w:sz w:val="44"/>
        </w:rPr>
        <w:t>Dissemination</w:t>
      </w:r>
    </w:p>
    <w:p w14:paraId="70F28582" w14:textId="77777777" w:rsidR="00200E68" w:rsidRPr="00D618D2" w:rsidRDefault="00200E68" w:rsidP="00D618D2">
      <w:pPr>
        <w:pStyle w:val="PargrafodaLista"/>
        <w:widowControl/>
        <w:autoSpaceDE/>
        <w:autoSpaceDN/>
        <w:ind w:left="850" w:right="3798"/>
        <w:jc w:val="both"/>
        <w:rPr>
          <w:sz w:val="44"/>
          <w:szCs w:val="44"/>
        </w:rPr>
      </w:pPr>
    </w:p>
    <w:p w14:paraId="22F8B74D" w14:textId="77777777" w:rsidR="00200E68" w:rsidRPr="00D618D2" w:rsidRDefault="00200E68" w:rsidP="00D618D2">
      <w:pPr>
        <w:pStyle w:val="PargrafodaLista"/>
        <w:widowControl/>
        <w:autoSpaceDE/>
        <w:autoSpaceDN/>
        <w:ind w:left="850" w:right="3798"/>
        <w:jc w:val="both"/>
        <w:rPr>
          <w:sz w:val="44"/>
          <w:szCs w:val="44"/>
        </w:rPr>
      </w:pPr>
    </w:p>
    <w:p w14:paraId="3A9CCE2E" w14:textId="77777777" w:rsidR="00200E68" w:rsidRPr="00D618D2" w:rsidRDefault="00B54554" w:rsidP="00D618D2">
      <w:pPr>
        <w:pStyle w:val="PargrafodaLista"/>
        <w:widowControl/>
        <w:numPr>
          <w:ilvl w:val="0"/>
          <w:numId w:val="1"/>
        </w:numPr>
        <w:autoSpaceDE/>
        <w:autoSpaceDN/>
        <w:ind w:left="850" w:right="3798"/>
        <w:jc w:val="both"/>
        <w:rPr>
          <w:sz w:val="44"/>
          <w:szCs w:val="44"/>
        </w:rPr>
      </w:pPr>
      <w:r>
        <w:rPr>
          <w:sz w:val="44"/>
        </w:rPr>
        <w:lastRenderedPageBreak/>
        <w:t>Distribution of LEGO® Braille Bricks kits</w:t>
      </w:r>
    </w:p>
    <w:p w14:paraId="2C9E7FF2" w14:textId="77777777" w:rsidR="00200E68" w:rsidRPr="00D618D2" w:rsidRDefault="00B54554" w:rsidP="00D618D2">
      <w:pPr>
        <w:pStyle w:val="PargrafodaLista"/>
        <w:widowControl/>
        <w:numPr>
          <w:ilvl w:val="0"/>
          <w:numId w:val="1"/>
        </w:numPr>
        <w:autoSpaceDE/>
        <w:autoSpaceDN/>
        <w:ind w:left="850" w:right="3798"/>
        <w:jc w:val="both"/>
        <w:rPr>
          <w:sz w:val="44"/>
          <w:szCs w:val="44"/>
        </w:rPr>
      </w:pPr>
      <w:r>
        <w:rPr>
          <w:sz w:val="44"/>
        </w:rPr>
        <w:t>Elaboration, publication and distribution of the LEGO® Braille Bricks kit user manual</w:t>
      </w:r>
    </w:p>
    <w:p w14:paraId="579F3A75" w14:textId="77777777" w:rsidR="007577BE" w:rsidRPr="00D618D2" w:rsidRDefault="00B54554" w:rsidP="00D618D2">
      <w:pPr>
        <w:pStyle w:val="PargrafodaLista"/>
        <w:widowControl/>
        <w:numPr>
          <w:ilvl w:val="0"/>
          <w:numId w:val="1"/>
        </w:numPr>
        <w:autoSpaceDE/>
        <w:autoSpaceDN/>
        <w:ind w:left="850" w:right="3798"/>
        <w:jc w:val="both"/>
        <w:rPr>
          <w:sz w:val="44"/>
          <w:szCs w:val="44"/>
        </w:rPr>
      </w:pPr>
      <w:r>
        <w:rPr>
          <w:sz w:val="44"/>
        </w:rPr>
        <w:t>Distribution of educational kits for the Trainee Program</w:t>
      </w:r>
    </w:p>
    <w:p w14:paraId="129288A7" w14:textId="77777777" w:rsidR="00200E68" w:rsidRPr="00D618D2" w:rsidRDefault="00200E68" w:rsidP="00D618D2">
      <w:pPr>
        <w:widowControl/>
        <w:autoSpaceDE/>
        <w:autoSpaceDN/>
        <w:ind w:left="490" w:right="3798"/>
        <w:jc w:val="both"/>
        <w:rPr>
          <w:sz w:val="44"/>
          <w:szCs w:val="44"/>
        </w:rPr>
        <w:sectPr w:rsidR="00200E68" w:rsidRPr="00D618D2" w:rsidSect="00F71577">
          <w:headerReference w:type="default" r:id="rId11"/>
          <w:footerReference w:type="default" r:id="rId12"/>
          <w:pgSz w:w="19200" w:h="10800" w:orient="landscape"/>
          <w:pgMar w:top="3120" w:right="340" w:bottom="2300" w:left="0" w:header="298" w:footer="2108" w:gutter="0"/>
          <w:cols w:space="720"/>
          <w:docGrid w:linePitch="299"/>
        </w:sectPr>
      </w:pPr>
    </w:p>
    <w:p w14:paraId="1A912299" w14:textId="77777777" w:rsidR="00DE268D" w:rsidRPr="00D618D2" w:rsidRDefault="00DE268D" w:rsidP="00D618D2">
      <w:pPr>
        <w:ind w:left="360" w:right="3798"/>
        <w:jc w:val="both"/>
        <w:rPr>
          <w:sz w:val="44"/>
          <w:szCs w:val="44"/>
        </w:rPr>
      </w:pPr>
      <w:r>
        <w:rPr>
          <w:sz w:val="44"/>
        </w:rPr>
        <w:lastRenderedPageBreak/>
        <w:t>Course to train educators to use LEGO® Braille Bricks in three cities in the state of São Paulo.</w:t>
      </w:r>
    </w:p>
    <w:p w14:paraId="4CE8F656" w14:textId="77777777" w:rsidR="00DE268D" w:rsidRPr="00D618D2" w:rsidRDefault="00DE268D" w:rsidP="00D618D2">
      <w:pPr>
        <w:pStyle w:val="PargrafodaLista"/>
        <w:ind w:left="850" w:right="3798"/>
        <w:jc w:val="both"/>
        <w:rPr>
          <w:sz w:val="44"/>
          <w:szCs w:val="44"/>
        </w:rPr>
      </w:pPr>
    </w:p>
    <w:p w14:paraId="203F2845" w14:textId="77777777" w:rsidR="00DE268D" w:rsidRPr="00D618D2" w:rsidRDefault="00DE268D" w:rsidP="00D618D2">
      <w:pPr>
        <w:pStyle w:val="Corpodetexto"/>
        <w:numPr>
          <w:ilvl w:val="0"/>
          <w:numId w:val="8"/>
        </w:numPr>
        <w:jc w:val="both"/>
        <w:rPr>
          <w:b/>
          <w:sz w:val="44"/>
          <w:szCs w:val="44"/>
        </w:rPr>
      </w:pPr>
      <w:r>
        <w:rPr>
          <w:b/>
          <w:sz w:val="44"/>
        </w:rPr>
        <w:t xml:space="preserve">Course conducted from: </w:t>
      </w:r>
      <w:r>
        <w:rPr>
          <w:sz w:val="44"/>
        </w:rPr>
        <w:t>09/21/2021 to 12/13/2021 (Modules I, II and III)</w:t>
      </w:r>
    </w:p>
    <w:p w14:paraId="31F8AF8A" w14:textId="77777777" w:rsidR="00DE268D" w:rsidRPr="00D618D2" w:rsidRDefault="00DE268D" w:rsidP="00D618D2">
      <w:pPr>
        <w:pStyle w:val="Corpodetexto"/>
        <w:numPr>
          <w:ilvl w:val="0"/>
          <w:numId w:val="8"/>
        </w:numPr>
        <w:jc w:val="both"/>
        <w:rPr>
          <w:b/>
          <w:sz w:val="44"/>
          <w:szCs w:val="44"/>
        </w:rPr>
      </w:pPr>
      <w:r>
        <w:rPr>
          <w:b/>
          <w:sz w:val="44"/>
        </w:rPr>
        <w:t xml:space="preserve">Workload: </w:t>
      </w:r>
      <w:r>
        <w:rPr>
          <w:sz w:val="44"/>
        </w:rPr>
        <w:t>100 hours</w:t>
      </w:r>
    </w:p>
    <w:p w14:paraId="2C731E1F" w14:textId="77777777" w:rsidR="00DE268D" w:rsidRPr="000075A7" w:rsidRDefault="00DE268D" w:rsidP="00D618D2">
      <w:pPr>
        <w:pStyle w:val="Corpodetexto"/>
        <w:numPr>
          <w:ilvl w:val="0"/>
          <w:numId w:val="8"/>
        </w:numPr>
        <w:jc w:val="both"/>
        <w:rPr>
          <w:b/>
          <w:sz w:val="44"/>
          <w:szCs w:val="44"/>
          <w:lang w:val="pt-BR"/>
        </w:rPr>
      </w:pPr>
      <w:r w:rsidRPr="000075A7">
        <w:rPr>
          <w:b/>
          <w:sz w:val="44"/>
          <w:lang w:val="pt-BR"/>
        </w:rPr>
        <w:t xml:space="preserve">Cities involved: </w:t>
      </w:r>
      <w:r w:rsidRPr="000075A7">
        <w:rPr>
          <w:sz w:val="44"/>
          <w:lang w:val="pt-BR"/>
        </w:rPr>
        <w:t>São José do Rio Preto (SP), Presidente Prudente (SP) and São Paulo (SP)</w:t>
      </w:r>
    </w:p>
    <w:p w14:paraId="57574EB2" w14:textId="77777777" w:rsidR="00DE268D" w:rsidRPr="00D618D2" w:rsidRDefault="00DE268D" w:rsidP="00D618D2">
      <w:pPr>
        <w:pStyle w:val="Corpodetexto"/>
        <w:numPr>
          <w:ilvl w:val="0"/>
          <w:numId w:val="8"/>
        </w:numPr>
        <w:jc w:val="both"/>
        <w:rPr>
          <w:b/>
          <w:sz w:val="44"/>
          <w:szCs w:val="44"/>
        </w:rPr>
      </w:pPr>
      <w:r>
        <w:rPr>
          <w:b/>
          <w:sz w:val="44"/>
        </w:rPr>
        <w:t xml:space="preserve">Number of schools: </w:t>
      </w:r>
      <w:r>
        <w:rPr>
          <w:sz w:val="44"/>
        </w:rPr>
        <w:t>519</w:t>
      </w:r>
      <w:r>
        <w:rPr>
          <w:b/>
          <w:sz w:val="44"/>
        </w:rPr>
        <w:t xml:space="preserve"> </w:t>
      </w:r>
    </w:p>
    <w:p w14:paraId="4B72EEC9" w14:textId="77777777" w:rsidR="00D618D2" w:rsidRDefault="00DE268D" w:rsidP="00D618D2">
      <w:pPr>
        <w:pStyle w:val="Corpodetexto"/>
        <w:numPr>
          <w:ilvl w:val="0"/>
          <w:numId w:val="8"/>
        </w:numPr>
        <w:jc w:val="both"/>
        <w:rPr>
          <w:sz w:val="44"/>
          <w:szCs w:val="44"/>
        </w:rPr>
      </w:pPr>
      <w:r>
        <w:rPr>
          <w:b/>
          <w:sz w:val="44"/>
        </w:rPr>
        <w:t xml:space="preserve">Number of participants: </w:t>
      </w:r>
      <w:r>
        <w:rPr>
          <w:sz w:val="44"/>
        </w:rPr>
        <w:t>Total</w:t>
      </w:r>
      <w:r>
        <w:rPr>
          <w:b/>
          <w:sz w:val="44"/>
        </w:rPr>
        <w:t xml:space="preserve"> </w:t>
      </w:r>
      <w:r>
        <w:rPr>
          <w:sz w:val="44"/>
        </w:rPr>
        <w:t>865</w:t>
      </w:r>
    </w:p>
    <w:p w14:paraId="133F72FC" w14:textId="77777777" w:rsidR="00DE268D" w:rsidRPr="000075A7" w:rsidRDefault="00D618D2" w:rsidP="00D618D2">
      <w:pPr>
        <w:pStyle w:val="Corpodetexto"/>
        <w:numPr>
          <w:ilvl w:val="0"/>
          <w:numId w:val="11"/>
        </w:numPr>
        <w:jc w:val="both"/>
        <w:rPr>
          <w:sz w:val="44"/>
          <w:szCs w:val="44"/>
          <w:lang w:val="pt-BR"/>
        </w:rPr>
      </w:pPr>
      <w:r w:rsidRPr="000075A7">
        <w:rPr>
          <w:sz w:val="44"/>
          <w:lang w:val="pt-BR"/>
        </w:rPr>
        <w:t xml:space="preserve"> (São Paulo – 717), (Presidente Prudente – 56) and (São José do Rio Preto - 92)</w:t>
      </w:r>
    </w:p>
    <w:p w14:paraId="042AD87C" w14:textId="77777777" w:rsidR="00D618D2" w:rsidRPr="000075A7" w:rsidRDefault="00D618D2" w:rsidP="00D618D2">
      <w:pPr>
        <w:pStyle w:val="Corpodetexto"/>
        <w:jc w:val="both"/>
        <w:rPr>
          <w:sz w:val="44"/>
          <w:szCs w:val="44"/>
          <w:lang w:val="pt-BR"/>
        </w:rPr>
      </w:pPr>
    </w:p>
    <w:p w14:paraId="7ABFC397" w14:textId="77777777" w:rsidR="00DE268D" w:rsidRPr="00D618D2" w:rsidRDefault="00DE268D" w:rsidP="00D618D2">
      <w:pPr>
        <w:pStyle w:val="Corpodetexto"/>
        <w:ind w:left="360"/>
        <w:jc w:val="both"/>
        <w:rPr>
          <w:sz w:val="44"/>
        </w:rPr>
      </w:pPr>
      <w:r>
        <w:rPr>
          <w:sz w:val="44"/>
        </w:rPr>
        <w:lastRenderedPageBreak/>
        <w:t>The educators' training course started on 09/21/2021 with the introduction of the digital platform, where the trainees had the opportunity to get to know how it works, as well as the actions already developed by the Program.</w:t>
      </w:r>
    </w:p>
    <w:p w14:paraId="29BF810D" w14:textId="77777777" w:rsidR="00D618D2" w:rsidRDefault="00D618D2" w:rsidP="00D618D2">
      <w:pPr>
        <w:pStyle w:val="Corpodetexto"/>
        <w:ind w:left="360"/>
        <w:jc w:val="both"/>
        <w:rPr>
          <w:sz w:val="44"/>
        </w:rPr>
      </w:pPr>
    </w:p>
    <w:p w14:paraId="32C699AE" w14:textId="77777777" w:rsidR="00DE268D" w:rsidRPr="00D618D2" w:rsidRDefault="00DE268D" w:rsidP="00D618D2">
      <w:pPr>
        <w:pStyle w:val="Corpodetexto"/>
        <w:ind w:left="360"/>
        <w:jc w:val="both"/>
        <w:rPr>
          <w:sz w:val="44"/>
        </w:rPr>
      </w:pPr>
      <w:r>
        <w:rPr>
          <w:sz w:val="44"/>
        </w:rPr>
        <w:t>Ten web conferences lasting two hours each were held, totaling twenty hours of live sessions. These virtual meetings were conducted by specialists in different themes, giving the trainees the opportunity to present their doubts and experiences.</w:t>
      </w:r>
    </w:p>
    <w:p w14:paraId="08026668" w14:textId="77777777" w:rsidR="00D618D2" w:rsidRDefault="00D618D2" w:rsidP="00D618D2">
      <w:pPr>
        <w:pStyle w:val="Corpodetexto"/>
        <w:ind w:left="360"/>
        <w:jc w:val="both"/>
        <w:rPr>
          <w:sz w:val="44"/>
        </w:rPr>
      </w:pPr>
    </w:p>
    <w:p w14:paraId="5F1F4E1D" w14:textId="77777777" w:rsidR="00D618D2" w:rsidRDefault="00D618D2" w:rsidP="00D618D2">
      <w:pPr>
        <w:pStyle w:val="Corpodetexto"/>
        <w:ind w:left="360"/>
        <w:jc w:val="both"/>
        <w:rPr>
          <w:sz w:val="44"/>
        </w:rPr>
      </w:pPr>
    </w:p>
    <w:p w14:paraId="4F04A06D" w14:textId="77777777" w:rsidR="00D618D2" w:rsidRDefault="00D618D2" w:rsidP="00D618D2">
      <w:pPr>
        <w:pStyle w:val="Corpodetexto"/>
        <w:ind w:left="360"/>
        <w:jc w:val="both"/>
        <w:rPr>
          <w:sz w:val="44"/>
        </w:rPr>
      </w:pPr>
    </w:p>
    <w:p w14:paraId="7F8B5308" w14:textId="77777777" w:rsidR="00DE268D" w:rsidRDefault="00DE268D" w:rsidP="00D618D2">
      <w:pPr>
        <w:pStyle w:val="Corpodetexto"/>
        <w:ind w:left="360"/>
        <w:jc w:val="both"/>
        <w:rPr>
          <w:sz w:val="44"/>
        </w:rPr>
      </w:pPr>
      <w:r>
        <w:rPr>
          <w:sz w:val="44"/>
        </w:rPr>
        <w:lastRenderedPageBreak/>
        <w:t xml:space="preserve">The eighty hours of activities developed in the virtual environment dealt with the planning and execution of a pedagogical intervention project with the use of LEGO® Braille Bricks to be developed in schools with students with and without visual impairment. </w:t>
      </w:r>
    </w:p>
    <w:p w14:paraId="1EFD4727" w14:textId="77777777" w:rsidR="00BF0E6E" w:rsidRPr="00D618D2" w:rsidRDefault="00BF0E6E" w:rsidP="00D618D2">
      <w:pPr>
        <w:pStyle w:val="Corpodetexto"/>
        <w:ind w:left="360"/>
        <w:jc w:val="both"/>
        <w:rPr>
          <w:sz w:val="44"/>
        </w:rPr>
      </w:pPr>
    </w:p>
    <w:p w14:paraId="759F76B6" w14:textId="77777777" w:rsidR="00DE268D" w:rsidRPr="00D618D2" w:rsidRDefault="00DE268D" w:rsidP="00D618D2">
      <w:pPr>
        <w:pStyle w:val="Corpodetexto"/>
        <w:ind w:left="360"/>
        <w:jc w:val="both"/>
        <w:rPr>
          <w:sz w:val="44"/>
        </w:rPr>
      </w:pPr>
      <w:r>
        <w:rPr>
          <w:sz w:val="44"/>
        </w:rPr>
        <w:t>The following are the course contents:</w:t>
      </w:r>
    </w:p>
    <w:p w14:paraId="019A1244" w14:textId="77777777" w:rsidR="007577BE" w:rsidRPr="00D618D2" w:rsidRDefault="007577BE" w:rsidP="00D618D2">
      <w:pPr>
        <w:pStyle w:val="Corpodetexto"/>
        <w:ind w:left="360"/>
        <w:jc w:val="both"/>
      </w:pPr>
    </w:p>
    <w:p w14:paraId="0EBB6EC8" w14:textId="77777777" w:rsidR="007577BE" w:rsidRPr="00D618D2" w:rsidRDefault="007577BE" w:rsidP="00D618D2">
      <w:pPr>
        <w:pStyle w:val="Corpodetexto"/>
        <w:jc w:val="both"/>
        <w:rPr>
          <w:sz w:val="44"/>
          <w:szCs w:val="44"/>
        </w:rPr>
      </w:pPr>
    </w:p>
    <w:p w14:paraId="4795AB59" w14:textId="77777777" w:rsidR="007577BE" w:rsidRPr="00D618D2" w:rsidRDefault="007577BE" w:rsidP="00D618D2">
      <w:pPr>
        <w:pStyle w:val="Corpodetexto"/>
        <w:jc w:val="both"/>
        <w:rPr>
          <w:sz w:val="44"/>
          <w:szCs w:val="44"/>
        </w:rPr>
      </w:pPr>
    </w:p>
    <w:p w14:paraId="53DB5F9E" w14:textId="77777777" w:rsidR="007577BE" w:rsidRPr="00D618D2" w:rsidRDefault="007577BE" w:rsidP="00D618D2">
      <w:pPr>
        <w:pStyle w:val="Corpodetexto"/>
        <w:spacing w:before="8" w:after="1"/>
        <w:jc w:val="both"/>
        <w:rPr>
          <w:sz w:val="44"/>
          <w:szCs w:val="44"/>
        </w:rPr>
      </w:pPr>
    </w:p>
    <w:p w14:paraId="21F0104F" w14:textId="77777777" w:rsidR="007577BE" w:rsidRPr="00D618D2" w:rsidRDefault="00E46DB7" w:rsidP="00D618D2">
      <w:pPr>
        <w:pStyle w:val="Corpodetexto"/>
        <w:ind w:left="18144" w:firstLine="576"/>
        <w:jc w:val="both"/>
        <w:rPr>
          <w:sz w:val="44"/>
          <w:szCs w:val="44"/>
        </w:rPr>
      </w:pPr>
      <w:r>
        <w:rPr>
          <w:sz w:val="44"/>
        </w:rPr>
        <w:t xml:space="preserve">     </w:t>
      </w:r>
    </w:p>
    <w:p w14:paraId="11AE6D5C" w14:textId="77777777" w:rsidR="007577BE" w:rsidRPr="00D618D2" w:rsidRDefault="007577BE" w:rsidP="00D618D2">
      <w:pPr>
        <w:jc w:val="both"/>
        <w:rPr>
          <w:sz w:val="44"/>
          <w:szCs w:val="44"/>
        </w:rPr>
        <w:sectPr w:rsidR="007577BE" w:rsidRPr="00D618D2" w:rsidSect="00DA30E6">
          <w:headerReference w:type="default" r:id="rId13"/>
          <w:footerReference w:type="default" r:id="rId14"/>
          <w:pgSz w:w="19200" w:h="10800" w:orient="landscape"/>
          <w:pgMar w:top="3120" w:right="340" w:bottom="280" w:left="0" w:header="298" w:footer="2109" w:gutter="0"/>
          <w:cols w:space="720"/>
          <w:docGrid w:linePitch="299"/>
        </w:sectPr>
      </w:pPr>
    </w:p>
    <w:p w14:paraId="6BA620E9" w14:textId="77777777" w:rsidR="00E46DB7" w:rsidRPr="00D618D2" w:rsidRDefault="00E46DB7" w:rsidP="00D618D2">
      <w:pPr>
        <w:pStyle w:val="Corpodetexto"/>
        <w:jc w:val="both"/>
        <w:rPr>
          <w:sz w:val="44"/>
          <w:szCs w:val="44"/>
        </w:rPr>
      </w:pPr>
      <w:r>
        <w:rPr>
          <w:sz w:val="44"/>
        </w:rPr>
        <w:lastRenderedPageBreak/>
        <w:tab/>
      </w:r>
      <w:r>
        <w:rPr>
          <w:sz w:val="44"/>
        </w:rPr>
        <w:tab/>
      </w:r>
    </w:p>
    <w:p w14:paraId="5F497737" w14:textId="77777777" w:rsidR="00E46DB7" w:rsidRDefault="00E46DB7" w:rsidP="00D618D2">
      <w:pPr>
        <w:spacing w:line="249" w:lineRule="auto"/>
        <w:jc w:val="both"/>
        <w:rPr>
          <w:sz w:val="44"/>
          <w:szCs w:val="44"/>
        </w:rPr>
      </w:pPr>
    </w:p>
    <w:p w14:paraId="206F5A77" w14:textId="77777777" w:rsidR="00E46DB7" w:rsidRPr="00E427D3" w:rsidRDefault="00E46DB7" w:rsidP="00D618D2">
      <w:pPr>
        <w:spacing w:line="249" w:lineRule="auto"/>
        <w:jc w:val="both"/>
        <w:rPr>
          <w:sz w:val="40"/>
          <w:szCs w:val="44"/>
        </w:rPr>
      </w:pPr>
    </w:p>
    <w:tbl>
      <w:tblPr>
        <w:tblpPr w:leftFromText="141" w:rightFromText="141" w:vertAnchor="text" w:horzAnchor="margin" w:tblpXSpec="center" w:tblpY="589"/>
        <w:tblW w:w="18418" w:type="dxa"/>
        <w:tblCellMar>
          <w:top w:w="15" w:type="dxa"/>
          <w:left w:w="15" w:type="dxa"/>
          <w:bottom w:w="15" w:type="dxa"/>
          <w:right w:w="15" w:type="dxa"/>
        </w:tblCellMar>
        <w:tblLook w:val="04A0" w:firstRow="1" w:lastRow="0" w:firstColumn="1" w:lastColumn="0" w:noHBand="0" w:noVBand="1"/>
      </w:tblPr>
      <w:tblGrid>
        <w:gridCol w:w="548"/>
        <w:gridCol w:w="6153"/>
        <w:gridCol w:w="3796"/>
        <w:gridCol w:w="7921"/>
      </w:tblGrid>
      <w:tr w:rsidR="00E46DB7" w:rsidRPr="00E427D3" w14:paraId="08FEEBC5" w14:textId="77777777" w:rsidTr="00E427D3">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6AEE46C4"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521DCE9A" w14:textId="77777777" w:rsidR="00E46DB7" w:rsidRPr="00E427D3" w:rsidRDefault="00E46DB7" w:rsidP="00D618D2">
            <w:pPr>
              <w:jc w:val="both"/>
              <w:rPr>
                <w:rFonts w:eastAsia="Times New Roman"/>
                <w:sz w:val="28"/>
                <w:szCs w:val="44"/>
              </w:rPr>
            </w:pPr>
            <w:r>
              <w:rPr>
                <w:b/>
                <w:color w:val="000000"/>
                <w:sz w:val="28"/>
              </w:rPr>
              <w:t>Activity</w:t>
            </w:r>
          </w:p>
        </w:tc>
        <w:tc>
          <w:tcPr>
            <w:tcW w:w="3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5C8BDE75" w14:textId="77777777" w:rsidR="00E46DB7" w:rsidRPr="00E427D3" w:rsidRDefault="00E46DB7" w:rsidP="00D618D2">
            <w:pPr>
              <w:jc w:val="both"/>
              <w:rPr>
                <w:rFonts w:eastAsia="Times New Roman"/>
                <w:sz w:val="28"/>
                <w:szCs w:val="44"/>
              </w:rPr>
            </w:pPr>
            <w:r>
              <w:rPr>
                <w:b/>
                <w:color w:val="000000"/>
                <w:sz w:val="28"/>
              </w:rPr>
              <w:t>Date or period</w:t>
            </w:r>
          </w:p>
        </w:tc>
        <w:tc>
          <w:tcPr>
            <w:tcW w:w="7921"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14:paraId="7CE219A6" w14:textId="77777777" w:rsidR="00E46DB7" w:rsidRPr="00E427D3" w:rsidRDefault="00E46DB7" w:rsidP="00D618D2">
            <w:pPr>
              <w:jc w:val="both"/>
              <w:rPr>
                <w:rFonts w:eastAsia="Times New Roman"/>
                <w:sz w:val="28"/>
                <w:szCs w:val="44"/>
              </w:rPr>
            </w:pPr>
            <w:r>
              <w:rPr>
                <w:b/>
                <w:color w:val="000000"/>
                <w:sz w:val="28"/>
              </w:rPr>
              <w:t>Type</w:t>
            </w:r>
          </w:p>
        </w:tc>
      </w:tr>
      <w:tr w:rsidR="00E46DB7" w:rsidRPr="00E427D3" w14:paraId="209950C5" w14:textId="77777777" w:rsidTr="00E427D3">
        <w:trPr>
          <w:trHeight w:val="40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hideMark/>
          </w:tcPr>
          <w:p w14:paraId="36A79EC9" w14:textId="77777777" w:rsidR="00E46DB7" w:rsidRPr="00E427D3" w:rsidRDefault="00E46DB7" w:rsidP="00E427D3">
            <w:pPr>
              <w:ind w:left="113" w:right="113"/>
              <w:jc w:val="center"/>
              <w:rPr>
                <w:rFonts w:eastAsia="Times New Roman"/>
                <w:sz w:val="28"/>
                <w:szCs w:val="44"/>
              </w:rPr>
            </w:pPr>
            <w:r>
              <w:rPr>
                <w:color w:val="000000"/>
                <w:sz w:val="28"/>
              </w:rPr>
              <w:t>Module I</w:t>
            </w: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36407" w14:textId="77777777" w:rsidR="00E46DB7" w:rsidRPr="00E427D3" w:rsidRDefault="00E46DB7" w:rsidP="00E427D3">
            <w:pPr>
              <w:jc w:val="center"/>
              <w:rPr>
                <w:rFonts w:eastAsia="Times New Roman"/>
                <w:sz w:val="28"/>
                <w:szCs w:val="44"/>
              </w:rPr>
            </w:pPr>
            <w:r>
              <w:rPr>
                <w:color w:val="000000"/>
                <w:sz w:val="28"/>
              </w:rPr>
              <w:t>Activity 1: Previous knowledge.</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A146AB" w14:textId="77777777" w:rsidR="00E46DB7" w:rsidRPr="00E427D3" w:rsidRDefault="00E46DB7" w:rsidP="00D618D2">
            <w:pPr>
              <w:jc w:val="both"/>
              <w:rPr>
                <w:rFonts w:eastAsia="Times New Roman"/>
                <w:sz w:val="28"/>
                <w:szCs w:val="44"/>
              </w:rPr>
            </w:pPr>
            <w:r>
              <w:rPr>
                <w:color w:val="000000"/>
                <w:sz w:val="28"/>
              </w:rPr>
              <w:t>09/21 to 10/04/2021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20FE10" w14:textId="77777777" w:rsidR="00E46DB7" w:rsidRPr="00E427D3" w:rsidRDefault="00E46DB7" w:rsidP="00D618D2">
            <w:pPr>
              <w:jc w:val="both"/>
              <w:rPr>
                <w:rFonts w:eastAsia="Times New Roman"/>
                <w:color w:val="000000"/>
                <w:sz w:val="28"/>
                <w:szCs w:val="44"/>
              </w:rPr>
            </w:pPr>
            <w:r>
              <w:rPr>
                <w:color w:val="000000"/>
                <w:sz w:val="28"/>
              </w:rPr>
              <w:t>Activity directly on the platform</w:t>
            </w:r>
          </w:p>
          <w:p w14:paraId="10BF93E4" w14:textId="77777777" w:rsidR="00E46DB7" w:rsidRPr="00E427D3" w:rsidRDefault="00E46DB7" w:rsidP="00D618D2">
            <w:pPr>
              <w:jc w:val="both"/>
              <w:rPr>
                <w:rFonts w:eastAsia="Times New Roman"/>
                <w:sz w:val="28"/>
                <w:szCs w:val="44"/>
                <w:lang w:eastAsia="pt-BR"/>
              </w:rPr>
            </w:pPr>
          </w:p>
        </w:tc>
      </w:tr>
      <w:tr w:rsidR="00E46DB7" w:rsidRPr="00E427D3" w14:paraId="544727E9" w14:textId="77777777" w:rsidTr="00E427D3">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BC5F39"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9DD663" w14:textId="77777777" w:rsidR="00E46DB7" w:rsidRPr="00E427D3" w:rsidRDefault="00E46DB7" w:rsidP="00D618D2">
            <w:pPr>
              <w:jc w:val="both"/>
              <w:rPr>
                <w:rFonts w:eastAsia="Times New Roman"/>
                <w:sz w:val="28"/>
                <w:szCs w:val="44"/>
              </w:rPr>
            </w:pPr>
            <w:r>
              <w:rPr>
                <w:b/>
                <w:color w:val="000000"/>
                <w:sz w:val="28"/>
              </w:rPr>
              <w:t xml:space="preserve">Web conference 1: </w:t>
            </w:r>
            <w:r>
              <w:rPr>
                <w:color w:val="000000"/>
                <w:sz w:val="28"/>
              </w:rPr>
              <w:t xml:space="preserve"> (inaugural class)</w:t>
            </w:r>
          </w:p>
          <w:p w14:paraId="77367525" w14:textId="77777777" w:rsidR="00E46DB7" w:rsidRPr="00E427D3" w:rsidRDefault="00E46DB7" w:rsidP="00D618D2">
            <w:pPr>
              <w:widowControl/>
              <w:numPr>
                <w:ilvl w:val="0"/>
                <w:numId w:val="3"/>
              </w:numPr>
              <w:autoSpaceDE/>
              <w:autoSpaceDN/>
              <w:jc w:val="both"/>
              <w:textAlignment w:val="baseline"/>
              <w:rPr>
                <w:rFonts w:eastAsia="Times New Roman"/>
                <w:color w:val="000000"/>
                <w:sz w:val="28"/>
                <w:szCs w:val="44"/>
              </w:rPr>
            </w:pPr>
            <w:r>
              <w:rPr>
                <w:color w:val="000000"/>
                <w:sz w:val="28"/>
              </w:rPr>
              <w:t>History and perspectives of the Braille Bricks Brazil Program.</w:t>
            </w:r>
          </w:p>
          <w:p w14:paraId="7F38FCD5" w14:textId="77777777" w:rsidR="00E46DB7" w:rsidRPr="00E427D3" w:rsidRDefault="00E46DB7" w:rsidP="00D618D2">
            <w:pPr>
              <w:widowControl/>
              <w:numPr>
                <w:ilvl w:val="0"/>
                <w:numId w:val="3"/>
              </w:numPr>
              <w:autoSpaceDE/>
              <w:autoSpaceDN/>
              <w:jc w:val="both"/>
              <w:textAlignment w:val="baseline"/>
              <w:rPr>
                <w:rFonts w:eastAsia="Times New Roman"/>
                <w:color w:val="000000"/>
                <w:sz w:val="28"/>
                <w:szCs w:val="44"/>
              </w:rPr>
            </w:pPr>
            <w:r>
              <w:rPr>
                <w:color w:val="000000"/>
                <w:sz w:val="28"/>
              </w:rPr>
              <w:t>Introduction to the Virtual Learning Environment.</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4862E7" w14:textId="77777777" w:rsidR="00E46DB7" w:rsidRPr="00E427D3" w:rsidRDefault="00E46DB7" w:rsidP="00D618D2">
            <w:pPr>
              <w:jc w:val="both"/>
              <w:rPr>
                <w:rFonts w:eastAsia="Times New Roman"/>
                <w:sz w:val="28"/>
                <w:szCs w:val="44"/>
              </w:rPr>
            </w:pPr>
            <w:r>
              <w:rPr>
                <w:color w:val="000000"/>
                <w:sz w:val="28"/>
              </w:rPr>
              <w:t>09/29/2021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070492" w14:textId="77777777" w:rsidR="00E46DB7" w:rsidRPr="00E427D3" w:rsidRDefault="00E46DB7" w:rsidP="00D618D2">
            <w:pPr>
              <w:jc w:val="both"/>
              <w:rPr>
                <w:rFonts w:eastAsia="Times New Roman"/>
                <w:sz w:val="28"/>
                <w:szCs w:val="44"/>
              </w:rPr>
            </w:pPr>
            <w:r>
              <w:rPr>
                <w:color w:val="000000"/>
                <w:sz w:val="28"/>
              </w:rPr>
              <w:t>Live</w:t>
            </w:r>
          </w:p>
        </w:tc>
      </w:tr>
      <w:tr w:rsidR="00E46DB7" w:rsidRPr="00E427D3" w14:paraId="5A774901" w14:textId="77777777" w:rsidTr="00E427D3">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D2EB70"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9F00B3" w14:textId="77777777" w:rsidR="00E46DB7" w:rsidRPr="00E427D3" w:rsidRDefault="00E46DB7" w:rsidP="00D618D2">
            <w:pPr>
              <w:jc w:val="both"/>
              <w:rPr>
                <w:rFonts w:eastAsia="Times New Roman"/>
                <w:sz w:val="28"/>
                <w:szCs w:val="44"/>
              </w:rPr>
            </w:pPr>
            <w:r>
              <w:rPr>
                <w:color w:val="000000"/>
                <w:sz w:val="28"/>
              </w:rPr>
              <w:t>Activity 2: Case studies on blindness and low sight.</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ACB24" w14:textId="77777777" w:rsidR="00E46DB7" w:rsidRPr="00E427D3" w:rsidRDefault="00E46DB7" w:rsidP="00D618D2">
            <w:pPr>
              <w:jc w:val="both"/>
              <w:rPr>
                <w:rFonts w:eastAsia="Times New Roman"/>
                <w:sz w:val="28"/>
                <w:szCs w:val="44"/>
              </w:rPr>
            </w:pPr>
            <w:r>
              <w:rPr>
                <w:color w:val="000000"/>
                <w:sz w:val="28"/>
              </w:rPr>
              <w:t>10/05 to 10/11/2021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7FDE13" w14:textId="77777777" w:rsidR="00E46DB7" w:rsidRPr="00E427D3" w:rsidRDefault="00E46DB7" w:rsidP="00D618D2">
            <w:pPr>
              <w:jc w:val="both"/>
              <w:rPr>
                <w:rFonts w:eastAsia="Times New Roman"/>
                <w:color w:val="000000"/>
                <w:sz w:val="28"/>
                <w:szCs w:val="44"/>
              </w:rPr>
            </w:pPr>
            <w:r>
              <w:rPr>
                <w:color w:val="000000"/>
                <w:sz w:val="28"/>
              </w:rPr>
              <w:t>Activity directly on the platform</w:t>
            </w:r>
          </w:p>
        </w:tc>
      </w:tr>
      <w:tr w:rsidR="00E46DB7" w:rsidRPr="00E427D3" w14:paraId="6E4B824A" w14:textId="77777777" w:rsidTr="00E427D3">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89DDB" w14:textId="77777777" w:rsidR="00E46DB7" w:rsidRPr="00E427D3" w:rsidRDefault="00E46DB7" w:rsidP="00D618D2">
            <w:pPr>
              <w:jc w:val="both"/>
              <w:rPr>
                <w:rFonts w:eastAsia="Times New Roman"/>
                <w:sz w:val="28"/>
                <w:szCs w:val="44"/>
                <w:lang w:eastAsia="pt-BR"/>
              </w:rPr>
            </w:pPr>
          </w:p>
        </w:tc>
        <w:tc>
          <w:tcPr>
            <w:tcW w:w="6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0CA303" w14:textId="77777777" w:rsidR="00E46DB7" w:rsidRPr="00E427D3" w:rsidRDefault="00E46DB7" w:rsidP="00D618D2">
            <w:pPr>
              <w:jc w:val="both"/>
              <w:rPr>
                <w:rFonts w:eastAsia="Times New Roman"/>
                <w:sz w:val="28"/>
                <w:szCs w:val="44"/>
              </w:rPr>
            </w:pPr>
            <w:r>
              <w:rPr>
                <w:b/>
                <w:color w:val="000000"/>
                <w:sz w:val="28"/>
              </w:rPr>
              <w:t>Web conference 2</w:t>
            </w:r>
            <w:r>
              <w:rPr>
                <w:color w:val="000000"/>
                <w:sz w:val="28"/>
              </w:rPr>
              <w:t>: Learning about visual impairment and pedagogical practices using the LEGO Braille Bricks resource.</w:t>
            </w:r>
          </w:p>
        </w:tc>
        <w:tc>
          <w:tcPr>
            <w:tcW w:w="3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D69CBB" w14:textId="77777777" w:rsidR="00E46DB7" w:rsidRPr="00E427D3" w:rsidRDefault="00E46DB7" w:rsidP="00D618D2">
            <w:pPr>
              <w:jc w:val="both"/>
              <w:rPr>
                <w:rFonts w:eastAsia="Times New Roman"/>
                <w:sz w:val="28"/>
                <w:szCs w:val="44"/>
              </w:rPr>
            </w:pPr>
            <w:r>
              <w:rPr>
                <w:color w:val="000000"/>
                <w:sz w:val="28"/>
              </w:rPr>
              <w:t>10/06/2021</w:t>
            </w:r>
          </w:p>
        </w:tc>
        <w:tc>
          <w:tcPr>
            <w:tcW w:w="7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47887A" w14:textId="77777777" w:rsidR="00E46DB7" w:rsidRPr="00E427D3" w:rsidRDefault="00E46DB7" w:rsidP="00D618D2">
            <w:pPr>
              <w:jc w:val="both"/>
              <w:rPr>
                <w:rFonts w:eastAsia="Times New Roman"/>
                <w:sz w:val="28"/>
                <w:szCs w:val="44"/>
                <w:highlight w:val="yellow"/>
              </w:rPr>
            </w:pPr>
            <w:r>
              <w:rPr>
                <w:color w:val="000000"/>
                <w:sz w:val="28"/>
              </w:rPr>
              <w:t>Live</w:t>
            </w:r>
          </w:p>
        </w:tc>
      </w:tr>
    </w:tbl>
    <w:p w14:paraId="61D24625" w14:textId="77777777" w:rsidR="00E46DB7" w:rsidRPr="00E427D3" w:rsidRDefault="00E46DB7" w:rsidP="00D618D2">
      <w:pPr>
        <w:spacing w:line="249" w:lineRule="auto"/>
        <w:jc w:val="both"/>
        <w:rPr>
          <w:sz w:val="28"/>
          <w:szCs w:val="44"/>
        </w:rPr>
      </w:pPr>
    </w:p>
    <w:p w14:paraId="5AD9DD9F" w14:textId="77777777" w:rsidR="00EC16AB" w:rsidRPr="00E427D3" w:rsidRDefault="00EC16AB" w:rsidP="00D618D2">
      <w:pPr>
        <w:spacing w:line="249" w:lineRule="auto"/>
        <w:jc w:val="both"/>
        <w:rPr>
          <w:sz w:val="28"/>
          <w:szCs w:val="44"/>
        </w:rPr>
      </w:pPr>
    </w:p>
    <w:p w14:paraId="7317F0FA" w14:textId="77777777" w:rsidR="00EC16AB" w:rsidRPr="00E427D3" w:rsidRDefault="00EC16AB" w:rsidP="00D618D2">
      <w:pPr>
        <w:spacing w:line="249" w:lineRule="auto"/>
        <w:jc w:val="both"/>
        <w:rPr>
          <w:sz w:val="28"/>
          <w:szCs w:val="44"/>
        </w:rPr>
      </w:pPr>
    </w:p>
    <w:p w14:paraId="7884AD50" w14:textId="77777777" w:rsidR="00E46DB7" w:rsidRPr="00E427D3" w:rsidRDefault="00E46DB7" w:rsidP="00D618D2">
      <w:pPr>
        <w:spacing w:line="249" w:lineRule="auto"/>
        <w:jc w:val="both"/>
        <w:rPr>
          <w:sz w:val="28"/>
          <w:szCs w:val="44"/>
        </w:rPr>
      </w:pPr>
      <w:r>
        <w:rPr>
          <w:sz w:val="28"/>
        </w:rPr>
        <w:tab/>
      </w:r>
    </w:p>
    <w:p w14:paraId="14F9D811" w14:textId="77777777" w:rsidR="00E46DB7" w:rsidRPr="00E427D3" w:rsidRDefault="00E46DB7" w:rsidP="00D618D2">
      <w:pPr>
        <w:spacing w:line="249" w:lineRule="auto"/>
        <w:jc w:val="both"/>
        <w:rPr>
          <w:sz w:val="28"/>
          <w:szCs w:val="44"/>
        </w:rPr>
      </w:pPr>
    </w:p>
    <w:p w14:paraId="4FE2BD58" w14:textId="77777777" w:rsidR="00E46DB7" w:rsidRPr="00E427D3" w:rsidRDefault="00E46DB7" w:rsidP="00D618D2">
      <w:pPr>
        <w:spacing w:line="249" w:lineRule="auto"/>
        <w:jc w:val="both"/>
        <w:rPr>
          <w:sz w:val="28"/>
          <w:szCs w:val="44"/>
        </w:rPr>
      </w:pPr>
    </w:p>
    <w:p w14:paraId="4886C983" w14:textId="77777777" w:rsidR="00E46DB7" w:rsidRPr="00E427D3" w:rsidRDefault="00E46DB7" w:rsidP="00D618D2">
      <w:pPr>
        <w:spacing w:line="249" w:lineRule="auto"/>
        <w:jc w:val="both"/>
        <w:rPr>
          <w:sz w:val="28"/>
          <w:szCs w:val="44"/>
        </w:rPr>
      </w:pPr>
      <w:r>
        <w:rPr>
          <w:sz w:val="28"/>
        </w:rPr>
        <w:tab/>
      </w:r>
      <w:r>
        <w:rPr>
          <w:sz w:val="28"/>
        </w:rPr>
        <w:tab/>
      </w:r>
    </w:p>
    <w:p w14:paraId="75ED79AF" w14:textId="77777777" w:rsidR="00E46DB7" w:rsidRPr="00E427D3" w:rsidRDefault="00E427D3" w:rsidP="00D618D2">
      <w:pPr>
        <w:spacing w:line="249" w:lineRule="auto"/>
        <w:jc w:val="both"/>
        <w:rPr>
          <w:sz w:val="28"/>
          <w:szCs w:val="44"/>
        </w:rPr>
        <w:sectPr w:rsidR="00E46DB7" w:rsidRPr="00E427D3">
          <w:type w:val="continuous"/>
          <w:pgSz w:w="19200" w:h="10800" w:orient="landscape"/>
          <w:pgMar w:top="0" w:right="340" w:bottom="0" w:left="0" w:header="298" w:footer="0" w:gutter="0"/>
          <w:cols w:num="2" w:space="720" w:equalWidth="0">
            <w:col w:w="4764" w:space="11552"/>
            <w:col w:w="2544"/>
          </w:cols>
        </w:sectPr>
      </w:pPr>
      <w:r>
        <w:rPr>
          <w:sz w:val="28"/>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548"/>
        <w:gridCol w:w="11893"/>
        <w:gridCol w:w="2590"/>
        <w:gridCol w:w="3809"/>
      </w:tblGrid>
      <w:tr w:rsidR="00E46DB7" w:rsidRPr="00E427D3" w14:paraId="3962DD01" w14:textId="77777777" w:rsidTr="00E427D3">
        <w:trPr>
          <w:trHeight w:val="40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vAlign w:val="center"/>
            <w:hideMark/>
          </w:tcPr>
          <w:p w14:paraId="32621946" w14:textId="77777777" w:rsidR="00E46DB7" w:rsidRPr="00E427D3" w:rsidRDefault="00E427D3" w:rsidP="00E427D3">
            <w:pPr>
              <w:ind w:left="113" w:right="113"/>
              <w:jc w:val="center"/>
              <w:rPr>
                <w:rFonts w:eastAsia="Times New Roman"/>
                <w:sz w:val="28"/>
                <w:szCs w:val="28"/>
              </w:rPr>
            </w:pPr>
            <w:r>
              <w:rPr>
                <w:b/>
                <w:sz w:val="28"/>
              </w:rPr>
              <w:lastRenderedPageBreak/>
              <w:tab/>
            </w:r>
            <w:r>
              <w:rPr>
                <w:color w:val="000000"/>
                <w:sz w:val="28"/>
              </w:rPr>
              <w:t>Module 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705F14" w14:textId="77777777" w:rsidR="00E46DB7" w:rsidRPr="00E427D3" w:rsidRDefault="00E46DB7" w:rsidP="00D618D2">
            <w:pPr>
              <w:jc w:val="both"/>
              <w:rPr>
                <w:rFonts w:eastAsia="Times New Roman"/>
                <w:sz w:val="28"/>
                <w:szCs w:val="28"/>
              </w:rPr>
            </w:pPr>
            <w:r>
              <w:rPr>
                <w:color w:val="000000"/>
                <w:sz w:val="28"/>
              </w:rPr>
              <w:t>Activity 3: Quiz with crossword puzzle, word search, connect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FC7B81" w14:textId="77777777" w:rsidR="00E46DB7" w:rsidRPr="00E427D3" w:rsidRDefault="00E46DB7" w:rsidP="00D618D2">
            <w:pPr>
              <w:jc w:val="both"/>
              <w:rPr>
                <w:rFonts w:eastAsia="Times New Roman"/>
                <w:sz w:val="28"/>
                <w:szCs w:val="28"/>
              </w:rPr>
            </w:pPr>
            <w:r>
              <w:rPr>
                <w:color w:val="000000"/>
                <w:sz w:val="28"/>
              </w:rPr>
              <w:t>10/12 to 10/18/2021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1AB372" w14:textId="77777777" w:rsidR="00E46DB7" w:rsidRPr="00E427D3" w:rsidRDefault="00E46DB7" w:rsidP="00D618D2">
            <w:pPr>
              <w:jc w:val="both"/>
              <w:rPr>
                <w:rFonts w:eastAsia="Times New Roman"/>
                <w:color w:val="000000"/>
                <w:sz w:val="28"/>
                <w:szCs w:val="28"/>
              </w:rPr>
            </w:pPr>
            <w:r>
              <w:rPr>
                <w:color w:val="000000"/>
                <w:sz w:val="28"/>
              </w:rPr>
              <w:t>Activity directly on the platform</w:t>
            </w:r>
          </w:p>
        </w:tc>
      </w:tr>
      <w:tr w:rsidR="00E46DB7" w:rsidRPr="00E427D3" w14:paraId="3D6197DC" w14:textId="77777777" w:rsidTr="00E427D3">
        <w:trPr>
          <w:trHeight w:val="4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C538DF"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237DC1" w14:textId="77777777" w:rsidR="00E46DB7" w:rsidRPr="00E427D3" w:rsidRDefault="00E46DB7" w:rsidP="00D618D2">
            <w:pPr>
              <w:jc w:val="both"/>
              <w:rPr>
                <w:rFonts w:eastAsia="Times New Roman"/>
                <w:sz w:val="28"/>
                <w:szCs w:val="28"/>
              </w:rPr>
            </w:pPr>
            <w:r>
              <w:rPr>
                <w:b/>
                <w:color w:val="000000"/>
                <w:sz w:val="28"/>
              </w:rPr>
              <w:t>Web conference 3</w:t>
            </w:r>
            <w:r>
              <w:rPr>
                <w:color w:val="000000"/>
                <w:sz w:val="28"/>
              </w:rPr>
              <w:t>:  Fundamentals of reading and writing for visually impaired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9C3E89" w14:textId="77777777" w:rsidR="00E46DB7" w:rsidRPr="00E427D3" w:rsidRDefault="00E46DB7" w:rsidP="00D618D2">
            <w:pPr>
              <w:jc w:val="both"/>
              <w:rPr>
                <w:rFonts w:eastAsia="Times New Roman"/>
                <w:sz w:val="28"/>
                <w:szCs w:val="28"/>
              </w:rPr>
            </w:pPr>
            <w:r>
              <w:rPr>
                <w:color w:val="000000"/>
                <w:sz w:val="28"/>
              </w:rPr>
              <w:t>10/13/2021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7FD6A" w14:textId="77777777" w:rsidR="00E46DB7" w:rsidRPr="00E427D3" w:rsidRDefault="00E46DB7" w:rsidP="00D618D2">
            <w:pPr>
              <w:jc w:val="both"/>
              <w:rPr>
                <w:rFonts w:eastAsia="Times New Roman"/>
                <w:sz w:val="28"/>
                <w:szCs w:val="28"/>
                <w:highlight w:val="yellow"/>
              </w:rPr>
            </w:pPr>
            <w:r>
              <w:rPr>
                <w:color w:val="000000"/>
                <w:sz w:val="28"/>
              </w:rPr>
              <w:t>Live</w:t>
            </w:r>
          </w:p>
        </w:tc>
      </w:tr>
      <w:tr w:rsidR="00E46DB7" w:rsidRPr="00E427D3" w14:paraId="79C65950"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0BB048"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76A06F" w14:textId="77777777" w:rsidR="00E46DB7" w:rsidRPr="00E427D3" w:rsidRDefault="00E46DB7" w:rsidP="00D618D2">
            <w:pPr>
              <w:jc w:val="both"/>
              <w:rPr>
                <w:rFonts w:eastAsia="Times New Roman"/>
                <w:sz w:val="28"/>
                <w:szCs w:val="28"/>
              </w:rPr>
            </w:pPr>
            <w:r>
              <w:rPr>
                <w:color w:val="000000"/>
                <w:sz w:val="28"/>
              </w:rPr>
              <w:t>Activity 4 (individual, pair or trio): Exploration of the LEGO Braille Bricks kit and recording of reflections.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F599D6" w14:textId="77777777" w:rsidR="00E46DB7" w:rsidRPr="00E427D3" w:rsidRDefault="00E46DB7" w:rsidP="00D618D2">
            <w:pPr>
              <w:jc w:val="both"/>
              <w:rPr>
                <w:rFonts w:eastAsia="Times New Roman"/>
                <w:sz w:val="28"/>
                <w:szCs w:val="28"/>
              </w:rPr>
            </w:pPr>
            <w:r>
              <w:rPr>
                <w:color w:val="000000"/>
                <w:sz w:val="28"/>
              </w:rPr>
              <w:t>10/19 to 10/25/2021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1BACF1" w14:textId="77777777" w:rsidR="00E46DB7" w:rsidRPr="00E427D3" w:rsidRDefault="00E46DB7" w:rsidP="00D618D2">
            <w:pPr>
              <w:jc w:val="both"/>
              <w:rPr>
                <w:rFonts w:eastAsia="Times New Roman"/>
                <w:color w:val="000000"/>
                <w:sz w:val="28"/>
                <w:szCs w:val="28"/>
              </w:rPr>
            </w:pPr>
            <w:r>
              <w:rPr>
                <w:color w:val="000000"/>
                <w:sz w:val="28"/>
              </w:rPr>
              <w:t>Activity directly on the platform</w:t>
            </w:r>
          </w:p>
        </w:tc>
      </w:tr>
      <w:tr w:rsidR="00E46DB7" w:rsidRPr="00E427D3" w14:paraId="5250F52E"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D4201"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A0897" w14:textId="77777777" w:rsidR="00E46DB7" w:rsidRPr="00E427D3" w:rsidRDefault="00E46DB7" w:rsidP="00D618D2">
            <w:pPr>
              <w:jc w:val="both"/>
              <w:rPr>
                <w:rFonts w:eastAsia="Times New Roman"/>
                <w:sz w:val="28"/>
                <w:szCs w:val="28"/>
              </w:rPr>
            </w:pPr>
            <w:r>
              <w:rPr>
                <w:b/>
                <w:color w:val="000000"/>
                <w:sz w:val="28"/>
              </w:rPr>
              <w:t>Web conference 4</w:t>
            </w:r>
            <w:r>
              <w:rPr>
                <w:color w:val="000000"/>
                <w:sz w:val="28"/>
              </w:rPr>
              <w:t>:</w:t>
            </w:r>
          </w:p>
          <w:p w14:paraId="10E855BC" w14:textId="77777777" w:rsidR="00E46DB7" w:rsidRPr="00E427D3" w:rsidRDefault="00E46DB7" w:rsidP="00D618D2">
            <w:pPr>
              <w:widowControl/>
              <w:numPr>
                <w:ilvl w:val="0"/>
                <w:numId w:val="4"/>
              </w:numPr>
              <w:autoSpaceDE/>
              <w:autoSpaceDN/>
              <w:jc w:val="both"/>
              <w:textAlignment w:val="baseline"/>
              <w:rPr>
                <w:rFonts w:eastAsia="Times New Roman"/>
                <w:color w:val="000000"/>
                <w:sz w:val="28"/>
                <w:szCs w:val="28"/>
              </w:rPr>
            </w:pPr>
            <w:r>
              <w:rPr>
                <w:color w:val="000000"/>
                <w:sz w:val="28"/>
              </w:rPr>
              <w:t>What is the Braille System?</w:t>
            </w:r>
          </w:p>
          <w:p w14:paraId="3C2DCEB6" w14:textId="77777777" w:rsidR="00E46DB7" w:rsidRPr="00E427D3" w:rsidRDefault="00E46DB7" w:rsidP="00D618D2">
            <w:pPr>
              <w:widowControl/>
              <w:numPr>
                <w:ilvl w:val="0"/>
                <w:numId w:val="4"/>
              </w:numPr>
              <w:autoSpaceDE/>
              <w:autoSpaceDN/>
              <w:jc w:val="both"/>
              <w:textAlignment w:val="baseline"/>
              <w:rPr>
                <w:rFonts w:eastAsia="Times New Roman"/>
                <w:color w:val="000000"/>
                <w:sz w:val="28"/>
                <w:szCs w:val="28"/>
              </w:rPr>
            </w:pPr>
            <w:r>
              <w:rPr>
                <w:color w:val="000000"/>
                <w:sz w:val="28"/>
              </w:rPr>
              <w:t>Lego Braille Bricks and Math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5FE58C" w14:textId="77777777" w:rsidR="00E46DB7" w:rsidRPr="00E427D3" w:rsidRDefault="00E46DB7" w:rsidP="00D618D2">
            <w:pPr>
              <w:jc w:val="both"/>
              <w:rPr>
                <w:rFonts w:eastAsia="Times New Roman"/>
                <w:sz w:val="28"/>
                <w:szCs w:val="28"/>
              </w:rPr>
            </w:pPr>
            <w:r>
              <w:rPr>
                <w:color w:val="000000"/>
                <w:sz w:val="28"/>
              </w:rPr>
              <w:t>10/20/2021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F60600" w14:textId="77777777" w:rsidR="00E46DB7" w:rsidRPr="00E427D3" w:rsidRDefault="00E46DB7" w:rsidP="00D618D2">
            <w:pPr>
              <w:jc w:val="both"/>
              <w:rPr>
                <w:rFonts w:eastAsia="Times New Roman"/>
                <w:sz w:val="28"/>
                <w:szCs w:val="28"/>
                <w:highlight w:val="yellow"/>
              </w:rPr>
            </w:pPr>
            <w:r>
              <w:rPr>
                <w:color w:val="000000"/>
                <w:sz w:val="28"/>
              </w:rPr>
              <w:t>Live</w:t>
            </w:r>
          </w:p>
        </w:tc>
      </w:tr>
      <w:tr w:rsidR="00E46DB7" w:rsidRPr="00E427D3" w14:paraId="13CD0759"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DAD4FC"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2970E9" w14:textId="77777777" w:rsidR="00E46DB7" w:rsidRPr="00E427D3" w:rsidRDefault="00E46DB7" w:rsidP="00D618D2">
            <w:pPr>
              <w:jc w:val="both"/>
              <w:rPr>
                <w:rFonts w:eastAsia="Times New Roman"/>
                <w:sz w:val="28"/>
                <w:szCs w:val="28"/>
              </w:rPr>
            </w:pPr>
            <w:r>
              <w:rPr>
                <w:color w:val="000000"/>
                <w:sz w:val="28"/>
              </w:rPr>
              <w:t>Activity 5: Problem scenarios  involving orientation and mobility concepts.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D5850" w14:textId="77777777" w:rsidR="00E46DB7" w:rsidRPr="00E427D3" w:rsidRDefault="00E46DB7" w:rsidP="00D618D2">
            <w:pPr>
              <w:jc w:val="both"/>
              <w:rPr>
                <w:rFonts w:eastAsia="Times New Roman"/>
                <w:sz w:val="28"/>
                <w:szCs w:val="28"/>
              </w:rPr>
            </w:pPr>
            <w:r>
              <w:rPr>
                <w:color w:val="000000"/>
                <w:sz w:val="28"/>
              </w:rPr>
              <w:t>10/26 to 11/01/2021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91BB59" w14:textId="77777777" w:rsidR="00E46DB7" w:rsidRPr="00E427D3" w:rsidRDefault="00E46DB7" w:rsidP="00D618D2">
            <w:pPr>
              <w:jc w:val="both"/>
              <w:rPr>
                <w:rFonts w:eastAsia="Times New Roman"/>
                <w:color w:val="000000"/>
                <w:sz w:val="28"/>
                <w:szCs w:val="28"/>
              </w:rPr>
            </w:pPr>
            <w:r>
              <w:rPr>
                <w:color w:val="000000"/>
                <w:sz w:val="28"/>
              </w:rPr>
              <w:t>Activity directly on the platform</w:t>
            </w:r>
          </w:p>
        </w:tc>
      </w:tr>
      <w:tr w:rsidR="00E46DB7" w:rsidRPr="00E427D3" w14:paraId="420CC43B" w14:textId="77777777" w:rsidTr="00E427D3">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9F95C8" w14:textId="77777777" w:rsidR="00E46DB7" w:rsidRPr="00E427D3" w:rsidRDefault="00E46DB7" w:rsidP="00D618D2">
            <w:pPr>
              <w:jc w:val="both"/>
              <w:rPr>
                <w:rFonts w:eastAsia="Times New Roman"/>
                <w:sz w:val="28"/>
                <w:szCs w:val="28"/>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41F930" w14:textId="77777777" w:rsidR="00E46DB7" w:rsidRPr="00E427D3" w:rsidRDefault="00E46DB7" w:rsidP="00D618D2">
            <w:pPr>
              <w:jc w:val="both"/>
              <w:rPr>
                <w:rFonts w:eastAsia="Times New Roman"/>
                <w:sz w:val="28"/>
                <w:szCs w:val="28"/>
              </w:rPr>
            </w:pPr>
            <w:r>
              <w:rPr>
                <w:b/>
                <w:color w:val="000000"/>
                <w:sz w:val="28"/>
              </w:rPr>
              <w:t>Web conference 5</w:t>
            </w:r>
            <w:r>
              <w:rPr>
                <w:color w:val="000000"/>
                <w:sz w:val="28"/>
              </w:rPr>
              <w:t>: Orientation and mobility.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0196FB" w14:textId="77777777" w:rsidR="00E46DB7" w:rsidRPr="00E427D3" w:rsidRDefault="00E46DB7" w:rsidP="00D618D2">
            <w:pPr>
              <w:jc w:val="both"/>
              <w:rPr>
                <w:rFonts w:eastAsia="Times New Roman"/>
                <w:sz w:val="28"/>
                <w:szCs w:val="28"/>
              </w:rPr>
            </w:pPr>
            <w:r>
              <w:rPr>
                <w:color w:val="000000"/>
                <w:sz w:val="28"/>
              </w:rPr>
              <w:t>10/27/2021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09EE6E" w14:textId="77777777" w:rsidR="00E46DB7" w:rsidRPr="00E427D3" w:rsidRDefault="00E46DB7" w:rsidP="00D618D2">
            <w:pPr>
              <w:jc w:val="both"/>
              <w:rPr>
                <w:rFonts w:eastAsia="Times New Roman"/>
                <w:sz w:val="28"/>
                <w:szCs w:val="28"/>
                <w:highlight w:val="yellow"/>
              </w:rPr>
            </w:pPr>
            <w:r>
              <w:rPr>
                <w:color w:val="000000"/>
                <w:sz w:val="28"/>
              </w:rPr>
              <w:t>Live</w:t>
            </w:r>
          </w:p>
        </w:tc>
      </w:tr>
    </w:tbl>
    <w:p w14:paraId="7ED0F634" w14:textId="77777777" w:rsidR="007577BE" w:rsidRPr="00D618D2" w:rsidRDefault="007577BE" w:rsidP="00D618D2">
      <w:pPr>
        <w:pStyle w:val="Corpodetexto"/>
        <w:jc w:val="both"/>
        <w:rPr>
          <w:b/>
          <w:sz w:val="44"/>
          <w:szCs w:val="44"/>
        </w:rPr>
      </w:pPr>
    </w:p>
    <w:p w14:paraId="318222E0" w14:textId="77777777" w:rsidR="007577BE" w:rsidRPr="00D618D2" w:rsidRDefault="007577BE" w:rsidP="00D618D2">
      <w:pPr>
        <w:pStyle w:val="Corpodetexto"/>
        <w:spacing w:before="5"/>
        <w:jc w:val="both"/>
        <w:rPr>
          <w:b/>
          <w:sz w:val="44"/>
          <w:szCs w:val="44"/>
        </w:rPr>
      </w:pPr>
    </w:p>
    <w:p w14:paraId="6880BA1F" w14:textId="77777777" w:rsidR="00011D2E" w:rsidRDefault="00260A26" w:rsidP="008704F7">
      <w:pPr>
        <w:ind w:left="1068"/>
        <w:jc w:val="both"/>
        <w:rPr>
          <w:sz w:val="44"/>
          <w:szCs w:val="44"/>
        </w:rPr>
      </w:pPr>
      <w:r>
        <w:rPr>
          <w:sz w:val="44"/>
        </w:rPr>
        <w:t xml:space="preserve"> </w:t>
      </w:r>
    </w:p>
    <w:p w14:paraId="2D7133CB" w14:textId="77777777" w:rsidR="008704F7" w:rsidRPr="008704F7" w:rsidRDefault="008704F7" w:rsidP="008704F7">
      <w:pPr>
        <w:pStyle w:val="Corpodetexto"/>
        <w:spacing w:before="10"/>
        <w:rPr>
          <w:sz w:val="28"/>
          <w:szCs w:val="28"/>
        </w:rPr>
      </w:pPr>
      <w:r>
        <w:rPr>
          <w:b/>
          <w:sz w:val="28"/>
        </w:rPr>
        <w:tab/>
      </w:r>
    </w:p>
    <w:p w14:paraId="6ADCC83D" w14:textId="77777777" w:rsidR="00BF0E6E" w:rsidRDefault="00BF0E6E" w:rsidP="00D67D5E">
      <w:pPr>
        <w:spacing w:before="1"/>
        <w:ind w:right="719"/>
        <w:jc w:val="right"/>
        <w:rPr>
          <w:rFonts w:ascii="Arial"/>
          <w:b/>
          <w:sz w:val="16"/>
        </w:rPr>
      </w:pPr>
      <w:r>
        <w:rPr>
          <w:rFonts w:ascii="Arial"/>
          <w:b/>
          <w:sz w:val="16"/>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1296"/>
        <w:gridCol w:w="9366"/>
        <w:gridCol w:w="2254"/>
        <w:gridCol w:w="5164"/>
      </w:tblGrid>
      <w:tr w:rsidR="00BF0E6E" w:rsidRPr="00B834EE" w14:paraId="2ECC5B4D" w14:textId="77777777" w:rsidTr="00D67D5E">
        <w:trPr>
          <w:trHeight w:val="420"/>
          <w:jc w:val="center"/>
        </w:trPr>
        <w:tc>
          <w:tcPr>
            <w:tcW w:w="129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FAAFAB" w14:textId="77777777" w:rsidR="00BF0E6E" w:rsidRPr="00B834EE" w:rsidRDefault="00BF0E6E" w:rsidP="003A4126">
            <w:pPr>
              <w:ind w:left="113" w:right="113"/>
              <w:jc w:val="center"/>
              <w:rPr>
                <w:rFonts w:ascii="Times New Roman" w:eastAsia="Times New Roman" w:hAnsi="Times New Roman"/>
                <w:sz w:val="24"/>
                <w:szCs w:val="24"/>
              </w:rPr>
            </w:pPr>
            <w:r>
              <w:rPr>
                <w:color w:val="000000"/>
                <w:sz w:val="24"/>
              </w:rPr>
              <w:lastRenderedPageBreak/>
              <w:t>Module III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31EEFD" w14:textId="77777777" w:rsidR="00BF0E6E" w:rsidRPr="00B834EE" w:rsidRDefault="00BF0E6E" w:rsidP="003A4126">
            <w:pPr>
              <w:jc w:val="center"/>
              <w:rPr>
                <w:rFonts w:ascii="Times New Roman" w:eastAsia="Times New Roman" w:hAnsi="Times New Roman"/>
                <w:sz w:val="24"/>
                <w:szCs w:val="24"/>
              </w:rPr>
            </w:pPr>
            <w:r>
              <w:rPr>
                <w:color w:val="000000"/>
                <w:sz w:val="24"/>
              </w:rPr>
              <w:t>Activity 6 (group): Initial proposal of the strategic intervention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AA3EC5" w14:textId="77777777" w:rsidR="00BF0E6E" w:rsidRPr="00B834EE" w:rsidRDefault="00BF0E6E" w:rsidP="003A4126">
            <w:pPr>
              <w:jc w:val="center"/>
              <w:rPr>
                <w:rFonts w:ascii="Times New Roman" w:eastAsia="Times New Roman" w:hAnsi="Times New Roman"/>
                <w:sz w:val="24"/>
                <w:szCs w:val="24"/>
              </w:rPr>
            </w:pPr>
            <w:r>
              <w:rPr>
                <w:color w:val="000000"/>
                <w:sz w:val="24"/>
              </w:rPr>
              <w:t>11/02 to 11/08/2021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36E3C2" w14:textId="77777777" w:rsidR="00BF0E6E" w:rsidRPr="00B834EE" w:rsidRDefault="00BF0E6E" w:rsidP="003A4126">
            <w:pPr>
              <w:jc w:val="center"/>
              <w:rPr>
                <w:rFonts w:eastAsia="Times New Roman" w:cs="Arial"/>
                <w:color w:val="000000"/>
                <w:sz w:val="24"/>
                <w:szCs w:val="24"/>
              </w:rPr>
            </w:pPr>
            <w:r>
              <w:rPr>
                <w:color w:val="000000"/>
                <w:sz w:val="24"/>
              </w:rPr>
              <w:t>Activity directly on the platform</w:t>
            </w:r>
          </w:p>
        </w:tc>
      </w:tr>
      <w:tr w:rsidR="00BF0E6E" w:rsidRPr="00B834EE" w14:paraId="75603FC8" w14:textId="77777777" w:rsidTr="00D67D5E">
        <w:trPr>
          <w:trHeight w:val="69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70D759EF"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2122C" w14:textId="77777777" w:rsidR="00BF0E6E" w:rsidRPr="00B834EE" w:rsidRDefault="00BF0E6E" w:rsidP="003A4126">
            <w:pPr>
              <w:jc w:val="center"/>
              <w:rPr>
                <w:rFonts w:ascii="Times New Roman" w:eastAsia="Times New Roman" w:hAnsi="Times New Roman"/>
                <w:sz w:val="24"/>
                <w:szCs w:val="24"/>
              </w:rPr>
            </w:pPr>
            <w:r>
              <w:rPr>
                <w:b/>
                <w:color w:val="000000"/>
                <w:sz w:val="24"/>
              </w:rPr>
              <w:t>Web conference 6</w:t>
            </w:r>
            <w:r>
              <w:rPr>
                <w:color w:val="000000"/>
                <w:sz w:val="24"/>
              </w:rPr>
              <w:t>: Clarification about the Intervention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FEEA3" w14:textId="77777777" w:rsidR="00BF0E6E" w:rsidRPr="00B834EE" w:rsidRDefault="00BF0E6E" w:rsidP="003A4126">
            <w:pPr>
              <w:jc w:val="center"/>
              <w:rPr>
                <w:rFonts w:ascii="Times New Roman" w:eastAsia="Times New Roman" w:hAnsi="Times New Roman"/>
                <w:sz w:val="24"/>
                <w:szCs w:val="24"/>
              </w:rPr>
            </w:pPr>
            <w:r>
              <w:rPr>
                <w:color w:val="000000"/>
                <w:sz w:val="24"/>
              </w:rPr>
              <w:t>11/03/2021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2B615" w14:textId="77777777" w:rsidR="00BF0E6E" w:rsidRPr="00B834EE" w:rsidRDefault="00BF0E6E" w:rsidP="003A4126">
            <w:pPr>
              <w:jc w:val="center"/>
              <w:rPr>
                <w:rFonts w:ascii="Times New Roman" w:eastAsia="Times New Roman" w:hAnsi="Times New Roman"/>
                <w:sz w:val="24"/>
                <w:szCs w:val="24"/>
                <w:highlight w:val="yellow"/>
              </w:rPr>
            </w:pPr>
            <w:r>
              <w:rPr>
                <w:color w:val="000000"/>
                <w:sz w:val="24"/>
              </w:rPr>
              <w:t>Live</w:t>
            </w:r>
          </w:p>
        </w:tc>
      </w:tr>
      <w:tr w:rsidR="00BF0E6E" w:rsidRPr="00B834EE" w14:paraId="2D6C37E5" w14:textId="77777777" w:rsidTr="00D67D5E">
        <w:trPr>
          <w:trHeight w:val="42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087BDB1D"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199F7" w14:textId="77777777" w:rsidR="00BF0E6E" w:rsidRPr="00B834EE" w:rsidRDefault="00BF0E6E" w:rsidP="003A4126">
            <w:pPr>
              <w:jc w:val="center"/>
              <w:rPr>
                <w:rFonts w:ascii="Times New Roman" w:eastAsia="Times New Roman" w:hAnsi="Times New Roman"/>
                <w:sz w:val="24"/>
                <w:szCs w:val="24"/>
              </w:rPr>
            </w:pPr>
            <w:r>
              <w:rPr>
                <w:color w:val="000000"/>
                <w:sz w:val="24"/>
              </w:rPr>
              <w:t>Continuation of Activity 6: Critical commentary reflecting on the proposals of at least 2 groups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C5592" w14:textId="77777777" w:rsidR="00BF0E6E" w:rsidRPr="00B834EE" w:rsidRDefault="00BF0E6E" w:rsidP="003A4126">
            <w:pPr>
              <w:jc w:val="center"/>
              <w:rPr>
                <w:rFonts w:ascii="Times New Roman" w:eastAsia="Times New Roman" w:hAnsi="Times New Roman"/>
                <w:sz w:val="24"/>
                <w:szCs w:val="24"/>
              </w:rPr>
            </w:pPr>
            <w:r>
              <w:rPr>
                <w:color w:val="000000"/>
                <w:sz w:val="24"/>
              </w:rPr>
              <w:t>11/09 to 11/15/2021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FBAEC3" w14:textId="77777777" w:rsidR="00BF0E6E" w:rsidRPr="00B834EE" w:rsidRDefault="00BF0E6E" w:rsidP="003A4126">
            <w:pPr>
              <w:jc w:val="center"/>
              <w:rPr>
                <w:rFonts w:eastAsia="Times New Roman" w:cs="Arial"/>
                <w:color w:val="000000"/>
                <w:sz w:val="24"/>
                <w:szCs w:val="24"/>
              </w:rPr>
            </w:pPr>
            <w:r>
              <w:rPr>
                <w:color w:val="000000"/>
                <w:sz w:val="24"/>
              </w:rPr>
              <w:t>Activity directly on the platform</w:t>
            </w:r>
          </w:p>
        </w:tc>
      </w:tr>
      <w:tr w:rsidR="00BF0E6E" w:rsidRPr="00B834EE" w14:paraId="2AC47B20" w14:textId="77777777" w:rsidTr="00D67D5E">
        <w:trPr>
          <w:trHeight w:val="42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2BA929DA"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B76BFC" w14:textId="77777777" w:rsidR="00BF0E6E" w:rsidRPr="00B834EE" w:rsidRDefault="00BF0E6E" w:rsidP="003A4126">
            <w:pPr>
              <w:jc w:val="center"/>
              <w:rPr>
                <w:rFonts w:ascii="Times New Roman" w:eastAsia="Times New Roman" w:hAnsi="Times New Roman"/>
                <w:sz w:val="24"/>
                <w:szCs w:val="24"/>
              </w:rPr>
            </w:pPr>
            <w:r>
              <w:rPr>
                <w:b/>
                <w:color w:val="000000"/>
                <w:sz w:val="24"/>
              </w:rPr>
              <w:t>Web conference 7</w:t>
            </w:r>
            <w:r>
              <w:rPr>
                <w:color w:val="000000"/>
                <w:sz w:val="24"/>
              </w:rPr>
              <w:t>: The ludic and the Braille System: a possible equation?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B66993" w14:textId="77777777" w:rsidR="00BF0E6E" w:rsidRPr="00B834EE" w:rsidRDefault="00BF0E6E" w:rsidP="003A4126">
            <w:pPr>
              <w:jc w:val="center"/>
              <w:rPr>
                <w:rFonts w:ascii="Times New Roman" w:eastAsia="Times New Roman" w:hAnsi="Times New Roman"/>
                <w:sz w:val="24"/>
                <w:szCs w:val="24"/>
              </w:rPr>
            </w:pPr>
            <w:r>
              <w:rPr>
                <w:color w:val="000000"/>
                <w:sz w:val="24"/>
              </w:rPr>
              <w:t>11/10/2021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FD3419" w14:textId="77777777" w:rsidR="00BF0E6E" w:rsidRPr="00B834EE" w:rsidRDefault="00BF0E6E" w:rsidP="003A4126">
            <w:pPr>
              <w:jc w:val="center"/>
              <w:rPr>
                <w:rFonts w:ascii="Times New Roman" w:eastAsia="Times New Roman" w:hAnsi="Times New Roman"/>
                <w:sz w:val="24"/>
                <w:szCs w:val="24"/>
                <w:highlight w:val="yellow"/>
              </w:rPr>
            </w:pPr>
            <w:r>
              <w:rPr>
                <w:color w:val="000000"/>
                <w:sz w:val="24"/>
              </w:rPr>
              <w:t>Live</w:t>
            </w:r>
          </w:p>
        </w:tc>
      </w:tr>
      <w:tr w:rsidR="00BF0E6E" w:rsidRPr="00B834EE" w14:paraId="4BD2A5BC" w14:textId="77777777" w:rsidTr="00D67D5E">
        <w:trPr>
          <w:trHeight w:val="420"/>
          <w:jc w:val="center"/>
        </w:trPr>
        <w:tc>
          <w:tcPr>
            <w:tcW w:w="1296" w:type="dxa"/>
            <w:vMerge/>
            <w:tcBorders>
              <w:top w:val="single" w:sz="8" w:space="0" w:color="000000"/>
              <w:left w:val="single" w:sz="8" w:space="0" w:color="000000"/>
              <w:bottom w:val="single" w:sz="8" w:space="0" w:color="000000"/>
              <w:right w:val="single" w:sz="8" w:space="0" w:color="000000"/>
            </w:tcBorders>
            <w:vAlign w:val="center"/>
            <w:hideMark/>
          </w:tcPr>
          <w:p w14:paraId="4EB43E82" w14:textId="77777777" w:rsidR="00BF0E6E" w:rsidRPr="00B834EE" w:rsidRDefault="00BF0E6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EF0CB" w14:textId="77777777" w:rsidR="00BF0E6E" w:rsidRPr="00B834EE" w:rsidRDefault="00BF0E6E" w:rsidP="003A4126">
            <w:pPr>
              <w:jc w:val="center"/>
              <w:rPr>
                <w:rFonts w:ascii="Times New Roman" w:eastAsia="Times New Roman" w:hAnsi="Times New Roman"/>
                <w:sz w:val="24"/>
                <w:szCs w:val="24"/>
              </w:rPr>
            </w:pPr>
            <w:r>
              <w:rPr>
                <w:color w:val="000000"/>
                <w:sz w:val="24"/>
              </w:rPr>
              <w:t>Activity 7: Redesign the plan based on peer comments and tutor feedback.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F88757" w14:textId="77777777" w:rsidR="00BF0E6E" w:rsidRPr="00B834EE" w:rsidRDefault="00BF0E6E" w:rsidP="003A4126">
            <w:pPr>
              <w:jc w:val="center"/>
              <w:rPr>
                <w:rFonts w:ascii="Times New Roman" w:eastAsia="Times New Roman" w:hAnsi="Times New Roman"/>
                <w:sz w:val="24"/>
                <w:szCs w:val="24"/>
              </w:rPr>
            </w:pPr>
            <w:r>
              <w:rPr>
                <w:color w:val="000000"/>
                <w:sz w:val="24"/>
              </w:rPr>
              <w:t>11/16 to 11/22/2021</w:t>
            </w:r>
          </w:p>
        </w:tc>
        <w:tc>
          <w:tcPr>
            <w:tcW w:w="51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D0E84" w14:textId="77777777" w:rsidR="00BF0E6E" w:rsidRPr="00B834EE" w:rsidRDefault="00BF0E6E" w:rsidP="003A4126">
            <w:pPr>
              <w:jc w:val="center"/>
              <w:rPr>
                <w:rFonts w:eastAsia="Times New Roman" w:cs="Arial"/>
                <w:color w:val="000000"/>
                <w:sz w:val="24"/>
                <w:szCs w:val="24"/>
              </w:rPr>
            </w:pPr>
            <w:r>
              <w:rPr>
                <w:color w:val="000000"/>
                <w:sz w:val="24"/>
              </w:rPr>
              <w:t>Activity directly on the platform</w:t>
            </w:r>
          </w:p>
        </w:tc>
      </w:tr>
    </w:tbl>
    <w:p w14:paraId="6B2CF795" w14:textId="77777777" w:rsidR="008704F7" w:rsidRDefault="008704F7" w:rsidP="00D618D2">
      <w:pPr>
        <w:jc w:val="both"/>
        <w:rPr>
          <w:b/>
          <w:sz w:val="44"/>
          <w:szCs w:val="44"/>
        </w:rPr>
      </w:pPr>
    </w:p>
    <w:p w14:paraId="37230A9D" w14:textId="77777777" w:rsidR="00095A1B" w:rsidRDefault="00095A1B" w:rsidP="00095A1B">
      <w:pPr>
        <w:tabs>
          <w:tab w:val="left" w:pos="1365"/>
          <w:tab w:val="right" w:pos="18147"/>
        </w:tabs>
        <w:spacing w:before="8"/>
        <w:ind w:right="713"/>
        <w:jc w:val="both"/>
        <w:rPr>
          <w:b/>
          <w:sz w:val="44"/>
          <w:szCs w:val="44"/>
        </w:rPr>
      </w:pPr>
    </w:p>
    <w:p w14:paraId="565AE9B2" w14:textId="77777777" w:rsidR="00095A1B" w:rsidRDefault="00095A1B" w:rsidP="00095A1B">
      <w:pPr>
        <w:tabs>
          <w:tab w:val="left" w:pos="1365"/>
          <w:tab w:val="right" w:pos="18147"/>
        </w:tabs>
        <w:spacing w:before="8"/>
        <w:ind w:right="713"/>
        <w:jc w:val="both"/>
        <w:rPr>
          <w:b/>
          <w:sz w:val="44"/>
          <w:szCs w:val="44"/>
        </w:rPr>
      </w:pPr>
    </w:p>
    <w:p w14:paraId="78C4487F" w14:textId="77777777" w:rsidR="00095A1B" w:rsidRDefault="00095A1B" w:rsidP="00095A1B">
      <w:pPr>
        <w:tabs>
          <w:tab w:val="left" w:pos="1365"/>
          <w:tab w:val="right" w:pos="18147"/>
        </w:tabs>
        <w:spacing w:before="8"/>
        <w:ind w:right="713"/>
        <w:jc w:val="both"/>
        <w:rPr>
          <w:b/>
          <w:sz w:val="44"/>
          <w:szCs w:val="44"/>
        </w:rPr>
      </w:pPr>
    </w:p>
    <w:p w14:paraId="1D1E337D" w14:textId="77777777" w:rsidR="00095A1B" w:rsidRDefault="00095A1B" w:rsidP="00095A1B">
      <w:pPr>
        <w:tabs>
          <w:tab w:val="left" w:pos="1365"/>
          <w:tab w:val="right" w:pos="18147"/>
        </w:tabs>
        <w:spacing w:before="8"/>
        <w:ind w:right="713"/>
        <w:jc w:val="both"/>
        <w:rPr>
          <w:b/>
          <w:sz w:val="44"/>
          <w:szCs w:val="44"/>
        </w:rPr>
      </w:pPr>
    </w:p>
    <w:p w14:paraId="2AAA05EC" w14:textId="77777777" w:rsidR="00D67D5E" w:rsidRDefault="00D67D5E" w:rsidP="00095A1B">
      <w:pPr>
        <w:tabs>
          <w:tab w:val="left" w:pos="1365"/>
          <w:tab w:val="right" w:pos="18147"/>
        </w:tabs>
        <w:spacing w:before="8"/>
        <w:ind w:right="713"/>
        <w:jc w:val="both"/>
        <w:rPr>
          <w:b/>
          <w:sz w:val="44"/>
          <w:szCs w:val="4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50"/>
        <w:gridCol w:w="7443"/>
        <w:gridCol w:w="2254"/>
        <w:gridCol w:w="4412"/>
      </w:tblGrid>
      <w:tr w:rsidR="00D67D5E" w:rsidRPr="00B834EE" w14:paraId="760D3A22"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57B1FB76"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08B7B4" w14:textId="77777777" w:rsidR="00D67D5E" w:rsidRPr="00B834EE" w:rsidRDefault="00D67D5E" w:rsidP="003A4126">
            <w:pPr>
              <w:jc w:val="center"/>
              <w:rPr>
                <w:rFonts w:eastAsia="Times New Roman" w:cs="Arial"/>
                <w:color w:val="000000"/>
                <w:sz w:val="24"/>
                <w:szCs w:val="24"/>
              </w:rPr>
            </w:pPr>
            <w:r>
              <w:rPr>
                <w:b/>
                <w:color w:val="000000"/>
                <w:sz w:val="24"/>
              </w:rPr>
              <w:t>Web conference 8</w:t>
            </w:r>
            <w:r>
              <w:rPr>
                <w:color w:val="000000"/>
                <w:sz w:val="24"/>
              </w:rPr>
              <w:t>: Intervention plan: challenges, doubts and strategies.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7C6C6E" w14:textId="77777777" w:rsidR="00D67D5E" w:rsidRPr="00B834EE" w:rsidRDefault="00D67D5E" w:rsidP="003A4126">
            <w:pPr>
              <w:jc w:val="center"/>
              <w:rPr>
                <w:rFonts w:eastAsia="Times New Roman" w:cs="Arial"/>
                <w:color w:val="000000"/>
                <w:sz w:val="24"/>
                <w:szCs w:val="24"/>
              </w:rPr>
            </w:pPr>
            <w:r>
              <w:rPr>
                <w:color w:val="000000"/>
                <w:sz w:val="24"/>
              </w:rPr>
              <w:t>11/17/2021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586AFC" w14:textId="77777777" w:rsidR="00D67D5E" w:rsidRPr="00B834EE" w:rsidRDefault="00D67D5E" w:rsidP="003A4126">
            <w:pPr>
              <w:jc w:val="center"/>
              <w:rPr>
                <w:rFonts w:eastAsia="Times New Roman" w:cs="Arial"/>
                <w:color w:val="000000"/>
                <w:sz w:val="24"/>
                <w:szCs w:val="24"/>
              </w:rPr>
            </w:pPr>
            <w:r>
              <w:rPr>
                <w:color w:val="000000"/>
                <w:sz w:val="24"/>
              </w:rPr>
              <w:t>Live</w:t>
            </w:r>
          </w:p>
        </w:tc>
      </w:tr>
      <w:tr w:rsidR="00D67D5E" w:rsidRPr="00B834EE" w14:paraId="2B06BF5A"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747C1C77"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5CF3A5" w14:textId="77777777" w:rsidR="00D67D5E" w:rsidRPr="00B834EE" w:rsidRDefault="00D67D5E" w:rsidP="003A4126">
            <w:pPr>
              <w:jc w:val="center"/>
              <w:rPr>
                <w:rFonts w:eastAsia="Times New Roman" w:cs="Arial"/>
                <w:color w:val="000000"/>
                <w:sz w:val="24"/>
                <w:szCs w:val="24"/>
              </w:rPr>
            </w:pPr>
            <w:r>
              <w:rPr>
                <w:color w:val="000000"/>
                <w:sz w:val="24"/>
              </w:rPr>
              <w:t>Activity 8: Posting records of the plan's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FBE8DF" w14:textId="77777777" w:rsidR="00D67D5E" w:rsidRPr="00B834EE" w:rsidRDefault="00D67D5E" w:rsidP="003A4126">
            <w:pPr>
              <w:jc w:val="center"/>
              <w:rPr>
                <w:rFonts w:eastAsia="Times New Roman" w:cs="Arial"/>
                <w:color w:val="000000"/>
                <w:sz w:val="24"/>
                <w:szCs w:val="24"/>
              </w:rPr>
            </w:pPr>
            <w:r>
              <w:rPr>
                <w:color w:val="000000"/>
                <w:sz w:val="24"/>
              </w:rPr>
              <w:t>11/23 to 11/29/2021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16403" w14:textId="77777777" w:rsidR="00D67D5E" w:rsidRPr="00B834EE" w:rsidRDefault="00D67D5E" w:rsidP="003A4126">
            <w:pPr>
              <w:jc w:val="center"/>
              <w:rPr>
                <w:rFonts w:eastAsia="Times New Roman" w:cs="Arial"/>
                <w:color w:val="000000"/>
                <w:sz w:val="24"/>
                <w:szCs w:val="24"/>
              </w:rPr>
            </w:pPr>
            <w:r>
              <w:rPr>
                <w:color w:val="000000"/>
                <w:sz w:val="24"/>
              </w:rPr>
              <w:t>Activity directly on the platform</w:t>
            </w:r>
          </w:p>
        </w:tc>
      </w:tr>
      <w:tr w:rsidR="00D67D5E" w:rsidRPr="00B834EE" w14:paraId="28C08CD0"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3CE7B317"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CE5991" w14:textId="77777777" w:rsidR="00D67D5E" w:rsidRPr="00B834EE" w:rsidRDefault="00D67D5E" w:rsidP="003A4126">
            <w:pPr>
              <w:jc w:val="center"/>
              <w:rPr>
                <w:rFonts w:eastAsia="Times New Roman" w:cs="Arial"/>
                <w:color w:val="000000"/>
                <w:sz w:val="24"/>
                <w:szCs w:val="24"/>
              </w:rPr>
            </w:pPr>
            <w:r>
              <w:rPr>
                <w:b/>
                <w:color w:val="000000"/>
                <w:sz w:val="24"/>
              </w:rPr>
              <w:t>Web conference 9</w:t>
            </w:r>
            <w:r>
              <w:rPr>
                <w:color w:val="000000"/>
                <w:sz w:val="24"/>
              </w:rPr>
              <w:t>: Reflecting on the educator's role in inclusion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4ECBD8" w14:textId="77777777" w:rsidR="00D67D5E" w:rsidRPr="00B834EE" w:rsidRDefault="00D67D5E" w:rsidP="003A4126">
            <w:pPr>
              <w:jc w:val="center"/>
              <w:rPr>
                <w:rFonts w:eastAsia="Times New Roman" w:cs="Arial"/>
                <w:color w:val="000000"/>
                <w:sz w:val="24"/>
                <w:szCs w:val="24"/>
              </w:rPr>
            </w:pPr>
            <w:r>
              <w:rPr>
                <w:color w:val="000000"/>
                <w:sz w:val="24"/>
              </w:rPr>
              <w:t>11/24/2021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EEF1D6" w14:textId="77777777" w:rsidR="00D67D5E" w:rsidRPr="00B834EE" w:rsidRDefault="00D67D5E" w:rsidP="003A4126">
            <w:pPr>
              <w:jc w:val="center"/>
              <w:rPr>
                <w:rFonts w:eastAsia="Times New Roman" w:cs="Arial"/>
                <w:color w:val="000000"/>
                <w:sz w:val="24"/>
                <w:szCs w:val="24"/>
              </w:rPr>
            </w:pPr>
            <w:r>
              <w:rPr>
                <w:color w:val="000000"/>
                <w:sz w:val="24"/>
              </w:rPr>
              <w:t>Live</w:t>
            </w:r>
          </w:p>
        </w:tc>
      </w:tr>
      <w:tr w:rsidR="00D67D5E" w:rsidRPr="00B834EE" w14:paraId="047FFD94"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7DE6DAE1"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67E958" w14:textId="77777777" w:rsidR="00D67D5E" w:rsidRPr="00B834EE" w:rsidRDefault="00D67D5E" w:rsidP="00D67D5E">
            <w:pPr>
              <w:jc w:val="center"/>
              <w:rPr>
                <w:rFonts w:eastAsia="Times New Roman" w:cs="Arial"/>
                <w:color w:val="000000"/>
                <w:sz w:val="24"/>
                <w:szCs w:val="24"/>
              </w:rPr>
            </w:pPr>
            <w:r>
              <w:rPr>
                <w:color w:val="000000"/>
                <w:sz w:val="24"/>
              </w:rPr>
              <w:t>Activity 9: Reflection on the plan's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6F9555" w14:textId="77777777" w:rsidR="00D67D5E" w:rsidRPr="00B834EE" w:rsidRDefault="00D67D5E" w:rsidP="003A4126">
            <w:pPr>
              <w:jc w:val="center"/>
              <w:rPr>
                <w:rFonts w:eastAsia="Times New Roman" w:cs="Arial"/>
                <w:color w:val="000000"/>
                <w:sz w:val="24"/>
                <w:szCs w:val="24"/>
              </w:rPr>
            </w:pPr>
            <w:r>
              <w:rPr>
                <w:color w:val="000000"/>
                <w:sz w:val="24"/>
              </w:rPr>
              <w:t>11/30 to 12/06/2021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C0B8D8" w14:textId="77777777" w:rsidR="00D67D5E" w:rsidRPr="00B834EE" w:rsidRDefault="00D67D5E" w:rsidP="003A4126">
            <w:pPr>
              <w:jc w:val="center"/>
              <w:rPr>
                <w:rFonts w:eastAsia="Times New Roman" w:cs="Arial"/>
                <w:color w:val="000000"/>
                <w:sz w:val="24"/>
                <w:szCs w:val="24"/>
              </w:rPr>
            </w:pPr>
            <w:r>
              <w:rPr>
                <w:color w:val="000000"/>
                <w:sz w:val="24"/>
              </w:rPr>
              <w:t>Activity directly on the platform</w:t>
            </w:r>
          </w:p>
        </w:tc>
      </w:tr>
      <w:tr w:rsidR="00D67D5E" w:rsidRPr="00B834EE" w14:paraId="04BF7B47"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3D2FD8B4"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99453C" w14:textId="77777777" w:rsidR="00D67D5E" w:rsidRPr="00B834EE" w:rsidRDefault="00D67D5E" w:rsidP="00D67D5E">
            <w:pPr>
              <w:jc w:val="center"/>
              <w:rPr>
                <w:rFonts w:eastAsia="Times New Roman" w:cs="Arial"/>
                <w:color w:val="000000"/>
                <w:sz w:val="24"/>
                <w:szCs w:val="24"/>
              </w:rPr>
            </w:pPr>
            <w:r>
              <w:rPr>
                <w:color w:val="000000"/>
                <w:sz w:val="24"/>
              </w:rPr>
              <w:t>Activity 10: Satisfaction survey and presentation of the follow-up schedule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1F273" w14:textId="77777777" w:rsidR="00D67D5E" w:rsidRPr="00B834EE" w:rsidRDefault="00D67D5E" w:rsidP="003A4126">
            <w:pPr>
              <w:jc w:val="center"/>
              <w:rPr>
                <w:rFonts w:eastAsia="Times New Roman" w:cs="Arial"/>
                <w:color w:val="000000"/>
                <w:sz w:val="24"/>
                <w:szCs w:val="24"/>
                <w:lang w:eastAsia="pt-BR"/>
              </w:rPr>
            </w:pP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BF1618" w14:textId="77777777" w:rsidR="00D67D5E" w:rsidRPr="00B834EE" w:rsidRDefault="00D67D5E" w:rsidP="003A4126">
            <w:pPr>
              <w:jc w:val="center"/>
              <w:rPr>
                <w:rFonts w:eastAsia="Times New Roman" w:cs="Arial"/>
                <w:color w:val="000000"/>
                <w:sz w:val="24"/>
                <w:szCs w:val="24"/>
                <w:lang w:eastAsia="pt-BR"/>
              </w:rPr>
            </w:pPr>
          </w:p>
        </w:tc>
      </w:tr>
      <w:tr w:rsidR="00D67D5E" w:rsidRPr="00B834EE" w14:paraId="27D33BC1" w14:textId="77777777" w:rsidTr="00D67D5E">
        <w:trPr>
          <w:trHeight w:val="420"/>
          <w:jc w:val="center"/>
        </w:trPr>
        <w:tc>
          <w:tcPr>
            <w:tcW w:w="2750" w:type="dxa"/>
            <w:tcBorders>
              <w:top w:val="single" w:sz="8" w:space="0" w:color="000000"/>
              <w:left w:val="single" w:sz="8" w:space="0" w:color="000000"/>
              <w:bottom w:val="single" w:sz="8" w:space="0" w:color="000000"/>
              <w:right w:val="single" w:sz="8" w:space="0" w:color="000000"/>
            </w:tcBorders>
            <w:vAlign w:val="center"/>
          </w:tcPr>
          <w:p w14:paraId="40E8FD47" w14:textId="77777777" w:rsidR="00D67D5E" w:rsidRPr="00B834EE" w:rsidRDefault="00D67D5E" w:rsidP="003A4126">
            <w:pPr>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496642" w14:textId="77777777" w:rsidR="00D67D5E" w:rsidRPr="00B834EE" w:rsidRDefault="00D67D5E" w:rsidP="003A4126">
            <w:pPr>
              <w:jc w:val="center"/>
              <w:rPr>
                <w:rFonts w:eastAsia="Times New Roman" w:cs="Arial"/>
                <w:color w:val="000000"/>
                <w:sz w:val="24"/>
                <w:szCs w:val="24"/>
              </w:rPr>
            </w:pPr>
            <w:r>
              <w:rPr>
                <w:color w:val="000000"/>
                <w:sz w:val="24"/>
              </w:rPr>
              <w:t>Recovery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E4C72C" w14:textId="77777777" w:rsidR="00D67D5E" w:rsidRPr="00B834EE" w:rsidRDefault="00D67D5E" w:rsidP="003A4126">
            <w:pPr>
              <w:jc w:val="center"/>
              <w:rPr>
                <w:rFonts w:eastAsia="Times New Roman" w:cs="Arial"/>
                <w:color w:val="000000"/>
                <w:sz w:val="24"/>
                <w:szCs w:val="24"/>
              </w:rPr>
            </w:pPr>
            <w:r>
              <w:rPr>
                <w:color w:val="000000"/>
                <w:sz w:val="24"/>
              </w:rPr>
              <w:t>12/07 to 12/13/2021</w:t>
            </w:r>
          </w:p>
        </w:tc>
        <w:tc>
          <w:tcPr>
            <w:tcW w:w="4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B9AA9F" w14:textId="77777777" w:rsidR="00D67D5E" w:rsidRPr="00B834EE" w:rsidRDefault="00D67D5E" w:rsidP="003A4126">
            <w:pPr>
              <w:jc w:val="center"/>
              <w:rPr>
                <w:rFonts w:eastAsia="Times New Roman" w:cs="Arial"/>
                <w:color w:val="000000"/>
                <w:sz w:val="24"/>
                <w:szCs w:val="24"/>
              </w:rPr>
            </w:pPr>
            <w:r>
              <w:rPr>
                <w:color w:val="000000"/>
                <w:sz w:val="24"/>
              </w:rPr>
              <w:t>Activity directly on the platform</w:t>
            </w:r>
          </w:p>
        </w:tc>
      </w:tr>
    </w:tbl>
    <w:p w14:paraId="6DA8121C" w14:textId="77777777" w:rsidR="007577BE" w:rsidRPr="00D618D2" w:rsidRDefault="007577BE" w:rsidP="004B022C">
      <w:pPr>
        <w:ind w:left="720"/>
        <w:jc w:val="both"/>
        <w:rPr>
          <w:sz w:val="44"/>
          <w:szCs w:val="44"/>
        </w:rPr>
        <w:sectPr w:rsidR="007577BE" w:rsidRPr="00D618D2">
          <w:headerReference w:type="default" r:id="rId15"/>
          <w:footerReference w:type="default" r:id="rId16"/>
          <w:pgSz w:w="19200" w:h="10800" w:orient="landscape"/>
          <w:pgMar w:top="3120" w:right="340" w:bottom="920" w:left="0" w:header="298" w:footer="736" w:gutter="0"/>
          <w:cols w:space="720"/>
        </w:sectPr>
      </w:pPr>
    </w:p>
    <w:p w14:paraId="63CBB973" w14:textId="77777777" w:rsidR="00517BAA" w:rsidRPr="00095A1B" w:rsidRDefault="00517BAA" w:rsidP="004B022C">
      <w:pPr>
        <w:tabs>
          <w:tab w:val="left" w:pos="1365"/>
          <w:tab w:val="right" w:pos="18147"/>
        </w:tabs>
        <w:spacing w:before="8"/>
        <w:ind w:left="720" w:right="713"/>
        <w:jc w:val="both"/>
        <w:rPr>
          <w:sz w:val="48"/>
          <w:szCs w:val="44"/>
        </w:rPr>
      </w:pPr>
      <w:r>
        <w:rPr>
          <w:sz w:val="44"/>
        </w:rPr>
        <w:lastRenderedPageBreak/>
        <w:t>Images:</w:t>
      </w:r>
    </w:p>
    <w:p w14:paraId="19966598" w14:textId="77777777" w:rsidR="00517BAA" w:rsidRPr="00095A1B" w:rsidRDefault="00517BAA" w:rsidP="00517BAA">
      <w:pPr>
        <w:pStyle w:val="Legenda"/>
        <w:numPr>
          <w:ilvl w:val="0"/>
          <w:numId w:val="12"/>
        </w:numPr>
        <w:rPr>
          <w:rFonts w:ascii="Calibri" w:hAnsi="Calibri" w:cs="Calibri"/>
          <w:b w:val="0"/>
          <w:color w:val="auto"/>
          <w:sz w:val="44"/>
          <w:szCs w:val="44"/>
        </w:rPr>
      </w:pPr>
      <w:r>
        <w:rPr>
          <w:rFonts w:ascii="Calibri" w:hAnsi="Calibri"/>
          <w:b w:val="0"/>
          <w:color w:val="auto"/>
          <w:sz w:val="44"/>
        </w:rPr>
        <w:t xml:space="preserve">Web conferences with images of the speakers </w:t>
      </w:r>
    </w:p>
    <w:p w14:paraId="39C43283" w14:textId="77777777" w:rsidR="0044205F" w:rsidRDefault="00517BAA" w:rsidP="0044205F">
      <w:pPr>
        <w:pStyle w:val="Legenda"/>
        <w:numPr>
          <w:ilvl w:val="0"/>
          <w:numId w:val="12"/>
        </w:numPr>
        <w:rPr>
          <w:rFonts w:ascii="Calibri" w:hAnsi="Calibri" w:cs="Calibri"/>
          <w:b w:val="0"/>
          <w:color w:val="auto"/>
          <w:sz w:val="44"/>
          <w:szCs w:val="44"/>
        </w:rPr>
      </w:pPr>
      <w:r>
        <w:rPr>
          <w:rFonts w:ascii="Calibri" w:hAnsi="Calibri"/>
          <w:b w:val="0"/>
          <w:color w:val="auto"/>
          <w:sz w:val="44"/>
        </w:rPr>
        <w:t xml:space="preserve">Practical experiences </w:t>
      </w:r>
    </w:p>
    <w:p w14:paraId="36D2B191" w14:textId="77777777" w:rsidR="0044205F" w:rsidRPr="0044205F" w:rsidRDefault="0044205F" w:rsidP="0044205F">
      <w:pPr>
        <w:pStyle w:val="Legenda"/>
        <w:numPr>
          <w:ilvl w:val="0"/>
          <w:numId w:val="12"/>
        </w:numPr>
        <w:rPr>
          <w:rFonts w:ascii="Calibri" w:hAnsi="Calibri" w:cs="Calibri"/>
          <w:b w:val="0"/>
          <w:color w:val="auto"/>
          <w:sz w:val="44"/>
          <w:szCs w:val="44"/>
        </w:rPr>
      </w:pPr>
      <w:r>
        <w:rPr>
          <w:rFonts w:ascii="Calibri" w:hAnsi="Calibri"/>
          <w:b w:val="0"/>
          <w:color w:val="auto"/>
          <w:sz w:val="44"/>
        </w:rPr>
        <w:t>Home page of the course's virtual learning environment</w:t>
      </w:r>
    </w:p>
    <w:p w14:paraId="4BF2E9AE" w14:textId="77777777" w:rsidR="00517BAA" w:rsidRPr="00095A1B" w:rsidRDefault="00517BAA" w:rsidP="00517BAA">
      <w:pPr>
        <w:pStyle w:val="Legenda"/>
        <w:numPr>
          <w:ilvl w:val="0"/>
          <w:numId w:val="12"/>
        </w:numPr>
        <w:rPr>
          <w:rFonts w:ascii="Calibri" w:hAnsi="Calibri" w:cs="Calibri"/>
          <w:b w:val="0"/>
          <w:color w:val="auto"/>
          <w:sz w:val="44"/>
          <w:szCs w:val="44"/>
        </w:rPr>
      </w:pPr>
      <w:r>
        <w:rPr>
          <w:rFonts w:ascii="Calibri" w:hAnsi="Calibri"/>
          <w:b w:val="0"/>
          <w:color w:val="auto"/>
          <w:sz w:val="44"/>
        </w:rPr>
        <w:t>Participants' comments</w:t>
      </w:r>
    </w:p>
    <w:p w14:paraId="40FBA887" w14:textId="77777777" w:rsidR="007577BE" w:rsidRPr="00D618D2" w:rsidRDefault="007577BE" w:rsidP="00517BAA">
      <w:pPr>
        <w:tabs>
          <w:tab w:val="left" w:pos="17424"/>
        </w:tabs>
        <w:jc w:val="both"/>
        <w:rPr>
          <w:sz w:val="44"/>
          <w:szCs w:val="44"/>
        </w:rPr>
        <w:sectPr w:rsidR="007577BE" w:rsidRPr="00D618D2">
          <w:headerReference w:type="default" r:id="rId17"/>
          <w:footerReference w:type="default" r:id="rId18"/>
          <w:pgSz w:w="19200" w:h="10800" w:orient="landscape"/>
          <w:pgMar w:top="3120" w:right="340" w:bottom="820" w:left="0" w:header="298" w:footer="620" w:gutter="0"/>
          <w:cols w:space="720"/>
        </w:sectPr>
      </w:pPr>
    </w:p>
    <w:p w14:paraId="117D279A" w14:textId="77777777" w:rsidR="007577BE" w:rsidRPr="00D618D2" w:rsidRDefault="007577BE" w:rsidP="00517BAA">
      <w:pPr>
        <w:spacing w:before="56"/>
        <w:jc w:val="both"/>
        <w:rPr>
          <w:sz w:val="44"/>
          <w:szCs w:val="44"/>
        </w:rPr>
        <w:sectPr w:rsidR="007577BE" w:rsidRPr="00D618D2">
          <w:type w:val="continuous"/>
          <w:pgSz w:w="19200" w:h="10800" w:orient="landscape"/>
          <w:pgMar w:top="0" w:right="340" w:bottom="0" w:left="0" w:header="298" w:footer="620" w:gutter="0"/>
          <w:cols w:num="2" w:space="720" w:equalWidth="0">
            <w:col w:w="9898" w:space="6377"/>
            <w:col w:w="2585"/>
          </w:cols>
        </w:sectPr>
      </w:pPr>
    </w:p>
    <w:p w14:paraId="0964E949" w14:textId="77777777" w:rsidR="007577BE" w:rsidRPr="00D618D2" w:rsidRDefault="00C0122B" w:rsidP="00D618D2">
      <w:pPr>
        <w:pStyle w:val="Corpodetexto"/>
        <w:jc w:val="both"/>
        <w:rPr>
          <w:b/>
          <w:sz w:val="44"/>
          <w:szCs w:val="44"/>
        </w:rPr>
      </w:pPr>
      <w:r>
        <w:rPr>
          <w:noProof/>
          <w:sz w:val="48"/>
          <w:highlight w:val="yellow"/>
          <w:lang w:val="pt-BR" w:eastAsia="pt-BR"/>
        </w:rPr>
        <w:lastRenderedPageBreak/>
        <w:drawing>
          <wp:anchor distT="0" distB="0" distL="114300" distR="114300" simplePos="0" relativeHeight="251664896" behindDoc="1" locked="0" layoutInCell="1" allowOverlap="1" wp14:anchorId="3A3D0417" wp14:editId="51D2C643">
            <wp:simplePos x="0" y="0"/>
            <wp:positionH relativeFrom="margin">
              <wp:align>center</wp:align>
            </wp:positionH>
            <wp:positionV relativeFrom="paragraph">
              <wp:posOffset>-342265</wp:posOffset>
            </wp:positionV>
            <wp:extent cx="7935577" cy="3247390"/>
            <wp:effectExtent l="0" t="0" r="8890" b="0"/>
            <wp:wrapNone/>
            <wp:docPr id="140" name="Imagem 140" descr="live_aula-inaugural_braille_brick290920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_aula-inaugural_braille_brick29092021_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5577" cy="324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63AAE" w14:textId="77777777" w:rsidR="007577BE" w:rsidRPr="00D618D2" w:rsidRDefault="007577BE" w:rsidP="00D618D2">
      <w:pPr>
        <w:pStyle w:val="Corpodetexto"/>
        <w:spacing w:before="8"/>
        <w:jc w:val="both"/>
        <w:rPr>
          <w:b/>
          <w:sz w:val="44"/>
          <w:szCs w:val="44"/>
        </w:rPr>
      </w:pPr>
    </w:p>
    <w:p w14:paraId="2A162903" w14:textId="77777777" w:rsidR="007577BE" w:rsidRPr="00D618D2" w:rsidRDefault="00517BAA" w:rsidP="00D618D2">
      <w:pPr>
        <w:pStyle w:val="Corpodetexto"/>
        <w:jc w:val="both"/>
        <w:rPr>
          <w:sz w:val="44"/>
          <w:szCs w:val="44"/>
        </w:rPr>
      </w:pPr>
      <w:r>
        <w:rPr>
          <w:noProof/>
          <w:lang w:val="pt-BR" w:eastAsia="pt-BR"/>
        </w:rPr>
        <mc:AlternateContent>
          <mc:Choice Requires="wps">
            <w:drawing>
              <wp:anchor distT="0" distB="0" distL="114300" distR="114300" simplePos="0" relativeHeight="251683328" behindDoc="1" locked="0" layoutInCell="1" allowOverlap="1" wp14:anchorId="1E0CE55D" wp14:editId="6FC7DF46">
                <wp:simplePos x="0" y="0"/>
                <wp:positionH relativeFrom="column">
                  <wp:posOffset>3288030</wp:posOffset>
                </wp:positionH>
                <wp:positionV relativeFrom="paragraph">
                  <wp:posOffset>2272665</wp:posOffset>
                </wp:positionV>
                <wp:extent cx="5400040" cy="635"/>
                <wp:effectExtent l="0" t="0" r="0" b="0"/>
                <wp:wrapNone/>
                <wp:docPr id="201" name="Caixa de Texto 20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296867FB" w14:textId="77777777" w:rsidR="00517BAA" w:rsidRPr="00517BAA" w:rsidRDefault="00517BAA" w:rsidP="00517BAA">
                            <w:pPr>
                              <w:pStyle w:val="Legenda"/>
                              <w:jc w:val="center"/>
                              <w:rPr>
                                <w:rFonts w:ascii="Calibri" w:eastAsia="Calibri" w:hAnsi="Calibri" w:cs="Calibri"/>
                                <w:noProof/>
                                <w:color w:val="auto"/>
                                <w:sz w:val="24"/>
                                <w:szCs w:val="24"/>
                              </w:rPr>
                            </w:pPr>
                            <w:r>
                              <w:rPr>
                                <w:rFonts w:ascii="Calibri" w:hAnsi="Calibri"/>
                                <w:color w:val="auto"/>
                                <w:sz w:val="24"/>
                              </w:rPr>
                              <w:t>Image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E0CE55D" id="_x0000_t202" coordsize="21600,21600" o:spt="202" path="m,l,21600r21600,l21600,xe">
                <v:stroke joinstyle="miter"/>
                <v:path gradientshapeok="t" o:connecttype="rect"/>
              </v:shapetype>
              <v:shape id="Caixa de Texto 201" o:spid="_x0000_s1026" type="#_x0000_t202" style="position:absolute;left:0;text-align:left;margin-left:258.9pt;margin-top:178.95pt;width:425.2pt;height:.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" stroked="f">
                <v:textbox style="mso-fit-shape-to-text:t" inset="0,0,0,0">
                  <w:txbxContent>
                    <w:p w14:paraId="296867FB" w14:textId="77777777" w:rsidR="00517BAA" w:rsidRPr="00517BAA" w:rsidRDefault="00517BAA" w:rsidP="00517BAA">
                      <w:pPr>
                        <w:pStyle w:val="Legenda"/>
                        <w:jc w:val="center"/>
                        <w:rPr>
                          <w:rFonts w:ascii="Calibri" w:eastAsia="Calibri" w:hAnsi="Calibri" w:cs="Calibri"/>
                          <w:noProof/>
                          <w:color w:val="auto"/>
                          <w:sz w:val="24"/>
                          <w:szCs w:val="24"/>
                        </w:rPr>
                      </w:pPr>
                      <w:r>
                        <w:rPr>
                          <w:rFonts w:ascii="Calibri" w:hAnsi="Calibri"/>
                          <w:color w:val="auto"/>
                          <w:sz w:val="24"/>
                        </w:rPr>
                        <w:t>Image 1</w:t>
                      </w:r>
                    </w:p>
                  </w:txbxContent>
                </v:textbox>
              </v:shape>
            </w:pict>
          </mc:Fallback>
        </mc:AlternateContent>
      </w:r>
    </w:p>
    <w:p w14:paraId="2F301F0C" w14:textId="77777777" w:rsidR="00A92164" w:rsidRDefault="00A92164" w:rsidP="00D618D2">
      <w:pPr>
        <w:pStyle w:val="Corpodetexto"/>
        <w:spacing w:before="8"/>
        <w:jc w:val="both"/>
        <w:rPr>
          <w:sz w:val="44"/>
          <w:szCs w:val="44"/>
        </w:rPr>
      </w:pPr>
    </w:p>
    <w:p w14:paraId="6423E9B9" w14:textId="77777777" w:rsidR="00A92164" w:rsidRPr="00A92164" w:rsidRDefault="00A92164" w:rsidP="00A92164"/>
    <w:p w14:paraId="50CA3A4B" w14:textId="77777777" w:rsidR="00A92164" w:rsidRPr="00A92164" w:rsidRDefault="00A92164" w:rsidP="00A92164"/>
    <w:p w14:paraId="792B3226" w14:textId="77777777" w:rsidR="00A92164" w:rsidRPr="00A92164" w:rsidRDefault="00A92164" w:rsidP="00A92164"/>
    <w:p w14:paraId="092FD305" w14:textId="77777777" w:rsidR="00A92164" w:rsidRPr="00A92164" w:rsidRDefault="00A92164" w:rsidP="00A92164"/>
    <w:p w14:paraId="0ABF19FF" w14:textId="77777777" w:rsidR="00A92164" w:rsidRPr="00A92164" w:rsidRDefault="00A92164" w:rsidP="00A92164"/>
    <w:p w14:paraId="6055016F" w14:textId="77777777" w:rsidR="00095A1B" w:rsidRDefault="00095A1B" w:rsidP="00095A1B">
      <w:pPr>
        <w:pStyle w:val="Legenda"/>
        <w:rPr>
          <w:rFonts w:ascii="Calibri" w:eastAsia="Calibri" w:hAnsi="Calibri" w:cs="Calibri"/>
          <w:b w:val="0"/>
          <w:bCs w:val="0"/>
          <w:color w:val="auto"/>
          <w:sz w:val="22"/>
          <w:lang w:val="pt-BR"/>
        </w:rPr>
      </w:pPr>
    </w:p>
    <w:p w14:paraId="3824E933" w14:textId="77777777" w:rsidR="007577BE" w:rsidRPr="00D618D2" w:rsidRDefault="00112E55" w:rsidP="00D618D2">
      <w:pPr>
        <w:tabs>
          <w:tab w:val="left" w:pos="3015"/>
          <w:tab w:val="right" w:pos="18152"/>
        </w:tabs>
        <w:spacing w:before="96"/>
        <w:ind w:right="708"/>
        <w:jc w:val="both"/>
        <w:rPr>
          <w:b/>
          <w:sz w:val="44"/>
          <w:szCs w:val="44"/>
        </w:rPr>
      </w:pPr>
      <w:r>
        <w:rPr>
          <w:b/>
          <w:sz w:val="44"/>
        </w:rPr>
        <w:tab/>
      </w:r>
    </w:p>
    <w:p w14:paraId="7B131640" w14:textId="77777777" w:rsidR="007577BE" w:rsidRPr="00D618D2" w:rsidRDefault="007577BE" w:rsidP="00D618D2">
      <w:pPr>
        <w:pStyle w:val="Corpodetexto"/>
        <w:jc w:val="both"/>
        <w:rPr>
          <w:b/>
          <w:sz w:val="44"/>
          <w:szCs w:val="44"/>
        </w:rPr>
      </w:pPr>
    </w:p>
    <w:p w14:paraId="26499574" w14:textId="77777777" w:rsidR="007577BE" w:rsidRPr="00D618D2" w:rsidRDefault="007577BE" w:rsidP="00D618D2">
      <w:pPr>
        <w:pStyle w:val="Corpodetexto"/>
        <w:jc w:val="both"/>
        <w:rPr>
          <w:b/>
          <w:sz w:val="44"/>
          <w:szCs w:val="44"/>
        </w:rPr>
      </w:pPr>
    </w:p>
    <w:p w14:paraId="6FF754E3" w14:textId="77777777" w:rsidR="007577BE" w:rsidRPr="00D618D2" w:rsidRDefault="007577BE" w:rsidP="00D618D2">
      <w:pPr>
        <w:pStyle w:val="Corpodetexto"/>
        <w:jc w:val="both"/>
        <w:rPr>
          <w:b/>
          <w:sz w:val="44"/>
          <w:szCs w:val="44"/>
        </w:rPr>
      </w:pPr>
    </w:p>
    <w:p w14:paraId="7E8068D2" w14:textId="77777777" w:rsidR="007577BE" w:rsidRPr="00D618D2" w:rsidRDefault="007577BE" w:rsidP="00D618D2">
      <w:pPr>
        <w:pStyle w:val="Corpodetexto"/>
        <w:jc w:val="both"/>
        <w:rPr>
          <w:b/>
          <w:sz w:val="44"/>
          <w:szCs w:val="44"/>
        </w:rPr>
      </w:pPr>
    </w:p>
    <w:p w14:paraId="1F4230E9" w14:textId="77777777" w:rsidR="007577BE" w:rsidRPr="00D618D2" w:rsidRDefault="00517BAA" w:rsidP="00D618D2">
      <w:pPr>
        <w:pStyle w:val="Corpodetexto"/>
        <w:jc w:val="both"/>
        <w:rPr>
          <w:b/>
          <w:sz w:val="44"/>
          <w:szCs w:val="44"/>
        </w:rPr>
      </w:pPr>
      <w:r>
        <w:rPr>
          <w:noProof/>
          <w:sz w:val="44"/>
          <w:lang w:val="pt-BR" w:eastAsia="pt-BR"/>
        </w:rPr>
        <w:lastRenderedPageBreak/>
        <w:drawing>
          <wp:anchor distT="0" distB="0" distL="114300" distR="114300" simplePos="0" relativeHeight="251666944" behindDoc="1" locked="0" layoutInCell="1" allowOverlap="1" wp14:anchorId="61CD6D00" wp14:editId="20DB7A7C">
            <wp:simplePos x="0" y="0"/>
            <wp:positionH relativeFrom="margin">
              <wp:posOffset>6166485</wp:posOffset>
            </wp:positionH>
            <wp:positionV relativeFrom="paragraph">
              <wp:posOffset>0</wp:posOffset>
            </wp:positionV>
            <wp:extent cx="5400040" cy="2747645"/>
            <wp:effectExtent l="0" t="0" r="0" b="0"/>
            <wp:wrapNone/>
            <wp:docPr id="142" name="Imagem 142" descr="liv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47645"/>
                    </a:xfrm>
                    <a:prstGeom prst="rect">
                      <a:avLst/>
                    </a:prstGeom>
                    <a:noFill/>
                    <a:ln>
                      <a:noFill/>
                    </a:ln>
                  </pic:spPr>
                </pic:pic>
              </a:graphicData>
            </a:graphic>
          </wp:anchor>
        </w:drawing>
      </w:r>
      <w:r>
        <w:rPr>
          <w:noProof/>
          <w:sz w:val="44"/>
          <w:lang w:val="pt-BR" w:eastAsia="pt-BR"/>
        </w:rPr>
        <w:drawing>
          <wp:anchor distT="0" distB="0" distL="114300" distR="114300" simplePos="0" relativeHeight="251665920" behindDoc="1" locked="0" layoutInCell="1" allowOverlap="1" wp14:anchorId="1EF6A697" wp14:editId="7761A387">
            <wp:simplePos x="0" y="0"/>
            <wp:positionH relativeFrom="column">
              <wp:posOffset>314325</wp:posOffset>
            </wp:positionH>
            <wp:positionV relativeFrom="paragraph">
              <wp:posOffset>7620</wp:posOffset>
            </wp:positionV>
            <wp:extent cx="5334000" cy="2757170"/>
            <wp:effectExtent l="0" t="0" r="0" b="5080"/>
            <wp:wrapNone/>
            <wp:docPr id="5" name="Imagem 5" descr="liv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B0E6B" w14:textId="77777777" w:rsidR="007577BE" w:rsidRPr="00D618D2" w:rsidRDefault="007577BE" w:rsidP="00D618D2">
      <w:pPr>
        <w:pStyle w:val="Corpodetexto"/>
        <w:jc w:val="both"/>
        <w:rPr>
          <w:b/>
          <w:sz w:val="44"/>
          <w:szCs w:val="44"/>
        </w:rPr>
      </w:pPr>
    </w:p>
    <w:p w14:paraId="45450C6B" w14:textId="77777777" w:rsidR="007577BE" w:rsidRPr="00D618D2" w:rsidRDefault="007577BE" w:rsidP="00D618D2">
      <w:pPr>
        <w:pStyle w:val="Corpodetexto"/>
        <w:jc w:val="both"/>
        <w:rPr>
          <w:b/>
          <w:sz w:val="44"/>
          <w:szCs w:val="44"/>
        </w:rPr>
      </w:pPr>
    </w:p>
    <w:p w14:paraId="04FA2DC8" w14:textId="77777777" w:rsidR="007577BE" w:rsidRPr="00D618D2" w:rsidRDefault="007577BE" w:rsidP="00D618D2">
      <w:pPr>
        <w:pStyle w:val="Corpodetexto"/>
        <w:jc w:val="both"/>
        <w:rPr>
          <w:b/>
          <w:sz w:val="44"/>
          <w:szCs w:val="44"/>
        </w:rPr>
      </w:pPr>
    </w:p>
    <w:p w14:paraId="0CBAFB05" w14:textId="77777777" w:rsidR="007577BE" w:rsidRPr="00D618D2" w:rsidRDefault="007577BE" w:rsidP="00D618D2">
      <w:pPr>
        <w:pStyle w:val="Corpodetexto"/>
        <w:jc w:val="both"/>
        <w:rPr>
          <w:b/>
          <w:sz w:val="44"/>
          <w:szCs w:val="44"/>
        </w:rPr>
      </w:pPr>
    </w:p>
    <w:p w14:paraId="7C3CAC7B" w14:textId="77777777" w:rsidR="007577BE" w:rsidRPr="00D618D2" w:rsidRDefault="007577BE" w:rsidP="00D618D2">
      <w:pPr>
        <w:pStyle w:val="Corpodetexto"/>
        <w:jc w:val="both"/>
        <w:rPr>
          <w:b/>
          <w:sz w:val="44"/>
          <w:szCs w:val="44"/>
        </w:rPr>
      </w:pPr>
    </w:p>
    <w:p w14:paraId="3EB1D754" w14:textId="77777777" w:rsidR="007577BE" w:rsidRPr="00D618D2" w:rsidRDefault="007577BE" w:rsidP="00D618D2">
      <w:pPr>
        <w:pStyle w:val="Corpodetexto"/>
        <w:jc w:val="both"/>
        <w:rPr>
          <w:b/>
          <w:sz w:val="44"/>
          <w:szCs w:val="44"/>
        </w:rPr>
      </w:pPr>
    </w:p>
    <w:p w14:paraId="479E9A0A" w14:textId="77777777" w:rsidR="007577BE" w:rsidRPr="00D618D2" w:rsidRDefault="007577BE" w:rsidP="00D618D2">
      <w:pPr>
        <w:pStyle w:val="Corpodetexto"/>
        <w:jc w:val="both"/>
        <w:rPr>
          <w:b/>
          <w:sz w:val="44"/>
          <w:szCs w:val="44"/>
        </w:rPr>
      </w:pPr>
    </w:p>
    <w:p w14:paraId="2A885A62" w14:textId="77777777" w:rsidR="007577BE" w:rsidRPr="00D618D2" w:rsidRDefault="00517BAA" w:rsidP="00D618D2">
      <w:pPr>
        <w:pStyle w:val="Corpodetexto"/>
        <w:jc w:val="both"/>
        <w:rPr>
          <w:b/>
          <w:sz w:val="44"/>
          <w:szCs w:val="44"/>
        </w:rPr>
      </w:pPr>
      <w:r>
        <w:rPr>
          <w:noProof/>
          <w:lang w:val="pt-BR" w:eastAsia="pt-BR"/>
        </w:rPr>
        <mc:AlternateContent>
          <mc:Choice Requires="wps">
            <w:drawing>
              <wp:anchor distT="0" distB="0" distL="114300" distR="114300" simplePos="0" relativeHeight="251675136" behindDoc="1" locked="0" layoutInCell="1" allowOverlap="1" wp14:anchorId="77CB667A" wp14:editId="51276103">
                <wp:simplePos x="0" y="0"/>
                <wp:positionH relativeFrom="column">
                  <wp:posOffset>6166485</wp:posOffset>
                </wp:positionH>
                <wp:positionV relativeFrom="paragraph">
                  <wp:posOffset>76200</wp:posOffset>
                </wp:positionV>
                <wp:extent cx="5400040" cy="635"/>
                <wp:effectExtent l="0" t="0" r="0" b="0"/>
                <wp:wrapNone/>
                <wp:docPr id="185" name="Caixa de Texto 18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67F46A2A" w14:textId="77777777" w:rsidR="00095A1B" w:rsidRPr="00095A1B" w:rsidRDefault="002A7DDB" w:rsidP="00095A1B">
                            <w:pPr>
                              <w:pStyle w:val="Legenda"/>
                              <w:jc w:val="center"/>
                              <w:rPr>
                                <w:rFonts w:ascii="Calibri" w:eastAsia="Calibri" w:hAnsi="Calibri" w:cs="Calibri"/>
                                <w:noProof/>
                                <w:color w:val="auto"/>
                                <w:sz w:val="24"/>
                                <w:szCs w:val="24"/>
                              </w:rPr>
                            </w:pPr>
                            <w:r>
                              <w:rPr>
                                <w:rFonts w:ascii="Calibri" w:hAnsi="Calibri"/>
                                <w:color w:val="auto"/>
                                <w:sz w:val="24"/>
                              </w:rPr>
                              <w:t>Image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CB667A" id="Caixa de Texto 185" o:spid="_x0000_s1027" type="#_x0000_t202" style="position:absolute;left:0;text-align:left;margin-left:485.55pt;margin-top:6pt;width:425.2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" stroked="f">
                <v:textbox style="mso-fit-shape-to-text:t" inset="0,0,0,0">
                  <w:txbxContent>
                    <w:p w14:paraId="67F46A2A" w14:textId="77777777" w:rsidR="00095A1B" w:rsidRPr="00095A1B" w:rsidRDefault="002A7DDB" w:rsidP="00095A1B">
                      <w:pPr>
                        <w:pStyle w:val="Legenda"/>
                        <w:jc w:val="center"/>
                        <w:rPr>
                          <w:rFonts w:ascii="Calibri" w:eastAsia="Calibri" w:hAnsi="Calibri" w:cs="Calibri"/>
                          <w:noProof/>
                          <w:color w:val="auto"/>
                          <w:sz w:val="24"/>
                          <w:szCs w:val="24"/>
                        </w:rPr>
                      </w:pPr>
                      <w:r>
                        <w:rPr>
                          <w:rFonts w:ascii="Calibri" w:hAnsi="Calibri"/>
                          <w:color w:val="auto"/>
                          <w:sz w:val="24"/>
                        </w:rPr>
                        <w:t>Image 3</w:t>
                      </w:r>
                    </w:p>
                  </w:txbxContent>
                </v:textbox>
              </v:shape>
            </w:pict>
          </mc:Fallback>
        </mc:AlternateContent>
      </w:r>
      <w:r>
        <w:rPr>
          <w:noProof/>
          <w:lang w:val="pt-BR" w:eastAsia="pt-BR"/>
        </w:rPr>
        <mc:AlternateContent>
          <mc:Choice Requires="wps">
            <w:drawing>
              <wp:anchor distT="0" distB="0" distL="114300" distR="114300" simplePos="0" relativeHeight="251673088" behindDoc="1" locked="0" layoutInCell="1" allowOverlap="1" wp14:anchorId="6EC19251" wp14:editId="131732A7">
                <wp:simplePos x="0" y="0"/>
                <wp:positionH relativeFrom="column">
                  <wp:posOffset>314325</wp:posOffset>
                </wp:positionH>
                <wp:positionV relativeFrom="paragraph">
                  <wp:posOffset>93345</wp:posOffset>
                </wp:positionV>
                <wp:extent cx="5334000" cy="635"/>
                <wp:effectExtent l="0" t="0" r="0" b="0"/>
                <wp:wrapNone/>
                <wp:docPr id="184" name="Caixa de Texto 184"/>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70BA6F98" w14:textId="77777777" w:rsidR="00095A1B" w:rsidRPr="00095A1B" w:rsidRDefault="00095A1B" w:rsidP="00095A1B">
                            <w:pPr>
                              <w:pStyle w:val="Legenda"/>
                              <w:jc w:val="center"/>
                              <w:rPr>
                                <w:rFonts w:ascii="Calibri" w:eastAsia="Calibri" w:hAnsi="Calibri" w:cs="Calibri"/>
                                <w:noProof/>
                                <w:color w:val="auto"/>
                                <w:sz w:val="24"/>
                                <w:szCs w:val="24"/>
                              </w:rPr>
                            </w:pPr>
                            <w:r>
                              <w:rPr>
                                <w:rFonts w:ascii="Calibri" w:hAnsi="Calibri"/>
                                <w:color w:val="auto"/>
                                <w:sz w:val="24"/>
                              </w:rPr>
                              <w:t>Image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C19251" id="Caixa de Texto 184" o:spid="_x0000_s1028" type="#_x0000_t202" style="position:absolute;left:0;text-align:left;margin-left:24.75pt;margin-top:7.35pt;width:420pt;height:.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" stroked="f">
                <v:textbox style="mso-fit-shape-to-text:t" inset="0,0,0,0">
                  <w:txbxContent>
                    <w:p w14:paraId="70BA6F98" w14:textId="77777777" w:rsidR="00095A1B" w:rsidRPr="00095A1B" w:rsidRDefault="00095A1B" w:rsidP="00095A1B">
                      <w:pPr>
                        <w:pStyle w:val="Legenda"/>
                        <w:jc w:val="center"/>
                        <w:rPr>
                          <w:rFonts w:ascii="Calibri" w:eastAsia="Calibri" w:hAnsi="Calibri" w:cs="Calibri"/>
                          <w:noProof/>
                          <w:color w:val="auto"/>
                          <w:sz w:val="24"/>
                          <w:szCs w:val="24"/>
                        </w:rPr>
                      </w:pPr>
                      <w:r>
                        <w:rPr>
                          <w:rFonts w:ascii="Calibri" w:hAnsi="Calibri"/>
                          <w:color w:val="auto"/>
                          <w:sz w:val="24"/>
                        </w:rPr>
                        <w:t>Image 2</w:t>
                      </w:r>
                    </w:p>
                  </w:txbxContent>
                </v:textbox>
              </v:shape>
            </w:pict>
          </mc:Fallback>
        </mc:AlternateContent>
      </w:r>
    </w:p>
    <w:p w14:paraId="4C0038E5" w14:textId="77777777" w:rsidR="007577BE" w:rsidRPr="00D618D2" w:rsidRDefault="007577BE" w:rsidP="00D618D2">
      <w:pPr>
        <w:pStyle w:val="Corpodetexto"/>
        <w:jc w:val="both"/>
        <w:rPr>
          <w:b/>
          <w:sz w:val="44"/>
          <w:szCs w:val="44"/>
        </w:rPr>
      </w:pPr>
    </w:p>
    <w:p w14:paraId="3F93741F" w14:textId="77777777" w:rsidR="007577BE" w:rsidRPr="00D618D2" w:rsidRDefault="007577BE" w:rsidP="00D618D2">
      <w:pPr>
        <w:pStyle w:val="Corpodetexto"/>
        <w:jc w:val="both"/>
        <w:rPr>
          <w:b/>
          <w:sz w:val="44"/>
          <w:szCs w:val="44"/>
        </w:rPr>
      </w:pPr>
    </w:p>
    <w:p w14:paraId="16DA9551" w14:textId="77777777" w:rsidR="007577BE" w:rsidRPr="00D618D2" w:rsidRDefault="007577BE" w:rsidP="00D618D2">
      <w:pPr>
        <w:pStyle w:val="Corpodetexto"/>
        <w:jc w:val="both"/>
        <w:rPr>
          <w:b/>
          <w:sz w:val="44"/>
          <w:szCs w:val="44"/>
        </w:rPr>
      </w:pPr>
    </w:p>
    <w:p w14:paraId="5A9F05E9" w14:textId="77777777" w:rsidR="007577BE" w:rsidRPr="00D618D2" w:rsidRDefault="007577BE" w:rsidP="00D618D2">
      <w:pPr>
        <w:pStyle w:val="Corpodetexto"/>
        <w:jc w:val="both"/>
        <w:rPr>
          <w:b/>
          <w:sz w:val="44"/>
          <w:szCs w:val="44"/>
        </w:rPr>
      </w:pPr>
    </w:p>
    <w:p w14:paraId="21B2B268" w14:textId="77777777" w:rsidR="007577BE" w:rsidRPr="00D618D2" w:rsidRDefault="00517BAA" w:rsidP="00D618D2">
      <w:pPr>
        <w:pStyle w:val="Corpodetexto"/>
        <w:jc w:val="both"/>
        <w:rPr>
          <w:b/>
          <w:sz w:val="44"/>
          <w:szCs w:val="44"/>
        </w:rPr>
      </w:pPr>
      <w:r>
        <w:rPr>
          <w:noProof/>
          <w:sz w:val="44"/>
          <w:lang w:val="pt-BR" w:eastAsia="pt-BR"/>
        </w:rPr>
        <w:lastRenderedPageBreak/>
        <w:drawing>
          <wp:anchor distT="0" distB="0" distL="114300" distR="114300" simplePos="0" relativeHeight="251657728" behindDoc="0" locked="0" layoutInCell="1" allowOverlap="1" wp14:anchorId="7BFEE2A4" wp14:editId="7C49B3B2">
            <wp:simplePos x="0" y="0"/>
            <wp:positionH relativeFrom="margin">
              <wp:posOffset>6101715</wp:posOffset>
            </wp:positionH>
            <wp:positionV relativeFrom="paragraph">
              <wp:posOffset>-577215</wp:posOffset>
            </wp:positionV>
            <wp:extent cx="5400040" cy="2929255"/>
            <wp:effectExtent l="0" t="0" r="0" b="4445"/>
            <wp:wrapNone/>
            <wp:docPr id="144" name="Imagem 144" descr="live_27102021_colocar_n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ve_27102021_colocar_nom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929255"/>
                    </a:xfrm>
                    <a:prstGeom prst="rect">
                      <a:avLst/>
                    </a:prstGeom>
                    <a:noFill/>
                    <a:ln>
                      <a:noFill/>
                    </a:ln>
                  </pic:spPr>
                </pic:pic>
              </a:graphicData>
            </a:graphic>
          </wp:anchor>
        </w:drawing>
      </w:r>
      <w:r>
        <w:rPr>
          <w:noProof/>
          <w:sz w:val="44"/>
          <w:lang w:val="pt-BR" w:eastAsia="pt-BR"/>
        </w:rPr>
        <w:drawing>
          <wp:anchor distT="0" distB="0" distL="114300" distR="114300" simplePos="0" relativeHeight="251656704" behindDoc="0" locked="0" layoutInCell="1" allowOverlap="1" wp14:anchorId="327FB943" wp14:editId="68F31415">
            <wp:simplePos x="0" y="0"/>
            <wp:positionH relativeFrom="column">
              <wp:posOffset>390525</wp:posOffset>
            </wp:positionH>
            <wp:positionV relativeFrom="paragraph">
              <wp:posOffset>-581025</wp:posOffset>
            </wp:positionV>
            <wp:extent cx="5400040" cy="3016250"/>
            <wp:effectExtent l="0" t="0" r="0" b="0"/>
            <wp:wrapNone/>
            <wp:docPr id="143" name="Imagem 143" descr="live_13102021-COLOCARNOM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e_13102021-COLOCARNOME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16250"/>
                    </a:xfrm>
                    <a:prstGeom prst="rect">
                      <a:avLst/>
                    </a:prstGeom>
                    <a:noFill/>
                    <a:ln>
                      <a:noFill/>
                    </a:ln>
                  </pic:spPr>
                </pic:pic>
              </a:graphicData>
            </a:graphic>
          </wp:anchor>
        </w:drawing>
      </w:r>
    </w:p>
    <w:p w14:paraId="5F7315CC" w14:textId="77777777" w:rsidR="007577BE" w:rsidRPr="00D618D2" w:rsidRDefault="007577BE" w:rsidP="00D618D2">
      <w:pPr>
        <w:pStyle w:val="Corpodetexto"/>
        <w:jc w:val="both"/>
        <w:rPr>
          <w:b/>
          <w:sz w:val="44"/>
          <w:szCs w:val="44"/>
        </w:rPr>
      </w:pPr>
    </w:p>
    <w:p w14:paraId="5D182107" w14:textId="77777777" w:rsidR="007577BE" w:rsidRPr="00D618D2" w:rsidRDefault="007577BE" w:rsidP="00D618D2">
      <w:pPr>
        <w:pStyle w:val="Corpodetexto"/>
        <w:spacing w:before="9"/>
        <w:jc w:val="both"/>
        <w:rPr>
          <w:b/>
          <w:sz w:val="44"/>
          <w:szCs w:val="44"/>
        </w:rPr>
      </w:pPr>
    </w:p>
    <w:p w14:paraId="01B7F54B" w14:textId="77777777" w:rsidR="007577BE" w:rsidRPr="00D618D2" w:rsidRDefault="00517BAA" w:rsidP="00D618D2">
      <w:pPr>
        <w:pStyle w:val="Corpodetexto"/>
        <w:ind w:left="17424"/>
        <w:jc w:val="both"/>
        <w:rPr>
          <w:sz w:val="44"/>
          <w:szCs w:val="44"/>
        </w:rPr>
      </w:pPr>
      <w:r>
        <w:rPr>
          <w:noProof/>
          <w:lang w:val="pt-BR" w:eastAsia="pt-BR"/>
        </w:rPr>
        <mc:AlternateContent>
          <mc:Choice Requires="wps">
            <w:drawing>
              <wp:anchor distT="0" distB="0" distL="114300" distR="114300" simplePos="0" relativeHeight="251681280" behindDoc="0" locked="0" layoutInCell="1" allowOverlap="1" wp14:anchorId="5056542D" wp14:editId="1AE8276E">
                <wp:simplePos x="0" y="0"/>
                <wp:positionH relativeFrom="column">
                  <wp:posOffset>6245860</wp:posOffset>
                </wp:positionH>
                <wp:positionV relativeFrom="paragraph">
                  <wp:posOffset>1361440</wp:posOffset>
                </wp:positionV>
                <wp:extent cx="5400040" cy="635"/>
                <wp:effectExtent l="0" t="0" r="0" b="0"/>
                <wp:wrapNone/>
                <wp:docPr id="188" name="Caixa de Texto 18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3D597A39"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56542D" id="Caixa de Texto 188" o:spid="_x0000_s1029" type="#_x0000_t202" style="position:absolute;left:0;text-align:left;margin-left:491.8pt;margin-top:107.2pt;width:425.2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" stroked="f">
                <v:textbox style="mso-fit-shape-to-text:t" inset="0,0,0,0">
                  <w:txbxContent>
                    <w:p w14:paraId="3D597A39"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5</w:t>
                      </w:r>
                    </w:p>
                  </w:txbxContent>
                </v:textbox>
              </v:shape>
            </w:pict>
          </mc:Fallback>
        </mc:AlternateContent>
      </w:r>
    </w:p>
    <w:p w14:paraId="0949F95E" w14:textId="77777777" w:rsidR="007577BE" w:rsidRPr="00D618D2" w:rsidRDefault="007577BE" w:rsidP="00D618D2">
      <w:pPr>
        <w:jc w:val="both"/>
        <w:rPr>
          <w:sz w:val="44"/>
          <w:szCs w:val="44"/>
        </w:rPr>
        <w:sectPr w:rsidR="007577BE" w:rsidRPr="00D618D2">
          <w:footerReference w:type="default" r:id="rId24"/>
          <w:pgSz w:w="19200" w:h="10800" w:orient="landscape"/>
          <w:pgMar w:top="3120" w:right="340" w:bottom="660" w:left="0" w:header="298" w:footer="475" w:gutter="0"/>
          <w:cols w:space="720"/>
        </w:sectPr>
      </w:pPr>
    </w:p>
    <w:p w14:paraId="75F04AB0" w14:textId="77777777" w:rsidR="007577BE" w:rsidRPr="00D618D2" w:rsidRDefault="00517BAA" w:rsidP="00D618D2">
      <w:pPr>
        <w:pStyle w:val="Ttulo1"/>
        <w:spacing w:before="266"/>
        <w:ind w:left="1162"/>
        <w:jc w:val="both"/>
        <w:rPr>
          <w:sz w:val="44"/>
          <w:szCs w:val="44"/>
        </w:rPr>
      </w:pPr>
      <w:r>
        <w:rPr>
          <w:noProof/>
          <w:lang w:val="pt-BR" w:eastAsia="pt-BR"/>
        </w:rPr>
        <w:lastRenderedPageBreak/>
        <mc:AlternateContent>
          <mc:Choice Requires="wps">
            <w:drawing>
              <wp:anchor distT="0" distB="0" distL="114300" distR="114300" simplePos="0" relativeHeight="251679232" behindDoc="0" locked="0" layoutInCell="1" allowOverlap="1" wp14:anchorId="573D5BB6" wp14:editId="67F42A29">
                <wp:simplePos x="0" y="0"/>
                <wp:positionH relativeFrom="column">
                  <wp:posOffset>390525</wp:posOffset>
                </wp:positionH>
                <wp:positionV relativeFrom="paragraph">
                  <wp:posOffset>1122680</wp:posOffset>
                </wp:positionV>
                <wp:extent cx="5400040" cy="635"/>
                <wp:effectExtent l="0" t="0" r="0" b="0"/>
                <wp:wrapNone/>
                <wp:docPr id="187" name="Caixa de Texto 187"/>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6022FE3E"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3D5BB6" id="Caixa de Texto 187" o:spid="_x0000_s1030" type="#_x0000_t202" style="position:absolute;left:0;text-align:left;margin-left:30.75pt;margin-top:88.4pt;width:425.2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" stroked="f">
                <v:textbox style="mso-fit-shape-to-text:t" inset="0,0,0,0">
                  <w:txbxContent>
                    <w:p w14:paraId="6022FE3E" w14:textId="77777777" w:rsidR="00BF0E6E" w:rsidRPr="00BF0E6E" w:rsidRDefault="00BF0E6E" w:rsidP="00BF0E6E">
                      <w:pPr>
                        <w:pStyle w:val="Legenda"/>
                        <w:jc w:val="center"/>
                        <w:rPr>
                          <w:rFonts w:ascii="Calibri" w:eastAsia="Calibri" w:hAnsi="Calibri" w:cs="Calibri"/>
                          <w:noProof/>
                          <w:color w:val="auto"/>
                          <w:sz w:val="24"/>
                          <w:szCs w:val="24"/>
                        </w:rPr>
                      </w:pPr>
                      <w:r>
                        <w:rPr>
                          <w:rFonts w:ascii="Calibri" w:hAnsi="Calibri"/>
                          <w:color w:val="auto"/>
                          <w:sz w:val="24"/>
                        </w:rPr>
                        <w:t>Image 4</w:t>
                      </w:r>
                    </w:p>
                  </w:txbxContent>
                </v:textbox>
              </v:shape>
            </w:pict>
          </mc:Fallback>
        </mc:AlternateContent>
      </w:r>
    </w:p>
    <w:p w14:paraId="1E6E33F9" w14:textId="77777777" w:rsidR="007577BE" w:rsidRPr="00D618D2" w:rsidRDefault="007577BE" w:rsidP="00D618D2">
      <w:pPr>
        <w:spacing w:line="249" w:lineRule="auto"/>
        <w:jc w:val="both"/>
        <w:rPr>
          <w:sz w:val="44"/>
          <w:szCs w:val="44"/>
        </w:rPr>
        <w:sectPr w:rsidR="007577BE" w:rsidRPr="00D618D2">
          <w:type w:val="continuous"/>
          <w:pgSz w:w="19200" w:h="10800" w:orient="landscape"/>
          <w:pgMar w:top="0" w:right="340" w:bottom="0" w:left="0" w:header="298" w:footer="475" w:gutter="0"/>
          <w:cols w:num="2" w:space="720" w:equalWidth="0">
            <w:col w:w="6105" w:space="10157"/>
            <w:col w:w="2598"/>
          </w:cols>
        </w:sectPr>
      </w:pPr>
    </w:p>
    <w:p w14:paraId="04CC8D56" w14:textId="77777777" w:rsidR="007577BE" w:rsidRPr="00D618D2" w:rsidRDefault="005373AE" w:rsidP="00D618D2">
      <w:pPr>
        <w:pStyle w:val="Corpodetexto"/>
        <w:jc w:val="both"/>
        <w:rPr>
          <w:b/>
          <w:sz w:val="44"/>
          <w:szCs w:val="44"/>
        </w:rPr>
      </w:pPr>
      <w:r>
        <w:rPr>
          <w:noProof/>
          <w:sz w:val="44"/>
          <w:lang w:val="pt-BR" w:eastAsia="pt-BR"/>
        </w:rPr>
        <w:lastRenderedPageBreak/>
        <w:drawing>
          <wp:anchor distT="0" distB="0" distL="114300" distR="114300" simplePos="0" relativeHeight="251658752" behindDoc="1" locked="0" layoutInCell="1" allowOverlap="1" wp14:anchorId="1D0246F4" wp14:editId="7B68D33B">
            <wp:simplePos x="0" y="0"/>
            <wp:positionH relativeFrom="margin">
              <wp:align>center</wp:align>
            </wp:positionH>
            <wp:positionV relativeFrom="paragraph">
              <wp:posOffset>8890</wp:posOffset>
            </wp:positionV>
            <wp:extent cx="8539480" cy="3933825"/>
            <wp:effectExtent l="0" t="0" r="0" b="9525"/>
            <wp:wrapTight wrapText="bothSides">
              <wp:wrapPolygon edited="0">
                <wp:start x="0" y="0"/>
                <wp:lineTo x="0" y="21548"/>
                <wp:lineTo x="21539" y="21548"/>
                <wp:lineTo x="21539" y="0"/>
                <wp:lineTo x="0" y="0"/>
              </wp:wrapPolygon>
            </wp:wrapTight>
            <wp:docPr id="9" name="Imagem 9" descr="AVA_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A_inici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39480"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6C05C" w14:textId="77777777" w:rsidR="007577BE" w:rsidRPr="00D618D2" w:rsidRDefault="007577BE" w:rsidP="00D618D2">
      <w:pPr>
        <w:pStyle w:val="Corpodetexto"/>
        <w:spacing w:before="3"/>
        <w:jc w:val="both"/>
        <w:rPr>
          <w:b/>
          <w:sz w:val="44"/>
          <w:szCs w:val="44"/>
        </w:rPr>
      </w:pPr>
    </w:p>
    <w:p w14:paraId="391E5207" w14:textId="77777777" w:rsidR="007577BE" w:rsidRPr="00D618D2" w:rsidRDefault="00E600BB" w:rsidP="00D618D2">
      <w:pPr>
        <w:pStyle w:val="Corpodetexto"/>
        <w:ind w:left="1089"/>
        <w:jc w:val="both"/>
        <w:rPr>
          <w:sz w:val="44"/>
          <w:szCs w:val="44"/>
        </w:rPr>
      </w:pPr>
      <w:r>
        <w:rPr>
          <w:noProof/>
          <w:lang w:val="pt-BR" w:eastAsia="pt-BR"/>
        </w:rPr>
        <mc:AlternateContent>
          <mc:Choice Requires="wps">
            <w:drawing>
              <wp:anchor distT="0" distB="0" distL="114300" distR="114300" simplePos="0" relativeHeight="251740672" behindDoc="1" locked="0" layoutInCell="1" allowOverlap="1" wp14:anchorId="7F7C8168" wp14:editId="667D601A">
                <wp:simplePos x="0" y="0"/>
                <wp:positionH relativeFrom="page">
                  <wp:posOffset>1873885</wp:posOffset>
                </wp:positionH>
                <wp:positionV relativeFrom="paragraph">
                  <wp:posOffset>3278505</wp:posOffset>
                </wp:positionV>
                <wp:extent cx="8539480" cy="247650"/>
                <wp:effectExtent l="0" t="0" r="0" b="0"/>
                <wp:wrapTight wrapText="bothSides">
                  <wp:wrapPolygon edited="0">
                    <wp:start x="0" y="0"/>
                    <wp:lineTo x="0" y="19938"/>
                    <wp:lineTo x="21539" y="19938"/>
                    <wp:lineTo x="21539" y="0"/>
                    <wp:lineTo x="0" y="0"/>
                  </wp:wrapPolygon>
                </wp:wrapTight>
                <wp:docPr id="1" name="Caixa de Texto 1"/>
                <wp:cNvGraphicFramePr/>
                <a:graphic xmlns:a="http://schemas.openxmlformats.org/drawingml/2006/main">
                  <a:graphicData uri="http://schemas.microsoft.com/office/word/2010/wordprocessingShape">
                    <wps:wsp>
                      <wps:cNvSpPr txBox="1"/>
                      <wps:spPr>
                        <a:xfrm>
                          <a:off x="0" y="0"/>
                          <a:ext cx="8539480" cy="247650"/>
                        </a:xfrm>
                        <a:prstGeom prst="rect">
                          <a:avLst/>
                        </a:prstGeom>
                        <a:solidFill>
                          <a:prstClr val="white"/>
                        </a:solidFill>
                        <a:ln>
                          <a:noFill/>
                        </a:ln>
                      </wps:spPr>
                      <wps:txbx>
                        <w:txbxContent>
                          <w:p w14:paraId="12FDEF9A" w14:textId="77777777" w:rsidR="00E600BB" w:rsidRPr="002A7DDB" w:rsidRDefault="00E600BB" w:rsidP="00E600BB">
                            <w:pPr>
                              <w:pStyle w:val="Legenda"/>
                              <w:jc w:val="center"/>
                              <w:rPr>
                                <w:rFonts w:ascii="Calibri" w:eastAsia="Calibri" w:hAnsi="Calibri" w:cs="Calibri"/>
                                <w:noProof/>
                                <w:color w:val="auto"/>
                                <w:sz w:val="24"/>
                                <w:szCs w:val="24"/>
                              </w:rPr>
                            </w:pPr>
                            <w:r>
                              <w:rPr>
                                <w:rFonts w:ascii="Calibri" w:hAnsi="Calibri"/>
                                <w:sz w:val="24"/>
                              </w:rPr>
                              <w:t>Image 6 - Home page of the course's virtual learning environment</w:t>
                            </w:r>
                          </w:p>
                          <w:p w14:paraId="32DD970D" w14:textId="77777777" w:rsidR="00E600BB" w:rsidRPr="00D77136" w:rsidRDefault="00E600BB" w:rsidP="00E600BB">
                            <w:pPr>
                              <w:pStyle w:val="Legenda"/>
                              <w:rPr>
                                <w:rFonts w:ascii="Calibri" w:eastAsia="Calibri" w:hAnsi="Calibri" w:cs="Calibri"/>
                                <w:noProof/>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7C8168" id="Caixa de Texto 1" o:spid="_x0000_s1031" type="#_x0000_t202" style="position:absolute;left:0;text-align:left;margin-left:147.55pt;margin-top:258.15pt;width:672.4pt;height:19.5pt;z-index:-251575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" stroked="f">
                <v:textbox inset="0,0,0,0">
                  <w:txbxContent>
                    <w:p w14:paraId="12FDEF9A" w14:textId="77777777" w:rsidR="00E600BB" w:rsidRPr="002A7DDB" w:rsidRDefault="00E600BB" w:rsidP="00E600BB">
                      <w:pPr>
                        <w:pStyle w:val="Legenda"/>
                        <w:jc w:val="center"/>
                        <w:rPr>
                          <w:rFonts w:ascii="Calibri" w:eastAsia="Calibri" w:hAnsi="Calibri" w:cs="Calibri"/>
                          <w:noProof/>
                          <w:color w:val="auto"/>
                          <w:sz w:val="24"/>
                          <w:szCs w:val="24"/>
                        </w:rPr>
                      </w:pPr>
                      <w:r>
                        <w:rPr>
                          <w:rFonts w:ascii="Calibri" w:hAnsi="Calibri"/>
                          <w:sz w:val="24"/>
                        </w:rPr>
                        <w:t>Image 6 - Home page of the course's virtual learning environment</w:t>
                      </w:r>
                    </w:p>
                    <w:p w14:paraId="32DD970D" w14:textId="77777777" w:rsidR="00E600BB" w:rsidRPr="00D77136" w:rsidRDefault="00E600BB" w:rsidP="00E600BB">
                      <w:pPr>
                        <w:pStyle w:val="Legenda"/>
                        <w:rPr>
                          <w:rFonts w:ascii="Calibri" w:eastAsia="Calibri" w:hAnsi="Calibri" w:cs="Calibri"/>
                          <w:noProof/>
                          <w:sz w:val="44"/>
                          <w:szCs w:val="44"/>
                        </w:rPr>
                      </w:pPr>
                    </w:p>
                  </w:txbxContent>
                </v:textbox>
                <w10:wrap type="tight" anchorx="page"/>
              </v:shape>
            </w:pict>
          </mc:Fallback>
        </mc:AlternateContent>
      </w:r>
    </w:p>
    <w:p w14:paraId="5B3DB0C1" w14:textId="77777777" w:rsidR="007577BE" w:rsidRPr="00D618D2" w:rsidRDefault="005373AE" w:rsidP="00D618D2">
      <w:pPr>
        <w:pStyle w:val="Corpodetexto"/>
        <w:spacing w:before="3"/>
        <w:jc w:val="both"/>
        <w:rPr>
          <w:b/>
          <w:sz w:val="44"/>
          <w:szCs w:val="44"/>
        </w:rPr>
      </w:pPr>
      <w:r>
        <w:rPr>
          <w:noProof/>
          <w:lang w:val="pt-BR" w:eastAsia="pt-BR"/>
        </w:rPr>
        <w:lastRenderedPageBreak/>
        <mc:AlternateContent>
          <mc:Choice Requires="wps">
            <w:drawing>
              <wp:anchor distT="0" distB="0" distL="114300" distR="114300" simplePos="0" relativeHeight="251687424" behindDoc="0" locked="0" layoutInCell="1" allowOverlap="1" wp14:anchorId="72DC9FE2" wp14:editId="14EE8429">
                <wp:simplePos x="0" y="0"/>
                <wp:positionH relativeFrom="column">
                  <wp:posOffset>7000875</wp:posOffset>
                </wp:positionH>
                <wp:positionV relativeFrom="paragraph">
                  <wp:posOffset>0</wp:posOffset>
                </wp:positionV>
                <wp:extent cx="2543175" cy="247650"/>
                <wp:effectExtent l="0" t="0" r="9525" b="0"/>
                <wp:wrapSquare wrapText="bothSides"/>
                <wp:docPr id="210" name="Caixa de Texto 210"/>
                <wp:cNvGraphicFramePr/>
                <a:graphic xmlns:a="http://schemas.openxmlformats.org/drawingml/2006/main">
                  <a:graphicData uri="http://schemas.microsoft.com/office/word/2010/wordprocessingShape">
                    <wps:wsp>
                      <wps:cNvSpPr txBox="1"/>
                      <wps:spPr>
                        <a:xfrm>
                          <a:off x="0" y="0"/>
                          <a:ext cx="2543175" cy="247650"/>
                        </a:xfrm>
                        <a:prstGeom prst="rect">
                          <a:avLst/>
                        </a:prstGeom>
                        <a:solidFill>
                          <a:prstClr val="white"/>
                        </a:solidFill>
                        <a:ln>
                          <a:noFill/>
                        </a:ln>
                      </wps:spPr>
                      <wps:txbx>
                        <w:txbxContent>
                          <w:p w14:paraId="5107EA97" w14:textId="77777777" w:rsidR="005373AE" w:rsidRPr="002A7DDB"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DC9FE2" id="Caixa de Texto 210" o:spid="_x0000_s1032" type="#_x0000_t202" style="position:absolute;left:0;text-align:left;margin-left:551.25pt;margin-top:0;width:200.25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PHwIAAEIEAAAOAAAAZHJzL2Uyb0RvYy54bWysU8Fu2zAMvQ/YPwi6L06yJh2M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" stroked="f">
                <v:textbox inset="0,0,0,0">
                  <w:txbxContent>
                    <w:p w14:paraId="5107EA97" w14:textId="77777777" w:rsidR="005373AE" w:rsidRPr="002A7DDB"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9</w:t>
                      </w:r>
                    </w:p>
                  </w:txbxContent>
                </v:textbox>
                <w10:wrap type="square"/>
              </v:shape>
            </w:pict>
          </mc:Fallback>
        </mc:AlternateContent>
      </w:r>
      <w:r>
        <w:rPr>
          <w:noProof/>
          <w:sz w:val="44"/>
          <w:lang w:val="pt-BR" w:eastAsia="pt-BR"/>
        </w:rPr>
        <w:drawing>
          <wp:anchor distT="0" distB="0" distL="114300" distR="114300" simplePos="0" relativeHeight="251661824" behindDoc="0" locked="0" layoutInCell="1" allowOverlap="1" wp14:anchorId="1D50D178" wp14:editId="4080A164">
            <wp:simplePos x="0" y="0"/>
            <wp:positionH relativeFrom="page">
              <wp:posOffset>7009765</wp:posOffset>
            </wp:positionH>
            <wp:positionV relativeFrom="paragraph">
              <wp:posOffset>0</wp:posOffset>
            </wp:positionV>
            <wp:extent cx="2524125" cy="4561840"/>
            <wp:effectExtent l="0" t="0" r="9525" b="0"/>
            <wp:wrapSquare wrapText="bothSides"/>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456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mc:AlternateContent>
          <mc:Choice Requires="wps">
            <w:drawing>
              <wp:anchor distT="0" distB="0" distL="114300" distR="114300" simplePos="0" relativeHeight="251691520" behindDoc="1" locked="0" layoutInCell="1" allowOverlap="1" wp14:anchorId="21BC4708" wp14:editId="4EFDBF3E">
                <wp:simplePos x="0" y="0"/>
                <wp:positionH relativeFrom="column">
                  <wp:posOffset>2181225</wp:posOffset>
                </wp:positionH>
                <wp:positionV relativeFrom="paragraph">
                  <wp:posOffset>4537075</wp:posOffset>
                </wp:positionV>
                <wp:extent cx="4333875" cy="635"/>
                <wp:effectExtent l="0" t="0" r="0" b="0"/>
                <wp:wrapNone/>
                <wp:docPr id="212" name="Caixa de Texto 212"/>
                <wp:cNvGraphicFramePr/>
                <a:graphic xmlns:a="http://schemas.openxmlformats.org/drawingml/2006/main">
                  <a:graphicData uri="http://schemas.microsoft.com/office/word/2010/wordprocessingShape">
                    <wps:wsp>
                      <wps:cNvSpPr txBox="1"/>
                      <wps:spPr>
                        <a:xfrm>
                          <a:off x="0" y="0"/>
                          <a:ext cx="4333875" cy="635"/>
                        </a:xfrm>
                        <a:prstGeom prst="rect">
                          <a:avLst/>
                        </a:prstGeom>
                        <a:solidFill>
                          <a:prstClr val="white"/>
                        </a:solidFill>
                        <a:ln>
                          <a:noFill/>
                        </a:ln>
                      </wps:spPr>
                      <wps:txbx>
                        <w:txbxContent>
                          <w:p w14:paraId="499AF944" w14:textId="77777777" w:rsidR="005373AE" w:rsidRPr="005373AE"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BC4708" id="Caixa de Texto 212" o:spid="_x0000_s1033" type="#_x0000_t202" style="position:absolute;left:0;text-align:left;margin-left:171.75pt;margin-top:357.25pt;width:341.25pt;height:.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" stroked="f">
                <v:textbox style="mso-fit-shape-to-text:t" inset="0,0,0,0">
                  <w:txbxContent>
                    <w:p w14:paraId="499AF944" w14:textId="77777777" w:rsidR="005373AE" w:rsidRPr="005373AE" w:rsidRDefault="005373AE" w:rsidP="005373AE">
                      <w:pPr>
                        <w:pStyle w:val="Legenda"/>
                        <w:jc w:val="center"/>
                        <w:rPr>
                          <w:rFonts w:ascii="Calibri" w:eastAsia="Calibri" w:hAnsi="Calibri" w:cs="Calibri"/>
                          <w:noProof/>
                          <w:color w:val="auto"/>
                          <w:sz w:val="24"/>
                          <w:szCs w:val="24"/>
                        </w:rPr>
                      </w:pPr>
                      <w:r>
                        <w:rPr>
                          <w:rFonts w:ascii="Calibri" w:hAnsi="Calibri"/>
                          <w:color w:val="auto"/>
                          <w:sz w:val="24"/>
                        </w:rPr>
                        <w:t>Image 8</w:t>
                      </w:r>
                    </w:p>
                  </w:txbxContent>
                </v:textbox>
              </v:shape>
            </w:pict>
          </mc:Fallback>
        </mc:AlternateContent>
      </w:r>
      <w:r>
        <w:rPr>
          <w:noProof/>
          <w:lang w:val="pt-BR" w:eastAsia="pt-BR"/>
        </w:rPr>
        <mc:AlternateContent>
          <mc:Choice Requires="wps">
            <w:drawing>
              <wp:anchor distT="0" distB="0" distL="114300" distR="114300" simplePos="0" relativeHeight="251689472" behindDoc="1" locked="0" layoutInCell="1" allowOverlap="1" wp14:anchorId="779E9658" wp14:editId="19FAB298">
                <wp:simplePos x="0" y="0"/>
                <wp:positionH relativeFrom="column">
                  <wp:posOffset>1476375</wp:posOffset>
                </wp:positionH>
                <wp:positionV relativeFrom="paragraph">
                  <wp:posOffset>2228850</wp:posOffset>
                </wp:positionV>
                <wp:extent cx="5002530" cy="635"/>
                <wp:effectExtent l="0" t="0" r="0" b="0"/>
                <wp:wrapNone/>
                <wp:docPr id="211" name="Caixa de Texto 211"/>
                <wp:cNvGraphicFramePr/>
                <a:graphic xmlns:a="http://schemas.openxmlformats.org/drawingml/2006/main">
                  <a:graphicData uri="http://schemas.microsoft.com/office/word/2010/wordprocessingShape">
                    <wps:wsp>
                      <wps:cNvSpPr txBox="1"/>
                      <wps:spPr>
                        <a:xfrm>
                          <a:off x="0" y="0"/>
                          <a:ext cx="5002530" cy="635"/>
                        </a:xfrm>
                        <a:prstGeom prst="rect">
                          <a:avLst/>
                        </a:prstGeom>
                        <a:solidFill>
                          <a:prstClr val="white"/>
                        </a:solidFill>
                        <a:ln>
                          <a:noFill/>
                        </a:ln>
                      </wps:spPr>
                      <wps:txbx>
                        <w:txbxContent>
                          <w:p w14:paraId="586515D7" w14:textId="77777777" w:rsidR="005373AE" w:rsidRPr="005373AE" w:rsidRDefault="005373AE" w:rsidP="005373AE">
                            <w:pPr>
                              <w:pStyle w:val="Legenda"/>
                              <w:jc w:val="center"/>
                              <w:rPr>
                                <w:rFonts w:ascii="Calibri" w:eastAsia="Calibri" w:hAnsi="Calibri" w:cs="Calibri"/>
                                <w:noProof/>
                                <w:color w:val="auto"/>
                                <w:sz w:val="24"/>
                                <w:szCs w:val="24"/>
                                <w:u w:val="single"/>
                              </w:rPr>
                            </w:pPr>
                            <w:r>
                              <w:rPr>
                                <w:rFonts w:ascii="Calibri" w:hAnsi="Calibri"/>
                                <w:color w:val="auto"/>
                                <w:sz w:val="24"/>
                              </w:rPr>
                              <w:t>Image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9E9658" id="Caixa de Texto 211" o:spid="_x0000_s1034" type="#_x0000_t202" style="position:absolute;left:0;text-align:left;margin-left:116.25pt;margin-top:175.5pt;width:393.9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" stroked="f">
                <v:textbox style="mso-fit-shape-to-text:t" inset="0,0,0,0">
                  <w:txbxContent>
                    <w:p w14:paraId="586515D7" w14:textId="77777777" w:rsidR="005373AE" w:rsidRPr="005373AE" w:rsidRDefault="005373AE" w:rsidP="005373AE">
                      <w:pPr>
                        <w:pStyle w:val="Legenda"/>
                        <w:jc w:val="center"/>
                        <w:rPr>
                          <w:rFonts w:ascii="Calibri" w:eastAsia="Calibri" w:hAnsi="Calibri" w:cs="Calibri"/>
                          <w:noProof/>
                          <w:color w:val="auto"/>
                          <w:sz w:val="24"/>
                          <w:szCs w:val="24"/>
                          <w:u w:val="single"/>
                        </w:rPr>
                      </w:pPr>
                      <w:r>
                        <w:rPr>
                          <w:rFonts w:ascii="Calibri" w:hAnsi="Calibri"/>
                          <w:color w:val="auto"/>
                          <w:sz w:val="24"/>
                        </w:rPr>
                        <w:t>Image 7</w:t>
                      </w:r>
                    </w:p>
                  </w:txbxContent>
                </v:textbox>
              </v:shape>
            </w:pict>
          </mc:Fallback>
        </mc:AlternateContent>
      </w:r>
      <w:r>
        <w:rPr>
          <w:noProof/>
          <w:color w:val="0000FF"/>
          <w:sz w:val="44"/>
          <w:u w:val="single"/>
          <w:lang w:val="pt-BR" w:eastAsia="pt-BR"/>
        </w:rPr>
        <w:drawing>
          <wp:anchor distT="0" distB="0" distL="114300" distR="114300" simplePos="0" relativeHeight="251660800" behindDoc="1" locked="0" layoutInCell="1" allowOverlap="1" wp14:anchorId="41A2382D" wp14:editId="0751F0B7">
            <wp:simplePos x="0" y="0"/>
            <wp:positionH relativeFrom="column">
              <wp:posOffset>2181225</wp:posOffset>
            </wp:positionH>
            <wp:positionV relativeFrom="paragraph">
              <wp:posOffset>2613660</wp:posOffset>
            </wp:positionV>
            <wp:extent cx="4333875" cy="1952232"/>
            <wp:effectExtent l="0" t="0" r="0" b="0"/>
            <wp:wrapNone/>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1952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4"/>
          <w:lang w:val="pt-BR" w:eastAsia="pt-BR"/>
        </w:rPr>
        <w:drawing>
          <wp:anchor distT="0" distB="0" distL="114300" distR="114300" simplePos="0" relativeHeight="251659776" behindDoc="1" locked="0" layoutInCell="1" allowOverlap="1" wp14:anchorId="6D8C5234" wp14:editId="3B3A77CC">
            <wp:simplePos x="0" y="0"/>
            <wp:positionH relativeFrom="column">
              <wp:posOffset>1457325</wp:posOffset>
            </wp:positionH>
            <wp:positionV relativeFrom="paragraph">
              <wp:posOffset>0</wp:posOffset>
            </wp:positionV>
            <wp:extent cx="5002530" cy="2257425"/>
            <wp:effectExtent l="0" t="0" r="7620"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253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2D0A0" w14:textId="77777777" w:rsidR="007577BE" w:rsidRPr="00D618D2" w:rsidRDefault="007577BE" w:rsidP="00D618D2">
      <w:pPr>
        <w:spacing w:line="167" w:lineRule="exact"/>
        <w:jc w:val="both"/>
        <w:rPr>
          <w:sz w:val="44"/>
          <w:szCs w:val="44"/>
        </w:rPr>
        <w:sectPr w:rsidR="007577BE" w:rsidRPr="00D618D2">
          <w:headerReference w:type="default" r:id="rId29"/>
          <w:footerReference w:type="default" r:id="rId30"/>
          <w:pgSz w:w="19200" w:h="10800" w:orient="landscape"/>
          <w:pgMar w:top="3120" w:right="340" w:bottom="820" w:left="0" w:header="298" w:footer="635" w:gutter="0"/>
          <w:cols w:space="720"/>
        </w:sectPr>
      </w:pPr>
    </w:p>
    <w:p w14:paraId="2EFA7546" w14:textId="77777777" w:rsidR="007577BE" w:rsidRPr="00D618D2" w:rsidRDefault="0044205F" w:rsidP="00D618D2">
      <w:pPr>
        <w:pStyle w:val="Corpodetexto"/>
        <w:jc w:val="both"/>
        <w:rPr>
          <w:b/>
          <w:sz w:val="44"/>
          <w:szCs w:val="44"/>
        </w:rPr>
      </w:pPr>
      <w:r>
        <w:rPr>
          <w:noProof/>
          <w:lang w:val="pt-BR" w:eastAsia="pt-BR"/>
        </w:rPr>
        <w:lastRenderedPageBreak/>
        <mc:AlternateContent>
          <mc:Choice Requires="wps">
            <w:drawing>
              <wp:anchor distT="0" distB="0" distL="114300" distR="114300" simplePos="0" relativeHeight="251696640" behindDoc="1" locked="0" layoutInCell="1" allowOverlap="1" wp14:anchorId="4D129DF5" wp14:editId="5E429977">
                <wp:simplePos x="0" y="0"/>
                <wp:positionH relativeFrom="column">
                  <wp:posOffset>6486525</wp:posOffset>
                </wp:positionH>
                <wp:positionV relativeFrom="paragraph">
                  <wp:posOffset>1733550</wp:posOffset>
                </wp:positionV>
                <wp:extent cx="5489575" cy="635"/>
                <wp:effectExtent l="0" t="0" r="0" b="0"/>
                <wp:wrapNone/>
                <wp:docPr id="214" name="Caixa de Texto 214"/>
                <wp:cNvGraphicFramePr/>
                <a:graphic xmlns:a="http://schemas.openxmlformats.org/drawingml/2006/main">
                  <a:graphicData uri="http://schemas.microsoft.com/office/word/2010/wordprocessingShape">
                    <wps:wsp>
                      <wps:cNvSpPr txBox="1"/>
                      <wps:spPr>
                        <a:xfrm>
                          <a:off x="0" y="0"/>
                          <a:ext cx="5489575" cy="635"/>
                        </a:xfrm>
                        <a:prstGeom prst="rect">
                          <a:avLst/>
                        </a:prstGeom>
                        <a:solidFill>
                          <a:prstClr val="white"/>
                        </a:solidFill>
                        <a:ln>
                          <a:noFill/>
                        </a:ln>
                      </wps:spPr>
                      <wps:txbx>
                        <w:txbxContent>
                          <w:p w14:paraId="60EB9D71" w14:textId="77777777" w:rsidR="0044205F" w:rsidRPr="0044205F" w:rsidRDefault="0044205F" w:rsidP="0044205F">
                            <w:pPr>
                              <w:pStyle w:val="Legenda"/>
                              <w:jc w:val="center"/>
                              <w:rPr>
                                <w:rFonts w:ascii="Calibri" w:eastAsia="Calibri" w:hAnsi="Calibri" w:cs="Calibri"/>
                                <w:noProof/>
                                <w:color w:val="auto"/>
                                <w:sz w:val="24"/>
                                <w:szCs w:val="24"/>
                              </w:rPr>
                            </w:pPr>
                            <w:r>
                              <w:rPr>
                                <w:rFonts w:ascii="Calibri" w:hAnsi="Calibri"/>
                                <w:color w:val="auto"/>
                                <w:sz w:val="24"/>
                              </w:rPr>
                              <w:t xml:space="preserve">Image </w:t>
                            </w:r>
                            <w:r w:rsidRPr="0044205F">
                              <w:rPr>
                                <w:rFonts w:ascii="Calibri" w:hAnsi="Calibri" w:cs="Calibri"/>
                                <w:color w:val="auto"/>
                                <w:sz w:val="24"/>
                              </w:rPr>
                              <w:fldChar w:fldCharType="begin"/>
                            </w:r>
                            <w:r w:rsidRPr="0044205F">
                              <w:rPr>
                                <w:rFonts w:ascii="Calibri" w:hAnsi="Calibri" w:cs="Calibri"/>
                                <w:color w:val="auto"/>
                                <w:sz w:val="24"/>
                              </w:rPr>
                              <w:instrText xml:space="preserve"> SEQ Imagem \* ARABIC </w:instrText>
                            </w:r>
                            <w:r w:rsidRPr="0044205F">
                              <w:rPr>
                                <w:rFonts w:ascii="Calibri" w:hAnsi="Calibri" w:cs="Calibri"/>
                                <w:color w:val="auto"/>
                                <w:sz w:val="24"/>
                              </w:rPr>
                              <w:fldChar w:fldCharType="separate"/>
                            </w:r>
                            <w:r w:rsidRPr="0044205F">
                              <w:rPr>
                                <w:rFonts w:ascii="Calibri" w:hAnsi="Calibri" w:cs="Calibri"/>
                                <w:color w:val="auto"/>
                                <w:sz w:val="24"/>
                              </w:rPr>
                              <w:t>1</w:t>
                            </w:r>
                            <w:r w:rsidRPr="0044205F">
                              <w:rPr>
                                <w:rFonts w:ascii="Calibri" w:hAnsi="Calibri" w:cs="Calibri"/>
                                <w:color w:val="auto"/>
                                <w:sz w:val="24"/>
                              </w:rPr>
                              <w:fldChar w:fldCharType="end"/>
                            </w:r>
                            <w:r>
                              <w:rPr>
                                <w:rFonts w:ascii="Calibri" w:hAnsi="Calibri"/>
                                <w:color w:val="auto"/>
                                <w:sz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129DF5" id="Caixa de Texto 214" o:spid="_x0000_s1035" type="#_x0000_t202" style="position:absolute;left:0;text-align:left;margin-left:510.75pt;margin-top:136.5pt;width:432.25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" stroked="f">
                <v:textbox style="mso-fit-shape-to-text:t" inset="0,0,0,0">
                  <w:txbxContent>
                    <w:p w14:paraId="60EB9D71" w14:textId="77777777" w:rsidR="0044205F" w:rsidRPr="0044205F" w:rsidRDefault="0044205F" w:rsidP="0044205F">
                      <w:pPr>
                        <w:pStyle w:val="Legenda"/>
                        <w:jc w:val="center"/>
                        <w:rPr>
                          <w:rFonts w:ascii="Calibri" w:eastAsia="Calibri" w:hAnsi="Calibri" w:cs="Calibri"/>
                          <w:noProof/>
                          <w:color w:val="auto"/>
                          <w:sz w:val="24"/>
                          <w:szCs w:val="24"/>
                        </w:rPr>
                      </w:pPr>
                      <w:r>
                        <w:rPr>
                          <w:rFonts w:ascii="Calibri" w:hAnsi="Calibri"/>
                          <w:color w:val="auto"/>
                          <w:sz w:val="24"/>
                        </w:rPr>
                        <w:t xml:space="preserve">Image </w:t>
                      </w:r>
                      <w:r w:rsidRPr="0044205F">
                        <w:rPr>
                          <w:rFonts w:ascii="Calibri" w:hAnsi="Calibri" w:cs="Calibri"/>
                          <w:color w:val="auto"/>
                          <w:sz w:val="24"/>
                        </w:rPr>
                        <w:fldChar w:fldCharType="begin"/>
                      </w:r>
                      <w:r w:rsidRPr="0044205F">
                        <w:rPr>
                          <w:rFonts w:ascii="Calibri" w:hAnsi="Calibri" w:cs="Calibri"/>
                          <w:color w:val="auto"/>
                          <w:sz w:val="24"/>
                        </w:rPr>
                        <w:instrText xml:space="preserve"> SEQ Imagem \* ARABIC </w:instrText>
                      </w:r>
                      <w:r w:rsidRPr="0044205F">
                        <w:rPr>
                          <w:rFonts w:ascii="Calibri" w:hAnsi="Calibri" w:cs="Calibri"/>
                          <w:color w:val="auto"/>
                          <w:sz w:val="24"/>
                        </w:rPr>
                        <w:fldChar w:fldCharType="separate"/>
                      </w:r>
                      <w:r w:rsidRPr="0044205F">
                        <w:rPr>
                          <w:rFonts w:ascii="Calibri" w:hAnsi="Calibri" w:cs="Calibri"/>
                          <w:color w:val="auto"/>
                          <w:sz w:val="24"/>
                        </w:rPr>
                        <w:t>1</w:t>
                      </w:r>
                      <w:r w:rsidRPr="0044205F">
                        <w:rPr>
                          <w:rFonts w:ascii="Calibri" w:hAnsi="Calibri" w:cs="Calibri"/>
                          <w:color w:val="auto"/>
                          <w:sz w:val="24"/>
                        </w:rPr>
                        <w:fldChar w:fldCharType="end"/>
                      </w:r>
                      <w:r>
                        <w:rPr>
                          <w:rFonts w:ascii="Calibri" w:hAnsi="Calibri"/>
                          <w:color w:val="auto"/>
                          <w:sz w:val="24"/>
                        </w:rPr>
                        <w:t>1</w:t>
                      </w:r>
                    </w:p>
                  </w:txbxContent>
                </v:textbox>
              </v:shape>
            </w:pict>
          </mc:Fallback>
        </mc:AlternateContent>
      </w:r>
      <w:r>
        <w:rPr>
          <w:noProof/>
          <w:sz w:val="44"/>
          <w:lang w:val="pt-BR" w:eastAsia="pt-BR"/>
        </w:rPr>
        <w:drawing>
          <wp:anchor distT="0" distB="0" distL="114300" distR="114300" simplePos="0" relativeHeight="251662848" behindDoc="1" locked="0" layoutInCell="1" allowOverlap="1" wp14:anchorId="3C0665CA" wp14:editId="5C7BBE03">
            <wp:simplePos x="0" y="0"/>
            <wp:positionH relativeFrom="margin">
              <wp:align>right</wp:align>
            </wp:positionH>
            <wp:positionV relativeFrom="paragraph">
              <wp:posOffset>0</wp:posOffset>
            </wp:positionV>
            <wp:extent cx="5489575" cy="1676400"/>
            <wp:effectExtent l="0" t="0" r="0" b="0"/>
            <wp:wrapNone/>
            <wp:docPr id="150" name="Imagem 150" descr="printi_agend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inti_agenda_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95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1CE87" w14:textId="77777777" w:rsidR="007577BE" w:rsidRPr="00D618D2" w:rsidRDefault="00260A26" w:rsidP="00D618D2">
      <w:pPr>
        <w:tabs>
          <w:tab w:val="left" w:pos="17424"/>
        </w:tabs>
        <w:ind w:left="1146"/>
        <w:jc w:val="both"/>
        <w:rPr>
          <w:sz w:val="44"/>
          <w:szCs w:val="44"/>
        </w:rPr>
      </w:pPr>
      <w:r>
        <w:rPr>
          <w:sz w:val="44"/>
        </w:rPr>
        <w:tab/>
      </w:r>
    </w:p>
    <w:p w14:paraId="7E0CF18C" w14:textId="77777777" w:rsidR="007577BE" w:rsidRPr="00D618D2" w:rsidRDefault="007577BE" w:rsidP="00D618D2">
      <w:pPr>
        <w:jc w:val="both"/>
        <w:rPr>
          <w:sz w:val="44"/>
          <w:szCs w:val="44"/>
        </w:rPr>
        <w:sectPr w:rsidR="007577BE" w:rsidRPr="00D618D2">
          <w:pgSz w:w="19200" w:h="10800" w:orient="landscape"/>
          <w:pgMar w:top="3120" w:right="340" w:bottom="820" w:left="0" w:header="298" w:footer="635" w:gutter="0"/>
          <w:cols w:space="720"/>
        </w:sectPr>
      </w:pPr>
    </w:p>
    <w:p w14:paraId="519B8643" w14:textId="77777777" w:rsidR="007577BE" w:rsidRPr="004B022C" w:rsidRDefault="0044205F" w:rsidP="004B022C">
      <w:pPr>
        <w:spacing w:before="36"/>
        <w:ind w:left="1231"/>
        <w:jc w:val="both"/>
        <w:rPr>
          <w:b/>
          <w:sz w:val="44"/>
          <w:szCs w:val="44"/>
        </w:rPr>
        <w:sectPr w:rsidR="007577BE" w:rsidRPr="004B022C">
          <w:type w:val="continuous"/>
          <w:pgSz w:w="19200" w:h="10800" w:orient="landscape"/>
          <w:pgMar w:top="0" w:right="340" w:bottom="0" w:left="0" w:header="298" w:footer="635" w:gutter="0"/>
          <w:cols w:num="2" w:space="720" w:equalWidth="0">
            <w:col w:w="7846" w:space="8430"/>
            <w:col w:w="2584"/>
          </w:cols>
        </w:sectPr>
      </w:pPr>
      <w:r>
        <w:rPr>
          <w:noProof/>
          <w:lang w:val="pt-BR" w:eastAsia="pt-BR"/>
        </w:rPr>
        <w:lastRenderedPageBreak/>
        <mc:AlternateContent>
          <mc:Choice Requires="wps">
            <w:drawing>
              <wp:anchor distT="0" distB="0" distL="114300" distR="114300" simplePos="0" relativeHeight="251694592" behindDoc="1" locked="0" layoutInCell="1" allowOverlap="1" wp14:anchorId="12356BCF" wp14:editId="26759B33">
                <wp:simplePos x="0" y="0"/>
                <wp:positionH relativeFrom="column">
                  <wp:posOffset>570865</wp:posOffset>
                </wp:positionH>
                <wp:positionV relativeFrom="paragraph">
                  <wp:posOffset>3718560</wp:posOffset>
                </wp:positionV>
                <wp:extent cx="6102350" cy="635"/>
                <wp:effectExtent l="0" t="0" r="0" b="0"/>
                <wp:wrapNone/>
                <wp:docPr id="213" name="Caixa de Texto 213"/>
                <wp:cNvGraphicFramePr/>
                <a:graphic xmlns:a="http://schemas.openxmlformats.org/drawingml/2006/main">
                  <a:graphicData uri="http://schemas.microsoft.com/office/word/2010/wordprocessingShape">
                    <wps:wsp>
                      <wps:cNvSpPr txBox="1"/>
                      <wps:spPr>
                        <a:xfrm>
                          <a:off x="0" y="0"/>
                          <a:ext cx="6102350" cy="635"/>
                        </a:xfrm>
                        <a:prstGeom prst="rect">
                          <a:avLst/>
                        </a:prstGeom>
                        <a:solidFill>
                          <a:prstClr val="white"/>
                        </a:solidFill>
                        <a:ln>
                          <a:noFill/>
                        </a:ln>
                      </wps:spPr>
                      <wps:txbx>
                        <w:txbxContent>
                          <w:p w14:paraId="13357FDC" w14:textId="77777777" w:rsidR="0044205F" w:rsidRPr="0044205F" w:rsidRDefault="0044205F" w:rsidP="0044205F">
                            <w:pPr>
                              <w:pStyle w:val="Legenda"/>
                              <w:jc w:val="center"/>
                              <w:rPr>
                                <w:rFonts w:ascii="Calibri" w:eastAsia="Calibri" w:hAnsi="Calibri" w:cs="Calibri"/>
                                <w:noProof/>
                                <w:sz w:val="24"/>
                                <w:szCs w:val="24"/>
                              </w:rPr>
                            </w:pPr>
                            <w:r>
                              <w:rPr>
                                <w:rFonts w:ascii="Calibri" w:hAnsi="Calibri"/>
                                <w:sz w:val="24"/>
                              </w:rPr>
                              <w:t>Image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356BCF" id="Caixa de Texto 213" o:spid="_x0000_s1036" type="#_x0000_t202" style="position:absolute;left:0;text-align:left;margin-left:44.95pt;margin-top:292.8pt;width:480.5pt;height:.0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" stroked="f">
                <v:textbox style="mso-fit-shape-to-text:t" inset="0,0,0,0">
                  <w:txbxContent>
                    <w:p w14:paraId="13357FDC" w14:textId="77777777" w:rsidR="0044205F" w:rsidRPr="0044205F" w:rsidRDefault="0044205F" w:rsidP="0044205F">
                      <w:pPr>
                        <w:pStyle w:val="Legenda"/>
                        <w:jc w:val="center"/>
                        <w:rPr>
                          <w:rFonts w:ascii="Calibri" w:eastAsia="Calibri" w:hAnsi="Calibri" w:cs="Calibri"/>
                          <w:noProof/>
                          <w:sz w:val="24"/>
                          <w:szCs w:val="24"/>
                        </w:rPr>
                      </w:pPr>
                      <w:r>
                        <w:rPr>
                          <w:rFonts w:ascii="Calibri" w:hAnsi="Calibri"/>
                          <w:sz w:val="24"/>
                        </w:rPr>
                        <w:t>Image 10</w:t>
                      </w:r>
                    </w:p>
                  </w:txbxContent>
                </v:textbox>
              </v:shape>
            </w:pict>
          </mc:Fallback>
        </mc:AlternateContent>
      </w:r>
      <w:r>
        <w:rPr>
          <w:noProof/>
          <w:sz w:val="44"/>
          <w:lang w:val="pt-BR" w:eastAsia="pt-BR"/>
        </w:rPr>
        <w:drawing>
          <wp:anchor distT="0" distB="0" distL="114300" distR="114300" simplePos="0" relativeHeight="251692544" behindDoc="1" locked="0" layoutInCell="1" allowOverlap="1" wp14:anchorId="08CFB372" wp14:editId="2323CD92">
            <wp:simplePos x="0" y="0"/>
            <wp:positionH relativeFrom="column">
              <wp:posOffset>570865</wp:posOffset>
            </wp:positionH>
            <wp:positionV relativeFrom="paragraph">
              <wp:posOffset>794385</wp:posOffset>
            </wp:positionV>
            <wp:extent cx="6102837" cy="2867025"/>
            <wp:effectExtent l="0" t="0" r="0" b="0"/>
            <wp:wrapNone/>
            <wp:docPr id="148" name="Imagem 148" descr="printi_agend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nti_agenda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2837"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AA2A9" w14:textId="77777777" w:rsidR="004B022C" w:rsidRDefault="004B022C" w:rsidP="003872FC">
      <w:pPr>
        <w:ind w:left="720"/>
        <w:rPr>
          <w:b/>
          <w:sz w:val="44"/>
          <w:szCs w:val="44"/>
        </w:rPr>
      </w:pPr>
    </w:p>
    <w:p w14:paraId="39BF23EF" w14:textId="77777777" w:rsidR="00F14421" w:rsidRPr="003872FC" w:rsidRDefault="00F14421" w:rsidP="003872FC">
      <w:pPr>
        <w:ind w:left="720"/>
        <w:rPr>
          <w:sz w:val="44"/>
          <w:szCs w:val="44"/>
        </w:rPr>
      </w:pPr>
      <w:r>
        <w:rPr>
          <w:b/>
          <w:sz w:val="44"/>
        </w:rPr>
        <w:t>Date</w:t>
      </w:r>
      <w:r>
        <w:rPr>
          <w:sz w:val="44"/>
        </w:rPr>
        <w:t>: 11/23/2021</w:t>
      </w:r>
    </w:p>
    <w:p w14:paraId="74D248EF" w14:textId="77777777" w:rsidR="00F14421" w:rsidRPr="003872FC" w:rsidRDefault="00F14421" w:rsidP="003872FC">
      <w:pPr>
        <w:ind w:left="720"/>
        <w:rPr>
          <w:sz w:val="44"/>
          <w:szCs w:val="44"/>
        </w:rPr>
      </w:pPr>
      <w:r>
        <w:rPr>
          <w:b/>
          <w:sz w:val="44"/>
        </w:rPr>
        <w:t>Event</w:t>
      </w:r>
      <w:r>
        <w:rPr>
          <w:sz w:val="44"/>
        </w:rPr>
        <w:t>: WARNER Media Webinar.</w:t>
      </w:r>
    </w:p>
    <w:p w14:paraId="4244F31B" w14:textId="77777777" w:rsidR="00F14421" w:rsidRPr="000075A7" w:rsidRDefault="00F14421" w:rsidP="003872FC">
      <w:pPr>
        <w:ind w:left="720"/>
        <w:rPr>
          <w:sz w:val="44"/>
          <w:szCs w:val="44"/>
          <w:lang w:val="pt-BR"/>
        </w:rPr>
      </w:pPr>
      <w:r w:rsidRPr="000075A7">
        <w:rPr>
          <w:b/>
          <w:sz w:val="44"/>
          <w:lang w:val="pt-BR"/>
        </w:rPr>
        <w:t>Representatives:</w:t>
      </w:r>
      <w:r w:rsidRPr="000075A7">
        <w:rPr>
          <w:sz w:val="44"/>
          <w:lang w:val="pt-BR"/>
        </w:rPr>
        <w:t xml:space="preserve"> Alexandre Munck, Ane Olesen and Regina Fátima Oliveira</w:t>
      </w:r>
    </w:p>
    <w:p w14:paraId="6A2F3D6E" w14:textId="77777777" w:rsidR="00F14421" w:rsidRPr="000075A7" w:rsidRDefault="00F14421" w:rsidP="003872FC">
      <w:pPr>
        <w:ind w:left="720"/>
        <w:rPr>
          <w:sz w:val="44"/>
          <w:szCs w:val="44"/>
          <w:lang w:val="pt-BR"/>
        </w:rPr>
      </w:pPr>
    </w:p>
    <w:p w14:paraId="31549102" w14:textId="77777777" w:rsidR="00F14421" w:rsidRPr="004B022C" w:rsidRDefault="00F14421" w:rsidP="003872FC">
      <w:pPr>
        <w:ind w:left="720"/>
        <w:rPr>
          <w:b/>
          <w:sz w:val="60"/>
          <w:szCs w:val="60"/>
        </w:rPr>
      </w:pPr>
      <w:r>
        <w:rPr>
          <w:b/>
          <w:sz w:val="60"/>
        </w:rPr>
        <w:t>DISSEMINATION</w:t>
      </w:r>
    </w:p>
    <w:p w14:paraId="144BD0B9" w14:textId="77777777" w:rsidR="00F14421" w:rsidRPr="003872FC" w:rsidRDefault="00F14421" w:rsidP="003872FC">
      <w:pPr>
        <w:rPr>
          <w:sz w:val="44"/>
          <w:szCs w:val="44"/>
        </w:rPr>
      </w:pPr>
    </w:p>
    <w:p w14:paraId="3B92F843" w14:textId="77777777" w:rsidR="00F14421" w:rsidRPr="003872FC" w:rsidRDefault="00F14421" w:rsidP="003872FC">
      <w:pPr>
        <w:ind w:left="720"/>
        <w:rPr>
          <w:sz w:val="44"/>
          <w:szCs w:val="44"/>
        </w:rPr>
      </w:pPr>
      <w:r>
        <w:rPr>
          <w:b/>
          <w:sz w:val="44"/>
        </w:rPr>
        <w:t>Date</w:t>
      </w:r>
      <w:r>
        <w:rPr>
          <w:sz w:val="44"/>
        </w:rPr>
        <w:t>: 11/14/2021</w:t>
      </w:r>
    </w:p>
    <w:p w14:paraId="104AFEE1" w14:textId="77777777" w:rsidR="00F14421" w:rsidRPr="003872FC" w:rsidRDefault="00F14421" w:rsidP="003872FC">
      <w:pPr>
        <w:ind w:left="720"/>
        <w:rPr>
          <w:sz w:val="44"/>
          <w:szCs w:val="44"/>
        </w:rPr>
      </w:pPr>
      <w:r>
        <w:rPr>
          <w:b/>
          <w:sz w:val="44"/>
        </w:rPr>
        <w:t>Action</w:t>
      </w:r>
      <w:r>
        <w:rPr>
          <w:sz w:val="44"/>
        </w:rPr>
        <w:t>: Post about the LEGO® Braille Bricks Brazil Program on Facebook on National Literacy Day.</w:t>
      </w:r>
    </w:p>
    <w:p w14:paraId="2820BDBB" w14:textId="77777777" w:rsidR="00F14421" w:rsidRPr="003872FC" w:rsidRDefault="00F14421" w:rsidP="003872FC">
      <w:pPr>
        <w:rPr>
          <w:sz w:val="44"/>
          <w:szCs w:val="44"/>
        </w:rPr>
      </w:pPr>
    </w:p>
    <w:p w14:paraId="0B1B670F" w14:textId="77777777" w:rsidR="00F14421" w:rsidRPr="003872FC" w:rsidRDefault="00F14421" w:rsidP="003872FC">
      <w:pPr>
        <w:ind w:left="720"/>
        <w:rPr>
          <w:sz w:val="44"/>
          <w:szCs w:val="44"/>
        </w:rPr>
      </w:pPr>
      <w:r>
        <w:rPr>
          <w:b/>
          <w:sz w:val="44"/>
        </w:rPr>
        <w:t>Date</w:t>
      </w:r>
      <w:r>
        <w:rPr>
          <w:sz w:val="44"/>
        </w:rPr>
        <w:t>: 12/21/2021</w:t>
      </w:r>
    </w:p>
    <w:p w14:paraId="354D5FCD" w14:textId="77777777" w:rsidR="00F14421" w:rsidRPr="003872FC" w:rsidRDefault="00F14421" w:rsidP="003872FC">
      <w:pPr>
        <w:ind w:left="720"/>
        <w:rPr>
          <w:sz w:val="44"/>
          <w:szCs w:val="44"/>
        </w:rPr>
      </w:pPr>
      <w:r>
        <w:rPr>
          <w:b/>
          <w:sz w:val="44"/>
        </w:rPr>
        <w:t>Action</w:t>
      </w:r>
      <w:r>
        <w:rPr>
          <w:sz w:val="44"/>
        </w:rPr>
        <w:t>: Interview for World Braille Day - 01/04/2022 - Boa Vontade TV</w:t>
      </w:r>
    </w:p>
    <w:p w14:paraId="7460FB89" w14:textId="77777777" w:rsidR="00F14421" w:rsidRDefault="00F14421" w:rsidP="004B022C">
      <w:pPr>
        <w:rPr>
          <w:sz w:val="44"/>
          <w:szCs w:val="44"/>
        </w:rPr>
      </w:pPr>
    </w:p>
    <w:p w14:paraId="479E9C39" w14:textId="77777777" w:rsidR="004B022C" w:rsidRPr="004B022C" w:rsidRDefault="00C0122B" w:rsidP="004B022C">
      <w:pPr>
        <w:ind w:left="720"/>
        <w:rPr>
          <w:b/>
          <w:sz w:val="60"/>
          <w:szCs w:val="60"/>
        </w:rPr>
      </w:pPr>
      <w:r>
        <w:rPr>
          <w:b/>
          <w:sz w:val="60"/>
        </w:rPr>
        <w:lastRenderedPageBreak/>
        <w:t>2021 HIGHLIGHTS</w:t>
      </w:r>
    </w:p>
    <w:p w14:paraId="2ADC0E73" w14:textId="77777777" w:rsidR="004B022C" w:rsidRDefault="004B022C" w:rsidP="004B022C">
      <w:pPr>
        <w:rPr>
          <w:sz w:val="44"/>
          <w:szCs w:val="44"/>
        </w:rPr>
      </w:pPr>
    </w:p>
    <w:p w14:paraId="57232027" w14:textId="77777777" w:rsidR="00F14421" w:rsidRPr="004B022C" w:rsidRDefault="00F14421" w:rsidP="004B022C">
      <w:pPr>
        <w:ind w:left="720"/>
        <w:rPr>
          <w:b/>
          <w:sz w:val="44"/>
          <w:szCs w:val="44"/>
        </w:rPr>
      </w:pPr>
      <w:r>
        <w:rPr>
          <w:b/>
          <w:sz w:val="44"/>
        </w:rPr>
        <w:t>DISTRIBUTION OF LEGO® BRAILLE BRICKS KITS</w:t>
      </w:r>
    </w:p>
    <w:p w14:paraId="799551DB" w14:textId="77777777" w:rsidR="00F14421" w:rsidRPr="004B022C" w:rsidRDefault="00F14421" w:rsidP="004B022C">
      <w:pPr>
        <w:rPr>
          <w:sz w:val="44"/>
          <w:szCs w:val="44"/>
        </w:rPr>
      </w:pPr>
    </w:p>
    <w:p w14:paraId="707228A8" w14:textId="77777777" w:rsidR="00F14421" w:rsidRPr="004B022C" w:rsidRDefault="00F14421" w:rsidP="004B022C">
      <w:pPr>
        <w:pStyle w:val="PargrafodaLista"/>
        <w:numPr>
          <w:ilvl w:val="0"/>
          <w:numId w:val="14"/>
        </w:numPr>
        <w:rPr>
          <w:sz w:val="44"/>
          <w:szCs w:val="44"/>
        </w:rPr>
      </w:pPr>
      <w:r>
        <w:rPr>
          <w:sz w:val="44"/>
        </w:rPr>
        <w:t>Number of kits distributed in 2021: 2,079.</w:t>
      </w:r>
    </w:p>
    <w:p w14:paraId="668E96A9" w14:textId="77777777" w:rsidR="00F14421" w:rsidRPr="004B022C" w:rsidRDefault="00F14421" w:rsidP="004B022C">
      <w:pPr>
        <w:rPr>
          <w:sz w:val="44"/>
          <w:szCs w:val="44"/>
        </w:rPr>
      </w:pPr>
    </w:p>
    <w:p w14:paraId="0736C550" w14:textId="77777777" w:rsidR="00F14421" w:rsidRPr="004B022C" w:rsidRDefault="00F14421" w:rsidP="004B022C">
      <w:pPr>
        <w:ind w:left="720"/>
        <w:rPr>
          <w:b/>
          <w:sz w:val="44"/>
          <w:szCs w:val="44"/>
        </w:rPr>
      </w:pPr>
      <w:r>
        <w:rPr>
          <w:b/>
          <w:sz w:val="44"/>
        </w:rPr>
        <w:t>DISTRIBUTION OF EDUCATIONAL KITS FOR THE TRAINEE PROGRAM</w:t>
      </w:r>
    </w:p>
    <w:p w14:paraId="5B3C4176" w14:textId="77777777" w:rsidR="00F14421" w:rsidRPr="004B022C" w:rsidRDefault="00F14421" w:rsidP="004B022C">
      <w:pPr>
        <w:rPr>
          <w:sz w:val="44"/>
          <w:szCs w:val="44"/>
        </w:rPr>
      </w:pPr>
    </w:p>
    <w:p w14:paraId="31A83CEF" w14:textId="77777777" w:rsidR="00F14421" w:rsidRDefault="00F14421" w:rsidP="004B022C">
      <w:pPr>
        <w:pStyle w:val="PargrafodaLista"/>
        <w:numPr>
          <w:ilvl w:val="0"/>
          <w:numId w:val="14"/>
        </w:numPr>
        <w:rPr>
          <w:sz w:val="44"/>
          <w:szCs w:val="44"/>
        </w:rPr>
      </w:pPr>
      <w:r>
        <w:rPr>
          <w:sz w:val="44"/>
        </w:rPr>
        <w:t>Number of kits distributed: (150 custom bags, 150 notepads with braille cover, 150 custom sales)</w:t>
      </w:r>
    </w:p>
    <w:p w14:paraId="1E367A56" w14:textId="77777777" w:rsidR="004B022C" w:rsidRDefault="004B022C" w:rsidP="004B022C">
      <w:pPr>
        <w:rPr>
          <w:sz w:val="44"/>
          <w:szCs w:val="44"/>
        </w:rPr>
      </w:pPr>
    </w:p>
    <w:p w14:paraId="2B000318" w14:textId="77777777" w:rsidR="004B022C" w:rsidRDefault="004B022C" w:rsidP="004B022C">
      <w:pPr>
        <w:rPr>
          <w:sz w:val="44"/>
          <w:szCs w:val="44"/>
        </w:rPr>
      </w:pPr>
    </w:p>
    <w:p w14:paraId="3A837EFE" w14:textId="001766CA" w:rsidR="004B022C" w:rsidRDefault="004B022C" w:rsidP="004B022C">
      <w:pPr>
        <w:rPr>
          <w:sz w:val="44"/>
          <w:szCs w:val="44"/>
        </w:rPr>
      </w:pPr>
    </w:p>
    <w:p w14:paraId="1CCF0969" w14:textId="77777777" w:rsidR="00D60D79" w:rsidRPr="004B022C" w:rsidRDefault="00D60D79" w:rsidP="004B022C">
      <w:pPr>
        <w:rPr>
          <w:sz w:val="44"/>
          <w:szCs w:val="44"/>
        </w:rPr>
      </w:pPr>
    </w:p>
    <w:p w14:paraId="61ABB6DB" w14:textId="77777777" w:rsidR="00F14421" w:rsidRPr="004B022C" w:rsidRDefault="00F14421" w:rsidP="004B022C">
      <w:pPr>
        <w:rPr>
          <w:b/>
          <w:sz w:val="44"/>
          <w:szCs w:val="44"/>
        </w:rPr>
      </w:pPr>
    </w:p>
    <w:p w14:paraId="1392CE92" w14:textId="4F630E5D" w:rsidR="00F14421" w:rsidRPr="004B022C" w:rsidRDefault="00F14421" w:rsidP="004B022C">
      <w:pPr>
        <w:ind w:left="720"/>
        <w:rPr>
          <w:sz w:val="44"/>
          <w:szCs w:val="44"/>
        </w:rPr>
      </w:pPr>
      <w:r>
        <w:rPr>
          <w:b/>
          <w:sz w:val="44"/>
        </w:rPr>
        <w:lastRenderedPageBreak/>
        <w:t>ELABORATION, PUBLICATION AND DISTRIBUTION OF THE LEGO® Braille Bricks KIT USER MANUAL</w:t>
      </w:r>
    </w:p>
    <w:p w14:paraId="020B76CF" w14:textId="77777777" w:rsidR="00F14421" w:rsidRPr="00D618D2" w:rsidRDefault="00F14421" w:rsidP="003872FC">
      <w:pPr>
        <w:pStyle w:val="PargrafodaLista"/>
        <w:jc w:val="both"/>
        <w:rPr>
          <w:sz w:val="44"/>
          <w:szCs w:val="44"/>
        </w:rPr>
      </w:pPr>
    </w:p>
    <w:p w14:paraId="0CD9866B" w14:textId="77777777" w:rsidR="00F14421" w:rsidRDefault="00F14421" w:rsidP="004B022C">
      <w:pPr>
        <w:pStyle w:val="PargrafodaLista"/>
        <w:numPr>
          <w:ilvl w:val="0"/>
          <w:numId w:val="14"/>
        </w:numPr>
        <w:jc w:val="both"/>
        <w:rPr>
          <w:sz w:val="44"/>
          <w:szCs w:val="44"/>
        </w:rPr>
      </w:pPr>
      <w:r>
        <w:rPr>
          <w:sz w:val="44"/>
        </w:rPr>
        <w:t>Formats: Braille, audio and digital</w:t>
      </w:r>
    </w:p>
    <w:p w14:paraId="10067897" w14:textId="77777777" w:rsidR="003A4126" w:rsidRPr="003A4126" w:rsidRDefault="003A4126" w:rsidP="003A4126">
      <w:pPr>
        <w:jc w:val="both"/>
        <w:rPr>
          <w:sz w:val="44"/>
          <w:szCs w:val="44"/>
        </w:rPr>
      </w:pPr>
    </w:p>
    <w:p w14:paraId="634CE86C" w14:textId="77777777" w:rsidR="00F14421" w:rsidRPr="00D618D2" w:rsidRDefault="00F14421" w:rsidP="003872FC">
      <w:pPr>
        <w:pStyle w:val="PargrafodaLista"/>
        <w:ind w:firstLine="720"/>
        <w:jc w:val="both"/>
        <w:rPr>
          <w:sz w:val="44"/>
          <w:szCs w:val="44"/>
        </w:rPr>
      </w:pPr>
      <w:r>
        <w:rPr>
          <w:b/>
          <w:sz w:val="44"/>
        </w:rPr>
        <w:t>Number of copies in Braille:</w:t>
      </w:r>
      <w:r>
        <w:rPr>
          <w:sz w:val="44"/>
        </w:rPr>
        <w:t xml:space="preserve"> 1,000</w:t>
      </w:r>
    </w:p>
    <w:p w14:paraId="187D754E" w14:textId="77777777" w:rsidR="00F14421" w:rsidRPr="00D618D2" w:rsidRDefault="00F14421" w:rsidP="003872FC">
      <w:pPr>
        <w:pStyle w:val="PargrafodaLista"/>
        <w:ind w:firstLine="720"/>
        <w:jc w:val="both"/>
        <w:rPr>
          <w:sz w:val="44"/>
          <w:szCs w:val="44"/>
        </w:rPr>
      </w:pPr>
      <w:r>
        <w:rPr>
          <w:b/>
          <w:sz w:val="44"/>
        </w:rPr>
        <w:t>Number of audio copies:</w:t>
      </w:r>
      <w:r>
        <w:rPr>
          <w:sz w:val="44"/>
        </w:rPr>
        <w:t xml:space="preserve"> 1,000</w:t>
      </w:r>
    </w:p>
    <w:p w14:paraId="2009E916" w14:textId="77777777" w:rsidR="00F14421" w:rsidRPr="00D618D2" w:rsidRDefault="00F14421" w:rsidP="003872FC">
      <w:pPr>
        <w:pStyle w:val="PargrafodaLista"/>
        <w:ind w:firstLine="720"/>
        <w:jc w:val="both"/>
        <w:rPr>
          <w:sz w:val="44"/>
          <w:szCs w:val="44"/>
        </w:rPr>
      </w:pPr>
      <w:r>
        <w:rPr>
          <w:b/>
          <w:sz w:val="44"/>
        </w:rPr>
        <w:t>Digital</w:t>
      </w:r>
      <w:r>
        <w:rPr>
          <w:sz w:val="44"/>
        </w:rPr>
        <w:t>: published on the Hotsite</w:t>
      </w:r>
    </w:p>
    <w:p w14:paraId="373FA9DD" w14:textId="77777777" w:rsidR="00F14421" w:rsidRPr="00D618D2" w:rsidRDefault="00F14421" w:rsidP="003872FC">
      <w:pPr>
        <w:jc w:val="both"/>
        <w:rPr>
          <w:sz w:val="44"/>
          <w:szCs w:val="44"/>
        </w:rPr>
      </w:pPr>
    </w:p>
    <w:p w14:paraId="206457F5" w14:textId="77777777" w:rsidR="007577BE" w:rsidRPr="00D618D2" w:rsidRDefault="007577BE" w:rsidP="00D618D2">
      <w:pPr>
        <w:pStyle w:val="Corpodetexto"/>
        <w:tabs>
          <w:tab w:val="left" w:pos="1425"/>
        </w:tabs>
        <w:jc w:val="both"/>
        <w:rPr>
          <w:sz w:val="44"/>
          <w:szCs w:val="44"/>
        </w:rPr>
      </w:pPr>
    </w:p>
    <w:p w14:paraId="448F0F38" w14:textId="77777777" w:rsidR="007577BE" w:rsidRPr="00D618D2" w:rsidRDefault="007577BE" w:rsidP="00D618D2">
      <w:pPr>
        <w:pStyle w:val="Corpodetexto"/>
        <w:jc w:val="both"/>
        <w:rPr>
          <w:sz w:val="44"/>
          <w:szCs w:val="44"/>
        </w:rPr>
      </w:pPr>
    </w:p>
    <w:p w14:paraId="3F47C08B" w14:textId="77777777" w:rsidR="007577BE" w:rsidRPr="00D618D2" w:rsidRDefault="007577BE" w:rsidP="00D618D2">
      <w:pPr>
        <w:pStyle w:val="Corpodetexto"/>
        <w:jc w:val="both"/>
        <w:rPr>
          <w:sz w:val="44"/>
          <w:szCs w:val="44"/>
        </w:rPr>
      </w:pPr>
    </w:p>
    <w:p w14:paraId="3EB26F3C" w14:textId="77777777" w:rsidR="007577BE" w:rsidRPr="00D618D2" w:rsidRDefault="007577BE" w:rsidP="00D618D2">
      <w:pPr>
        <w:pStyle w:val="Corpodetexto"/>
        <w:jc w:val="both"/>
        <w:rPr>
          <w:sz w:val="44"/>
          <w:szCs w:val="44"/>
        </w:rPr>
      </w:pPr>
    </w:p>
    <w:p w14:paraId="5E62295C" w14:textId="77777777" w:rsidR="007577BE" w:rsidRPr="00D618D2" w:rsidRDefault="007577BE" w:rsidP="00D618D2">
      <w:pPr>
        <w:jc w:val="both"/>
        <w:rPr>
          <w:sz w:val="44"/>
          <w:szCs w:val="44"/>
        </w:rPr>
        <w:sectPr w:rsidR="007577BE" w:rsidRPr="00D618D2">
          <w:headerReference w:type="default" r:id="rId33"/>
          <w:footerReference w:type="default" r:id="rId34"/>
          <w:pgSz w:w="19200" w:h="10800" w:orient="landscape"/>
          <w:pgMar w:top="2260" w:right="340" w:bottom="740" w:left="0" w:header="298" w:footer="543" w:gutter="0"/>
          <w:cols w:space="720"/>
        </w:sectPr>
      </w:pPr>
    </w:p>
    <w:p w14:paraId="76D9A315" w14:textId="77777777" w:rsidR="007577BE" w:rsidRPr="00D618D2" w:rsidRDefault="007577BE" w:rsidP="003872FC">
      <w:pPr>
        <w:pStyle w:val="Corpodetexto"/>
        <w:spacing w:before="11"/>
        <w:jc w:val="both"/>
        <w:rPr>
          <w:sz w:val="44"/>
          <w:szCs w:val="44"/>
        </w:rPr>
        <w:sectPr w:rsidR="007577BE" w:rsidRPr="00D618D2">
          <w:type w:val="continuous"/>
          <w:pgSz w:w="19200" w:h="10800" w:orient="landscape"/>
          <w:pgMar w:top="0" w:right="340" w:bottom="0" w:left="0" w:header="298" w:footer="543" w:gutter="0"/>
          <w:cols w:num="2" w:space="720" w:equalWidth="0">
            <w:col w:w="16738" w:space="40"/>
            <w:col w:w="2082"/>
          </w:cols>
        </w:sectPr>
      </w:pPr>
    </w:p>
    <w:p w14:paraId="369944C5" w14:textId="77777777" w:rsidR="00D60D79" w:rsidRDefault="00D60D79" w:rsidP="0097188E">
      <w:pPr>
        <w:ind w:left="720"/>
        <w:rPr>
          <w:sz w:val="44"/>
        </w:rPr>
      </w:pPr>
    </w:p>
    <w:p w14:paraId="165255B7" w14:textId="28FABFB5" w:rsidR="0098061F" w:rsidRPr="0097188E" w:rsidRDefault="0098061F" w:rsidP="0097188E">
      <w:pPr>
        <w:ind w:left="720"/>
        <w:rPr>
          <w:sz w:val="44"/>
          <w:szCs w:val="44"/>
        </w:rPr>
      </w:pPr>
      <w:r>
        <w:rPr>
          <w:sz w:val="44"/>
        </w:rPr>
        <w:t>The main actions developed by the LEGO® Braille Bricks Brazil Program in the first month of 2022 were:</w:t>
      </w:r>
    </w:p>
    <w:p w14:paraId="6FAF1556" w14:textId="77777777" w:rsidR="0098061F" w:rsidRPr="0097188E" w:rsidRDefault="0098061F" w:rsidP="0097188E">
      <w:pPr>
        <w:rPr>
          <w:sz w:val="44"/>
          <w:szCs w:val="44"/>
        </w:rPr>
      </w:pPr>
    </w:p>
    <w:p w14:paraId="2AD26580" w14:textId="77777777" w:rsidR="00E11C03" w:rsidRPr="0096418B" w:rsidRDefault="0098061F" w:rsidP="0096418B">
      <w:pPr>
        <w:ind w:left="720"/>
        <w:rPr>
          <w:sz w:val="44"/>
          <w:szCs w:val="44"/>
        </w:rPr>
      </w:pPr>
      <w:r>
        <w:rPr>
          <w:sz w:val="44"/>
        </w:rPr>
        <w:t xml:space="preserve">Dialog with 21 cities to establish a partnership in the educators' training program: </w:t>
      </w:r>
    </w:p>
    <w:p w14:paraId="648CB0A5" w14:textId="77777777" w:rsidR="00E11C03" w:rsidRPr="00E11C03" w:rsidRDefault="00E11C03" w:rsidP="00E11C03">
      <w:pPr>
        <w:rPr>
          <w:sz w:val="44"/>
          <w:szCs w:val="44"/>
        </w:rPr>
      </w:pPr>
    </w:p>
    <w:p w14:paraId="04619F48" w14:textId="77777777" w:rsidR="00E11C03" w:rsidRDefault="00E11C03" w:rsidP="0096418B">
      <w:pPr>
        <w:pStyle w:val="PargrafodaLista"/>
        <w:numPr>
          <w:ilvl w:val="0"/>
          <w:numId w:val="14"/>
        </w:numPr>
        <w:rPr>
          <w:sz w:val="44"/>
          <w:szCs w:val="44"/>
        </w:rPr>
      </w:pPr>
      <w:r>
        <w:rPr>
          <w:sz w:val="44"/>
        </w:rPr>
        <w:t>Salvador – BA</w:t>
      </w:r>
    </w:p>
    <w:p w14:paraId="302851DE" w14:textId="77777777" w:rsidR="00E11C03" w:rsidRDefault="00E11C03" w:rsidP="0096418B">
      <w:pPr>
        <w:pStyle w:val="PargrafodaLista"/>
        <w:numPr>
          <w:ilvl w:val="0"/>
          <w:numId w:val="14"/>
        </w:numPr>
        <w:rPr>
          <w:sz w:val="44"/>
          <w:szCs w:val="44"/>
        </w:rPr>
      </w:pPr>
      <w:r>
        <w:rPr>
          <w:sz w:val="44"/>
        </w:rPr>
        <w:t>Bataguassu – MS</w:t>
      </w:r>
    </w:p>
    <w:p w14:paraId="15D97AC8" w14:textId="77777777" w:rsidR="00E11C03" w:rsidRDefault="00E11C03" w:rsidP="0096418B">
      <w:pPr>
        <w:pStyle w:val="PargrafodaLista"/>
        <w:numPr>
          <w:ilvl w:val="0"/>
          <w:numId w:val="14"/>
        </w:numPr>
        <w:rPr>
          <w:sz w:val="44"/>
          <w:szCs w:val="44"/>
        </w:rPr>
      </w:pPr>
      <w:r>
        <w:rPr>
          <w:sz w:val="44"/>
        </w:rPr>
        <w:t xml:space="preserve">Campo Grande – MS </w:t>
      </w:r>
    </w:p>
    <w:p w14:paraId="534808EC" w14:textId="77777777" w:rsidR="00E11C03" w:rsidRDefault="00E11C03" w:rsidP="0096418B">
      <w:pPr>
        <w:pStyle w:val="PargrafodaLista"/>
        <w:numPr>
          <w:ilvl w:val="0"/>
          <w:numId w:val="14"/>
        </w:numPr>
        <w:rPr>
          <w:sz w:val="44"/>
          <w:szCs w:val="44"/>
        </w:rPr>
      </w:pPr>
      <w:r>
        <w:rPr>
          <w:sz w:val="44"/>
        </w:rPr>
        <w:t>Nova Andradina – MS</w:t>
      </w:r>
    </w:p>
    <w:p w14:paraId="0D8B1D67" w14:textId="77777777" w:rsidR="00E11C03" w:rsidRDefault="00E11C03" w:rsidP="0096418B">
      <w:pPr>
        <w:pStyle w:val="PargrafodaLista"/>
        <w:numPr>
          <w:ilvl w:val="0"/>
          <w:numId w:val="14"/>
        </w:numPr>
        <w:rPr>
          <w:sz w:val="44"/>
          <w:szCs w:val="44"/>
        </w:rPr>
      </w:pPr>
      <w:r>
        <w:rPr>
          <w:sz w:val="44"/>
        </w:rPr>
        <w:t>Amparo – SP</w:t>
      </w:r>
    </w:p>
    <w:p w14:paraId="2CF3BFD3" w14:textId="77777777" w:rsidR="00E11C03" w:rsidRDefault="00E11C03" w:rsidP="0096418B">
      <w:pPr>
        <w:pStyle w:val="PargrafodaLista"/>
        <w:numPr>
          <w:ilvl w:val="0"/>
          <w:numId w:val="14"/>
        </w:numPr>
        <w:rPr>
          <w:sz w:val="44"/>
          <w:szCs w:val="44"/>
        </w:rPr>
      </w:pPr>
      <w:r>
        <w:rPr>
          <w:sz w:val="44"/>
        </w:rPr>
        <w:t>Barueri – SP</w:t>
      </w:r>
    </w:p>
    <w:p w14:paraId="1E12DF77" w14:textId="77777777" w:rsidR="00E11C03" w:rsidRDefault="00E11C03" w:rsidP="0096418B">
      <w:pPr>
        <w:pStyle w:val="PargrafodaLista"/>
        <w:numPr>
          <w:ilvl w:val="0"/>
          <w:numId w:val="14"/>
        </w:numPr>
        <w:rPr>
          <w:sz w:val="44"/>
          <w:szCs w:val="44"/>
        </w:rPr>
      </w:pPr>
      <w:r>
        <w:rPr>
          <w:sz w:val="44"/>
        </w:rPr>
        <w:t>Bauru – SP</w:t>
      </w:r>
    </w:p>
    <w:p w14:paraId="55139B97" w14:textId="77777777" w:rsidR="00E11C03" w:rsidRDefault="00E11C03" w:rsidP="0096418B">
      <w:pPr>
        <w:pStyle w:val="PargrafodaLista"/>
        <w:numPr>
          <w:ilvl w:val="0"/>
          <w:numId w:val="14"/>
        </w:numPr>
        <w:rPr>
          <w:sz w:val="44"/>
          <w:szCs w:val="44"/>
        </w:rPr>
      </w:pPr>
      <w:r>
        <w:rPr>
          <w:sz w:val="44"/>
        </w:rPr>
        <w:t>Campinas – SP</w:t>
      </w:r>
    </w:p>
    <w:p w14:paraId="6C44D502" w14:textId="77777777" w:rsidR="00E11C03" w:rsidRDefault="00E11C03" w:rsidP="0096418B">
      <w:pPr>
        <w:pStyle w:val="PargrafodaLista"/>
        <w:numPr>
          <w:ilvl w:val="0"/>
          <w:numId w:val="14"/>
        </w:numPr>
        <w:rPr>
          <w:sz w:val="44"/>
          <w:szCs w:val="44"/>
        </w:rPr>
      </w:pPr>
      <w:r>
        <w:rPr>
          <w:sz w:val="44"/>
        </w:rPr>
        <w:lastRenderedPageBreak/>
        <w:t>Diadema – SP</w:t>
      </w:r>
    </w:p>
    <w:p w14:paraId="27AC8FCF" w14:textId="77777777" w:rsidR="00E11C03" w:rsidRDefault="00E11C03" w:rsidP="0096418B">
      <w:pPr>
        <w:pStyle w:val="PargrafodaLista"/>
        <w:numPr>
          <w:ilvl w:val="0"/>
          <w:numId w:val="14"/>
        </w:numPr>
        <w:rPr>
          <w:sz w:val="44"/>
          <w:szCs w:val="44"/>
        </w:rPr>
      </w:pPr>
      <w:r>
        <w:rPr>
          <w:sz w:val="44"/>
        </w:rPr>
        <w:t>Guararema – SP</w:t>
      </w:r>
    </w:p>
    <w:p w14:paraId="2215C933" w14:textId="77777777" w:rsidR="00E11C03" w:rsidRDefault="00E11C03" w:rsidP="0096418B">
      <w:pPr>
        <w:pStyle w:val="PargrafodaLista"/>
        <w:numPr>
          <w:ilvl w:val="0"/>
          <w:numId w:val="14"/>
        </w:numPr>
        <w:rPr>
          <w:sz w:val="44"/>
          <w:szCs w:val="44"/>
        </w:rPr>
      </w:pPr>
      <w:r>
        <w:rPr>
          <w:sz w:val="44"/>
        </w:rPr>
        <w:t>Guarulhos – SP</w:t>
      </w:r>
    </w:p>
    <w:p w14:paraId="38D46A91" w14:textId="77777777" w:rsidR="00E11C03" w:rsidRDefault="00E11C03" w:rsidP="0096418B">
      <w:pPr>
        <w:pStyle w:val="PargrafodaLista"/>
        <w:numPr>
          <w:ilvl w:val="0"/>
          <w:numId w:val="14"/>
        </w:numPr>
        <w:rPr>
          <w:sz w:val="44"/>
          <w:szCs w:val="44"/>
        </w:rPr>
      </w:pPr>
      <w:r>
        <w:rPr>
          <w:sz w:val="44"/>
        </w:rPr>
        <w:t xml:space="preserve">Itapecerica da Serra – SP </w:t>
      </w:r>
    </w:p>
    <w:p w14:paraId="480909A1" w14:textId="77777777" w:rsidR="00E11C03" w:rsidRDefault="00E11C03" w:rsidP="0096418B">
      <w:pPr>
        <w:pStyle w:val="PargrafodaLista"/>
        <w:numPr>
          <w:ilvl w:val="0"/>
          <w:numId w:val="14"/>
        </w:numPr>
        <w:rPr>
          <w:sz w:val="44"/>
          <w:szCs w:val="44"/>
        </w:rPr>
      </w:pPr>
      <w:r>
        <w:rPr>
          <w:sz w:val="44"/>
        </w:rPr>
        <w:t>Jandira – SP</w:t>
      </w:r>
    </w:p>
    <w:p w14:paraId="1DC32DDF" w14:textId="77777777" w:rsidR="00E11C03" w:rsidRDefault="00E11C03" w:rsidP="0096418B">
      <w:pPr>
        <w:pStyle w:val="PargrafodaLista"/>
        <w:numPr>
          <w:ilvl w:val="0"/>
          <w:numId w:val="14"/>
        </w:numPr>
        <w:rPr>
          <w:sz w:val="44"/>
          <w:szCs w:val="44"/>
        </w:rPr>
      </w:pPr>
      <w:r>
        <w:rPr>
          <w:sz w:val="44"/>
        </w:rPr>
        <w:t>Limeira - SP</w:t>
      </w:r>
    </w:p>
    <w:p w14:paraId="63C38952" w14:textId="77777777" w:rsidR="00E11C03" w:rsidRDefault="00E11C03" w:rsidP="0096418B">
      <w:pPr>
        <w:pStyle w:val="PargrafodaLista"/>
        <w:numPr>
          <w:ilvl w:val="0"/>
          <w:numId w:val="14"/>
        </w:numPr>
        <w:rPr>
          <w:sz w:val="44"/>
          <w:szCs w:val="44"/>
        </w:rPr>
      </w:pPr>
      <w:r>
        <w:rPr>
          <w:sz w:val="44"/>
        </w:rPr>
        <w:t>Osasco – SP</w:t>
      </w:r>
    </w:p>
    <w:p w14:paraId="5F77E94D" w14:textId="77777777" w:rsidR="00E11C03" w:rsidRDefault="00E11C03" w:rsidP="0096418B">
      <w:pPr>
        <w:pStyle w:val="PargrafodaLista"/>
        <w:numPr>
          <w:ilvl w:val="0"/>
          <w:numId w:val="14"/>
        </w:numPr>
        <w:rPr>
          <w:sz w:val="44"/>
          <w:szCs w:val="44"/>
        </w:rPr>
      </w:pPr>
      <w:r>
        <w:rPr>
          <w:sz w:val="44"/>
        </w:rPr>
        <w:t xml:space="preserve">Poá – SP </w:t>
      </w:r>
    </w:p>
    <w:p w14:paraId="163E1900" w14:textId="77777777" w:rsidR="00E11C03" w:rsidRDefault="00E11C03" w:rsidP="0096418B">
      <w:pPr>
        <w:pStyle w:val="PargrafodaLista"/>
        <w:numPr>
          <w:ilvl w:val="0"/>
          <w:numId w:val="14"/>
        </w:numPr>
        <w:rPr>
          <w:sz w:val="44"/>
          <w:szCs w:val="44"/>
        </w:rPr>
      </w:pPr>
      <w:r>
        <w:rPr>
          <w:sz w:val="44"/>
        </w:rPr>
        <w:t>Ribeirão Pires – SP</w:t>
      </w:r>
    </w:p>
    <w:p w14:paraId="6751C94C" w14:textId="77777777" w:rsidR="00E11C03" w:rsidRDefault="00E11C03" w:rsidP="0096418B">
      <w:pPr>
        <w:pStyle w:val="PargrafodaLista"/>
        <w:numPr>
          <w:ilvl w:val="0"/>
          <w:numId w:val="14"/>
        </w:numPr>
        <w:rPr>
          <w:sz w:val="44"/>
          <w:szCs w:val="44"/>
        </w:rPr>
      </w:pPr>
      <w:r>
        <w:rPr>
          <w:sz w:val="44"/>
        </w:rPr>
        <w:t>Santo André – SP</w:t>
      </w:r>
    </w:p>
    <w:p w14:paraId="47A46092" w14:textId="77777777" w:rsidR="00E11C03" w:rsidRDefault="00E11C03" w:rsidP="0096418B">
      <w:pPr>
        <w:pStyle w:val="PargrafodaLista"/>
        <w:numPr>
          <w:ilvl w:val="0"/>
          <w:numId w:val="14"/>
        </w:numPr>
        <w:rPr>
          <w:sz w:val="44"/>
          <w:szCs w:val="44"/>
        </w:rPr>
      </w:pPr>
      <w:r>
        <w:rPr>
          <w:sz w:val="44"/>
        </w:rPr>
        <w:t>São Bernardo do Campo – SP</w:t>
      </w:r>
    </w:p>
    <w:p w14:paraId="08199377" w14:textId="77777777" w:rsidR="00E11C03" w:rsidRDefault="00E11C03" w:rsidP="0096418B">
      <w:pPr>
        <w:pStyle w:val="PargrafodaLista"/>
        <w:numPr>
          <w:ilvl w:val="0"/>
          <w:numId w:val="14"/>
        </w:numPr>
        <w:rPr>
          <w:sz w:val="44"/>
          <w:szCs w:val="44"/>
        </w:rPr>
      </w:pPr>
      <w:r>
        <w:rPr>
          <w:sz w:val="44"/>
        </w:rPr>
        <w:t>Suzano – SP</w:t>
      </w:r>
    </w:p>
    <w:p w14:paraId="583AE836" w14:textId="77777777" w:rsidR="00E11C03" w:rsidRDefault="00E11C03" w:rsidP="0096418B">
      <w:pPr>
        <w:pStyle w:val="PargrafodaLista"/>
        <w:numPr>
          <w:ilvl w:val="0"/>
          <w:numId w:val="14"/>
        </w:numPr>
        <w:rPr>
          <w:sz w:val="44"/>
          <w:szCs w:val="44"/>
        </w:rPr>
      </w:pPr>
      <w:r>
        <w:rPr>
          <w:sz w:val="44"/>
        </w:rPr>
        <w:t xml:space="preserve">Vinhedo – SP </w:t>
      </w:r>
    </w:p>
    <w:p w14:paraId="66EB515B" w14:textId="77777777" w:rsidR="00E11C03" w:rsidRPr="00E11C03" w:rsidRDefault="00E11C03" w:rsidP="00E11C03">
      <w:pPr>
        <w:pStyle w:val="PargrafodaLista"/>
        <w:ind w:left="1080"/>
        <w:rPr>
          <w:sz w:val="44"/>
          <w:szCs w:val="44"/>
        </w:rPr>
      </w:pPr>
    </w:p>
    <w:p w14:paraId="6C9D05EB" w14:textId="77777777" w:rsidR="0098061F" w:rsidRPr="0097188E" w:rsidRDefault="0098061F" w:rsidP="0097188E">
      <w:pPr>
        <w:rPr>
          <w:sz w:val="44"/>
          <w:szCs w:val="44"/>
        </w:rPr>
      </w:pPr>
    </w:p>
    <w:p w14:paraId="5EF8FDDB" w14:textId="77777777" w:rsidR="0098061F" w:rsidRPr="0097188E" w:rsidRDefault="0098061F" w:rsidP="0097188E">
      <w:pPr>
        <w:pStyle w:val="PargrafodaLista"/>
        <w:numPr>
          <w:ilvl w:val="0"/>
          <w:numId w:val="14"/>
        </w:numPr>
        <w:rPr>
          <w:sz w:val="44"/>
          <w:szCs w:val="44"/>
        </w:rPr>
      </w:pPr>
      <w:r>
        <w:rPr>
          <w:sz w:val="44"/>
        </w:rPr>
        <w:t>Organization for the delivery of LEGO® Braille Bricks kits to all the cities that took part in the dialogs;</w:t>
      </w:r>
    </w:p>
    <w:p w14:paraId="112FB392" w14:textId="77777777" w:rsidR="0098061F" w:rsidRPr="0097188E" w:rsidRDefault="0098061F" w:rsidP="0097188E">
      <w:pPr>
        <w:rPr>
          <w:sz w:val="44"/>
          <w:szCs w:val="44"/>
        </w:rPr>
      </w:pPr>
    </w:p>
    <w:p w14:paraId="6E08A8ED" w14:textId="77777777" w:rsidR="007577BE" w:rsidRPr="00C07AF6" w:rsidRDefault="0098061F" w:rsidP="00997F56">
      <w:pPr>
        <w:pStyle w:val="PargrafodaLista"/>
        <w:numPr>
          <w:ilvl w:val="0"/>
          <w:numId w:val="14"/>
        </w:numPr>
        <w:spacing w:before="2"/>
        <w:jc w:val="both"/>
        <w:rPr>
          <w:sz w:val="44"/>
          <w:szCs w:val="44"/>
        </w:rPr>
      </w:pPr>
      <w:r>
        <w:rPr>
          <w:sz w:val="44"/>
        </w:rPr>
        <w:t>Pedagogical planning for the LEGO Braille Bricks training course for professionals in municipal education schools with visually impaired students.</w:t>
      </w:r>
      <w:r>
        <w:t xml:space="preserve"> </w:t>
      </w:r>
    </w:p>
    <w:p w14:paraId="5D457179" w14:textId="77777777" w:rsidR="007577BE" w:rsidRPr="00D618D2" w:rsidRDefault="007577BE" w:rsidP="00D618D2">
      <w:pPr>
        <w:pStyle w:val="Corpodetexto"/>
        <w:ind w:left="17424"/>
        <w:jc w:val="both"/>
        <w:rPr>
          <w:sz w:val="44"/>
          <w:szCs w:val="44"/>
        </w:rPr>
      </w:pPr>
    </w:p>
    <w:p w14:paraId="4C1F2605" w14:textId="77777777" w:rsidR="007577BE" w:rsidRPr="00D618D2" w:rsidRDefault="007577BE" w:rsidP="00D618D2">
      <w:pPr>
        <w:jc w:val="both"/>
        <w:rPr>
          <w:sz w:val="44"/>
          <w:szCs w:val="44"/>
        </w:rPr>
        <w:sectPr w:rsidR="007577BE" w:rsidRPr="00D618D2">
          <w:headerReference w:type="default" r:id="rId35"/>
          <w:footerReference w:type="default" r:id="rId36"/>
          <w:pgSz w:w="19200" w:h="10800" w:orient="landscape"/>
          <w:pgMar w:top="2260" w:right="340" w:bottom="640" w:left="0" w:header="298" w:footer="446" w:gutter="0"/>
          <w:cols w:space="720"/>
        </w:sectPr>
      </w:pPr>
    </w:p>
    <w:p w14:paraId="62025958" w14:textId="77777777" w:rsidR="007577BE" w:rsidRPr="00D618D2" w:rsidRDefault="007577BE" w:rsidP="00D618D2">
      <w:pPr>
        <w:pStyle w:val="Corpodetexto"/>
        <w:spacing w:before="12"/>
        <w:jc w:val="both"/>
        <w:rPr>
          <w:sz w:val="44"/>
          <w:szCs w:val="44"/>
        </w:rPr>
      </w:pPr>
    </w:p>
    <w:p w14:paraId="0F2A6268" w14:textId="77777777" w:rsidR="007577BE" w:rsidRPr="00D618D2" w:rsidRDefault="007577BE" w:rsidP="00D618D2">
      <w:pPr>
        <w:jc w:val="both"/>
        <w:rPr>
          <w:i/>
          <w:sz w:val="44"/>
          <w:szCs w:val="44"/>
        </w:rPr>
      </w:pPr>
    </w:p>
    <w:p w14:paraId="680DF6A9" w14:textId="77777777" w:rsidR="007577BE" w:rsidRPr="00E11C03" w:rsidRDefault="007577BE" w:rsidP="00E11C03">
      <w:pPr>
        <w:spacing w:before="62" w:line="249" w:lineRule="auto"/>
        <w:ind w:left="2595" w:right="276"/>
        <w:jc w:val="both"/>
        <w:rPr>
          <w:b/>
          <w:sz w:val="44"/>
          <w:szCs w:val="44"/>
        </w:rPr>
        <w:sectPr w:rsidR="007577BE" w:rsidRPr="00E11C03">
          <w:type w:val="continuous"/>
          <w:pgSz w:w="19200" w:h="10800" w:orient="landscape"/>
          <w:pgMar w:top="0" w:right="340" w:bottom="0" w:left="0" w:header="298" w:footer="446" w:gutter="0"/>
          <w:cols w:num="2" w:space="720" w:equalWidth="0">
            <w:col w:w="14872" w:space="40"/>
            <w:col w:w="3948"/>
          </w:cols>
        </w:sectPr>
      </w:pPr>
    </w:p>
    <w:p w14:paraId="7ABCAB26" w14:textId="71BD9681" w:rsidR="00C07AF6" w:rsidRDefault="00D60D79" w:rsidP="00AB14F5">
      <w:pPr>
        <w:spacing w:before="35"/>
        <w:ind w:right="624"/>
        <w:jc w:val="right"/>
        <w:rPr>
          <w:sz w:val="29"/>
        </w:rPr>
      </w:pPr>
      <w:r>
        <w:rPr>
          <w:noProof/>
          <w:sz w:val="44"/>
          <w:lang w:val="pt-BR" w:eastAsia="pt-BR"/>
        </w:rPr>
        <w:lastRenderedPageBreak/>
        <mc:AlternateContent>
          <mc:Choice Requires="wps">
            <w:drawing>
              <wp:anchor distT="0" distB="0" distL="114300" distR="114300" simplePos="0" relativeHeight="251653632" behindDoc="1" locked="0" layoutInCell="1" allowOverlap="1" wp14:anchorId="22F8B4C5" wp14:editId="2C64A8D6">
                <wp:simplePos x="0" y="0"/>
                <wp:positionH relativeFrom="page">
                  <wp:posOffset>0</wp:posOffset>
                </wp:positionH>
                <wp:positionV relativeFrom="page">
                  <wp:posOffset>33020</wp:posOffset>
                </wp:positionV>
                <wp:extent cx="12184380" cy="6849110"/>
                <wp:effectExtent l="0" t="0" r="7620" b="8890"/>
                <wp:wrapNone/>
                <wp:docPr id="57"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4380" cy="6849110"/>
                        </a:xfrm>
                        <a:prstGeom prst="rect">
                          <a:avLst/>
                        </a:prstGeom>
                        <a:solidFill>
                          <a:srgbClr val="FBDC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B521D8" id="docshape114" o:spid="_x0000_s1026" style="position:absolute;margin-left:0;margin-top:2.6pt;width:959.4pt;height:539.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" fillcolor="#fbdc04" stroked="f">
                <w10:wrap anchorx="page" anchory="page"/>
              </v:rect>
            </w:pict>
          </mc:Fallback>
        </mc:AlternateContent>
      </w:r>
      <w:r w:rsidR="00C07AF6">
        <w:rPr>
          <w:noProof/>
          <w:lang w:val="pt-BR" w:eastAsia="pt-BR"/>
        </w:rPr>
        <mc:AlternateContent>
          <mc:Choice Requires="wpg">
            <w:drawing>
              <wp:anchor distT="0" distB="0" distL="114300" distR="114300" simplePos="0" relativeHeight="251702784" behindDoc="1" locked="0" layoutInCell="1" allowOverlap="1" wp14:anchorId="2F921383" wp14:editId="12034848">
                <wp:simplePos x="0" y="0"/>
                <wp:positionH relativeFrom="page">
                  <wp:posOffset>-38100</wp:posOffset>
                </wp:positionH>
                <wp:positionV relativeFrom="paragraph">
                  <wp:posOffset>-510540</wp:posOffset>
                </wp:positionV>
                <wp:extent cx="5806440" cy="5525770"/>
                <wp:effectExtent l="0" t="0" r="0" b="0"/>
                <wp:wrapNone/>
                <wp:docPr id="62"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5525770"/>
                          <a:chOff x="0" y="-745"/>
                          <a:chExt cx="9084" cy="8582"/>
                        </a:xfrm>
                      </wpg:grpSpPr>
                      <wps:wsp>
                        <wps:cNvPr id="63" name="docshape112"/>
                        <wps:cNvSpPr>
                          <a:spLocks/>
                        </wps:cNvSpPr>
                        <wps:spPr bwMode="auto">
                          <a:xfrm>
                            <a:off x="0" y="-745"/>
                            <a:ext cx="8404" cy="8582"/>
                          </a:xfrm>
                          <a:custGeom>
                            <a:avLst/>
                            <a:gdLst>
                              <a:gd name="T0" fmla="*/ 3937 w 8404"/>
                              <a:gd name="T1" fmla="+- 0 -744 -744"/>
                              <a:gd name="T2" fmla="*/ -744 h 8582"/>
                              <a:gd name="T3" fmla="*/ 8404 w 8404"/>
                              <a:gd name="T4" fmla="+- 0 3723 -744"/>
                              <a:gd name="T5" fmla="*/ 3723 h 8582"/>
                              <a:gd name="T6" fmla="*/ 4290 w 8404"/>
                              <a:gd name="T7" fmla="+- 0 7838 -744"/>
                              <a:gd name="T8" fmla="*/ 7838 h 8582"/>
                              <a:gd name="T9" fmla="*/ 0 w 8404"/>
                              <a:gd name="T10" fmla="+- 0 3548 -744"/>
                              <a:gd name="T11" fmla="*/ 3548 h 8582"/>
                            </a:gdLst>
                            <a:ahLst/>
                            <a:cxnLst>
                              <a:cxn ang="0">
                                <a:pos x="T0" y="T2"/>
                              </a:cxn>
                              <a:cxn ang="0">
                                <a:pos x="T3" y="T5"/>
                              </a:cxn>
                              <a:cxn ang="0">
                                <a:pos x="T6" y="T8"/>
                              </a:cxn>
                              <a:cxn ang="0">
                                <a:pos x="T9" y="T11"/>
                              </a:cxn>
                            </a:cxnLst>
                            <a:rect l="0" t="0" r="r" b="b"/>
                            <a:pathLst>
                              <a:path w="8404" h="8582">
                                <a:moveTo>
                                  <a:pt x="3937" y="0"/>
                                </a:moveTo>
                                <a:lnTo>
                                  <a:pt x="8404" y="4467"/>
                                </a:lnTo>
                                <a:lnTo>
                                  <a:pt x="4290" y="8582"/>
                                </a:lnTo>
                                <a:lnTo>
                                  <a:pt x="0" y="4292"/>
                                </a:ln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745"/>
                            <a:ext cx="9084" cy="8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B39B23E" id="docshapegroup111" o:spid="_x0000_s1026" style="position:absolute;margin-left:-3pt;margin-top:-40.2pt;width:457.2pt;height:435.1pt;z-index:-251613696;mso-position-horizontal-relative:page" coordorigin=",-745" coordsize="9084,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">
                <v:shape id="docshape112" o:spid="_x0000_s1027" style="position:absolute;top:-745;width:8404;height:8582;visibility:visible;mso-wrap-style:square;v-text-anchor:top" coordsize="8404,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" path="m3937,l8404,4467,4290,8582,,4292e" filled="f" strokeweight="6pt">
                  <v:path arrowok="t" o:connecttype="custom" o:connectlocs="3937,-744;8404,3723;4290,7838;0,354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3" o:spid="_x0000_s1028" type="#_x0000_t75" style="position:absolute;top:-745;width:9084;height: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">
                  <v:imagedata r:id="rId38" o:title=""/>
                </v:shape>
                <w10:wrap anchorx="page"/>
              </v:group>
            </w:pict>
          </mc:Fallback>
        </mc:AlternateContent>
      </w:r>
    </w:p>
    <w:p w14:paraId="32FED761" w14:textId="3417023C" w:rsidR="007577BE" w:rsidRPr="00D618D2" w:rsidRDefault="00D60D79" w:rsidP="00D618D2">
      <w:pPr>
        <w:pStyle w:val="Corpodetexto"/>
        <w:jc w:val="both"/>
        <w:rPr>
          <w:b/>
          <w:sz w:val="44"/>
          <w:szCs w:val="44"/>
        </w:rPr>
      </w:pPr>
      <w:r>
        <w:rPr>
          <w:noProof/>
          <w:lang w:val="pt-BR" w:eastAsia="pt-BR"/>
        </w:rPr>
        <mc:AlternateContent>
          <mc:Choice Requires="wps">
            <w:drawing>
              <wp:anchor distT="0" distB="0" distL="114300" distR="114300" simplePos="0" relativeHeight="251716096" behindDoc="0" locked="0" layoutInCell="1" allowOverlap="1" wp14:anchorId="1EC4C0FC" wp14:editId="1143C37C">
                <wp:simplePos x="0" y="0"/>
                <wp:positionH relativeFrom="margin">
                  <wp:posOffset>5768340</wp:posOffset>
                </wp:positionH>
                <wp:positionV relativeFrom="paragraph">
                  <wp:posOffset>342900</wp:posOffset>
                </wp:positionV>
                <wp:extent cx="6595110" cy="1143000"/>
                <wp:effectExtent l="0" t="0" r="15240" b="0"/>
                <wp:wrapNone/>
                <wp:docPr id="75"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5659" w14:textId="77777777" w:rsidR="00AB14F5" w:rsidRDefault="00AB14F5" w:rsidP="00AB14F5">
                            <w:pPr>
                              <w:spacing w:before="35"/>
                              <w:ind w:right="624"/>
                              <w:jc w:val="right"/>
                              <w:rPr>
                                <w:sz w:val="29"/>
                              </w:rPr>
                            </w:pPr>
                            <w:r>
                              <w:rPr>
                                <w:b/>
                                <w:sz w:val="32"/>
                              </w:rPr>
                              <w:t xml:space="preserve">Dorina de Gouvêa Nowill (in memoriam): </w:t>
                            </w:r>
                            <w:r>
                              <w:rPr>
                                <w:sz w:val="29"/>
                              </w:rPr>
                              <w:t>Emeritus and Lifetime President</w:t>
                            </w:r>
                          </w:p>
                          <w:p w14:paraId="7BB44AA7" w14:textId="77777777" w:rsidR="00AB14F5" w:rsidRPr="002A583E" w:rsidRDefault="00AB14F5" w:rsidP="00AB14F5">
                            <w:pPr>
                              <w:spacing w:before="149"/>
                              <w:ind w:right="623"/>
                              <w:jc w:val="right"/>
                              <w:rPr>
                                <w:sz w:val="29"/>
                                <w:lang w:val="pt-BR"/>
                              </w:rPr>
                            </w:pPr>
                            <w:r w:rsidRPr="002A583E">
                              <w:rPr>
                                <w:b/>
                                <w:sz w:val="32"/>
                                <w:lang w:val="pt-BR"/>
                              </w:rPr>
                              <w:t xml:space="preserve">Francisco Henrique Della Manna: </w:t>
                            </w:r>
                            <w:r w:rsidRPr="002A583E">
                              <w:rPr>
                                <w:sz w:val="29"/>
                                <w:lang w:val="pt-BR"/>
                              </w:rPr>
                              <w:t>President</w:t>
                            </w:r>
                          </w:p>
                          <w:p w14:paraId="4EA0DCF5" w14:textId="77777777" w:rsidR="00AB14F5" w:rsidRPr="002A583E" w:rsidRDefault="00AB14F5" w:rsidP="00AB14F5">
                            <w:pPr>
                              <w:spacing w:before="150"/>
                              <w:ind w:right="623"/>
                              <w:jc w:val="right"/>
                              <w:rPr>
                                <w:sz w:val="29"/>
                                <w:lang w:val="pt-BR"/>
                              </w:rPr>
                            </w:pPr>
                            <w:r w:rsidRPr="002A583E">
                              <w:rPr>
                                <w:b/>
                                <w:sz w:val="32"/>
                                <w:lang w:val="pt-BR"/>
                              </w:rPr>
                              <w:t xml:space="preserve">Alexandre dos Santos Oliveira Munck: </w:t>
                            </w:r>
                            <w:r w:rsidRPr="002A583E">
                              <w:rPr>
                                <w:sz w:val="29"/>
                                <w:lang w:val="pt-BR"/>
                              </w:rPr>
                              <w:t>Superintendent</w:t>
                            </w:r>
                          </w:p>
                          <w:p w14:paraId="0C497940" w14:textId="77777777" w:rsidR="00AB14F5" w:rsidRPr="002A583E" w:rsidRDefault="00AB14F5" w:rsidP="00AB14F5">
                            <w:pPr>
                              <w:pStyle w:val="Corpodetexto"/>
                              <w:jc w:val="right"/>
                              <w:rPr>
                                <w:color w:val="FFC000"/>
                                <w:lang w:val="pt-BR"/>
                              </w:rPr>
                            </w:pPr>
                          </w:p>
                          <w:p w14:paraId="79BD4258" w14:textId="77777777" w:rsidR="00AB14F5" w:rsidRPr="002A583E" w:rsidRDefault="00AB14F5" w:rsidP="00AB14F5">
                            <w:pPr>
                              <w:rPr>
                                <w:b/>
                                <w:sz w:val="24"/>
                                <w:lang w:val="pt-B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C4C0FC" id="docshape120" o:spid="_x0000_s1037" type="#_x0000_t202" style="position:absolute;left:0;text-align:left;margin-left:454.2pt;margin-top:27pt;width:519.3pt;height:90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" filled="f" stroked="f">
                <v:textbox inset="0,0,0,0">
                  <w:txbxContent>
                    <w:p w14:paraId="19235659" w14:textId="77777777" w:rsidR="00AB14F5" w:rsidRDefault="00AB14F5" w:rsidP="00AB14F5">
                      <w:pPr>
                        <w:spacing w:before="35"/>
                        <w:ind w:right="624"/>
                        <w:jc w:val="right"/>
                        <w:rPr>
                          <w:sz w:val="29"/>
                        </w:rPr>
                      </w:pPr>
                      <w:r>
                        <w:rPr>
                          <w:b/>
                          <w:sz w:val="32"/>
                        </w:rPr>
                        <w:t xml:space="preserve">Dorina de Gouvêa Nowill (in memoriam): </w:t>
                      </w:r>
                      <w:r>
                        <w:rPr>
                          <w:sz w:val="29"/>
                        </w:rPr>
                        <w:t>Emeritus and Lifetime President</w:t>
                      </w:r>
                    </w:p>
                    <w:p w14:paraId="7BB44AA7" w14:textId="77777777" w:rsidR="00AB14F5" w:rsidRPr="002A583E" w:rsidRDefault="00AB14F5" w:rsidP="00AB14F5">
                      <w:pPr>
                        <w:spacing w:before="149"/>
                        <w:ind w:right="623"/>
                        <w:jc w:val="right"/>
                        <w:rPr>
                          <w:sz w:val="29"/>
                          <w:lang w:val="pt-BR"/>
                        </w:rPr>
                      </w:pPr>
                      <w:r w:rsidRPr="002A583E">
                        <w:rPr>
                          <w:b/>
                          <w:sz w:val="32"/>
                          <w:lang w:val="pt-BR"/>
                        </w:rPr>
                        <w:t xml:space="preserve">Francisco Henrique Della Manna: </w:t>
                      </w:r>
                      <w:r w:rsidRPr="002A583E">
                        <w:rPr>
                          <w:sz w:val="29"/>
                          <w:lang w:val="pt-BR"/>
                        </w:rPr>
                        <w:t>President</w:t>
                      </w:r>
                    </w:p>
                    <w:p w14:paraId="4EA0DCF5" w14:textId="77777777" w:rsidR="00AB14F5" w:rsidRPr="002A583E" w:rsidRDefault="00AB14F5" w:rsidP="00AB14F5">
                      <w:pPr>
                        <w:spacing w:before="150"/>
                        <w:ind w:right="623"/>
                        <w:jc w:val="right"/>
                        <w:rPr>
                          <w:sz w:val="29"/>
                          <w:lang w:val="pt-BR"/>
                        </w:rPr>
                      </w:pPr>
                      <w:r w:rsidRPr="002A583E">
                        <w:rPr>
                          <w:b/>
                          <w:sz w:val="32"/>
                          <w:lang w:val="pt-BR"/>
                        </w:rPr>
                        <w:t xml:space="preserve">Alexandre dos Santos Oliveira Munck: </w:t>
                      </w:r>
                      <w:r w:rsidRPr="002A583E">
                        <w:rPr>
                          <w:sz w:val="29"/>
                          <w:lang w:val="pt-BR"/>
                        </w:rPr>
                        <w:t>Superintendent</w:t>
                      </w:r>
                    </w:p>
                    <w:p w14:paraId="0C497940" w14:textId="77777777" w:rsidR="00AB14F5" w:rsidRPr="002A583E" w:rsidRDefault="00AB14F5" w:rsidP="00AB14F5">
                      <w:pPr>
                        <w:pStyle w:val="Corpodetexto"/>
                        <w:jc w:val="right"/>
                        <w:rPr>
                          <w:color w:val="FFC000"/>
                          <w:lang w:val="pt-BR"/>
                        </w:rPr>
                      </w:pPr>
                    </w:p>
                    <w:p w14:paraId="79BD4258" w14:textId="77777777" w:rsidR="00AB14F5" w:rsidRPr="002A583E" w:rsidRDefault="00AB14F5" w:rsidP="00AB14F5">
                      <w:pPr>
                        <w:rPr>
                          <w:b/>
                          <w:sz w:val="24"/>
                          <w:lang w:val="pt-BR"/>
                        </w:rPr>
                      </w:pPr>
                    </w:p>
                  </w:txbxContent>
                </v:textbox>
                <w10:wrap anchorx="margin"/>
              </v:shape>
            </w:pict>
          </mc:Fallback>
        </mc:AlternateContent>
      </w:r>
    </w:p>
    <w:p w14:paraId="75996067" w14:textId="0D39F0D0" w:rsidR="007577BE" w:rsidRPr="00D618D2" w:rsidRDefault="007577BE" w:rsidP="00D618D2">
      <w:pPr>
        <w:pStyle w:val="Corpodetexto"/>
        <w:jc w:val="both"/>
        <w:rPr>
          <w:b/>
          <w:sz w:val="44"/>
          <w:szCs w:val="44"/>
        </w:rPr>
      </w:pPr>
    </w:p>
    <w:p w14:paraId="18144A27" w14:textId="77777777" w:rsidR="007577BE" w:rsidRPr="00D618D2" w:rsidRDefault="007577BE" w:rsidP="00D618D2">
      <w:pPr>
        <w:pStyle w:val="Corpodetexto"/>
        <w:jc w:val="both"/>
        <w:rPr>
          <w:sz w:val="44"/>
          <w:szCs w:val="44"/>
        </w:rPr>
      </w:pPr>
    </w:p>
    <w:p w14:paraId="5D6D8206" w14:textId="01E48C9D" w:rsidR="007577BE" w:rsidRPr="00D618D2" w:rsidRDefault="00AB14F5" w:rsidP="00D618D2">
      <w:pPr>
        <w:pStyle w:val="Corpodetexto"/>
        <w:spacing w:before="9"/>
        <w:jc w:val="both"/>
        <w:rPr>
          <w:sz w:val="44"/>
          <w:szCs w:val="44"/>
        </w:rPr>
      </w:pPr>
      <w:r>
        <w:rPr>
          <w:noProof/>
          <w:lang w:val="pt-BR" w:eastAsia="pt-BR"/>
        </w:rPr>
        <w:drawing>
          <wp:anchor distT="0" distB="0" distL="114300" distR="114300" simplePos="0" relativeHeight="251714048" behindDoc="0" locked="0" layoutInCell="1" allowOverlap="1" wp14:anchorId="603B5423" wp14:editId="73B0A4C2">
            <wp:simplePos x="0" y="0"/>
            <wp:positionH relativeFrom="margin">
              <wp:align>right</wp:align>
            </wp:positionH>
            <wp:positionV relativeFrom="paragraph">
              <wp:posOffset>2000250</wp:posOffset>
            </wp:positionV>
            <wp:extent cx="924497" cy="1705838"/>
            <wp:effectExtent l="0" t="0" r="9525"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DNC Logo Inglê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4497" cy="1705838"/>
                    </a:xfrm>
                    <a:prstGeom prst="rect">
                      <a:avLst/>
                    </a:prstGeom>
                  </pic:spPr>
                </pic:pic>
              </a:graphicData>
            </a:graphic>
            <wp14:sizeRelH relativeFrom="margin">
              <wp14:pctWidth>0</wp14:pctWidth>
            </wp14:sizeRelH>
            <wp14:sizeRelV relativeFrom="margin">
              <wp14:pctHeight>0</wp14:pctHeight>
            </wp14:sizeRelV>
          </wp:anchor>
        </w:drawing>
      </w:r>
    </w:p>
    <w:p w14:paraId="4D220170" w14:textId="77777777" w:rsidR="007577BE" w:rsidRPr="00D618D2" w:rsidRDefault="007577BE" w:rsidP="00D618D2">
      <w:pPr>
        <w:jc w:val="both"/>
        <w:rPr>
          <w:sz w:val="44"/>
          <w:szCs w:val="44"/>
        </w:rPr>
        <w:sectPr w:rsidR="007577BE" w:rsidRPr="00D618D2">
          <w:headerReference w:type="default" r:id="rId40"/>
          <w:footerReference w:type="default" r:id="rId41"/>
          <w:pgSz w:w="19200" w:h="10800" w:orient="landscape"/>
          <w:pgMar w:top="0" w:right="340" w:bottom="0" w:left="0" w:header="0" w:footer="0" w:gutter="0"/>
          <w:cols w:space="720"/>
        </w:sectPr>
      </w:pPr>
    </w:p>
    <w:p w14:paraId="2C9DF6B0" w14:textId="77777777" w:rsidR="007577BE" w:rsidRPr="00D618D2" w:rsidRDefault="007577BE" w:rsidP="00D618D2">
      <w:pPr>
        <w:pStyle w:val="Corpodetexto"/>
        <w:jc w:val="both"/>
        <w:rPr>
          <w:sz w:val="44"/>
          <w:szCs w:val="44"/>
        </w:rPr>
      </w:pPr>
    </w:p>
    <w:p w14:paraId="430D7EFA" w14:textId="37F31649" w:rsidR="007577BE" w:rsidRPr="00D618D2" w:rsidRDefault="00D60D79" w:rsidP="00D618D2">
      <w:pPr>
        <w:pStyle w:val="Corpodetexto"/>
        <w:jc w:val="both"/>
        <w:rPr>
          <w:sz w:val="44"/>
          <w:szCs w:val="44"/>
        </w:rPr>
      </w:pPr>
      <w:r>
        <w:rPr>
          <w:noProof/>
          <w:lang w:val="pt-BR" w:eastAsia="pt-BR"/>
        </w:rPr>
        <mc:AlternateContent>
          <mc:Choice Requires="wps">
            <w:drawing>
              <wp:anchor distT="0" distB="0" distL="114300" distR="114300" simplePos="0" relativeHeight="251713024" behindDoc="0" locked="0" layoutInCell="1" allowOverlap="1" wp14:anchorId="2821A67F" wp14:editId="03AAD1A8">
                <wp:simplePos x="0" y="0"/>
                <wp:positionH relativeFrom="margin">
                  <wp:align>right</wp:align>
                </wp:positionH>
                <wp:positionV relativeFrom="paragraph">
                  <wp:posOffset>311259</wp:posOffset>
                </wp:positionV>
                <wp:extent cx="3105150" cy="809625"/>
                <wp:effectExtent l="0" t="0" r="0" b="9525"/>
                <wp:wrapNone/>
                <wp:docPr id="73"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6229" w14:textId="77777777" w:rsidR="00AB14F5" w:rsidRPr="00AB14F5" w:rsidRDefault="00AB14F5" w:rsidP="00AB14F5">
                            <w:pPr>
                              <w:pStyle w:val="Corpodetexto"/>
                              <w:jc w:val="right"/>
                              <w:rPr>
                                <w:color w:val="FF0000"/>
                              </w:rPr>
                            </w:pPr>
                            <w:r>
                              <w:rPr>
                                <w:color w:val="FF0000"/>
                              </w:rPr>
                              <w:t>FUNDRAISING</w:t>
                            </w:r>
                          </w:p>
                          <w:p w14:paraId="4268A147" w14:textId="77777777" w:rsidR="00AB14F5" w:rsidRPr="00AB14F5" w:rsidRDefault="00AB14F5" w:rsidP="00AB14F5">
                            <w:pPr>
                              <w:pStyle w:val="Corpodetexto"/>
                              <w:jc w:val="right"/>
                              <w:rPr>
                                <w:color w:val="FF0000"/>
                              </w:rPr>
                            </w:pPr>
                            <w:r>
                              <w:rPr>
                                <w:color w:val="FF0000"/>
                              </w:rPr>
                              <w:t>+55 (11) 5087-0999 | ext. 0982</w:t>
                            </w:r>
                          </w:p>
                          <w:p w14:paraId="42FFE73A" w14:textId="77777777" w:rsidR="00AB14F5" w:rsidRPr="00AB14F5" w:rsidRDefault="005F3B06" w:rsidP="00AB14F5">
                            <w:pPr>
                              <w:pStyle w:val="Corpodetexto"/>
                              <w:jc w:val="right"/>
                              <w:rPr>
                                <w:color w:val="FFC000"/>
                              </w:rPr>
                            </w:pPr>
                            <w:hyperlink r:id="rId42">
                              <w:r w:rsidR="009271D3">
                                <w:rPr>
                                  <w:color w:val="FF0000"/>
                                </w:rPr>
                                <w:t>parceria@fundacaodorina.org.br</w:t>
                              </w:r>
                            </w:hyperlink>
                          </w:p>
                          <w:p w14:paraId="6E566C04" w14:textId="77777777" w:rsidR="00AB14F5" w:rsidRDefault="00AB14F5" w:rsidP="00AB14F5">
                            <w:pPr>
                              <w:rPr>
                                <w:b/>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21A67F" id="_x0000_s1038" type="#_x0000_t202" style="position:absolute;left:0;text-align:left;margin-left:193.3pt;margin-top:24.5pt;width:244.5pt;height:63.75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" filled="f" stroked="f">
                <v:textbox inset="0,0,0,0">
                  <w:txbxContent>
                    <w:p w14:paraId="64DE6229" w14:textId="77777777" w:rsidR="00AB14F5" w:rsidRPr="00AB14F5" w:rsidRDefault="00AB14F5" w:rsidP="00AB14F5">
                      <w:pPr>
                        <w:pStyle w:val="Corpodetexto"/>
                        <w:jc w:val="right"/>
                        <w:rPr>
                          <w:color w:val="FF0000"/>
                        </w:rPr>
                      </w:pPr>
                      <w:r>
                        <w:rPr>
                          <w:color w:val="FF0000"/>
                        </w:rPr>
                        <w:t>FUNDRAISING</w:t>
                      </w:r>
                    </w:p>
                    <w:p w14:paraId="4268A147" w14:textId="77777777" w:rsidR="00AB14F5" w:rsidRPr="00AB14F5" w:rsidRDefault="00AB14F5" w:rsidP="00AB14F5">
                      <w:pPr>
                        <w:pStyle w:val="Corpodetexto"/>
                        <w:jc w:val="right"/>
                        <w:rPr>
                          <w:color w:val="FF0000"/>
                        </w:rPr>
                      </w:pPr>
                      <w:r>
                        <w:rPr>
                          <w:color w:val="FF0000"/>
                        </w:rPr>
                        <w:t>+55 (11) 5087-0999 | ext. 0982</w:t>
                      </w:r>
                    </w:p>
                    <w:p w14:paraId="42FFE73A" w14:textId="77777777" w:rsidR="00AB14F5" w:rsidRPr="00AB14F5" w:rsidRDefault="002A583E" w:rsidP="00AB14F5">
                      <w:pPr>
                        <w:pStyle w:val="Corpodetexto"/>
                        <w:jc w:val="right"/>
                        <w:rPr>
                          <w:color w:val="FFC000"/>
                        </w:rPr>
                      </w:pPr>
                      <w:hyperlink r:id="rId43">
                        <w:r w:rsidR="009271D3">
                          <w:rPr>
                            <w:color w:val="FF0000"/>
                          </w:rPr>
                          <w:t>parceria@fundacaodorina.org.br</w:t>
                        </w:r>
                      </w:hyperlink>
                    </w:p>
                    <w:p w14:paraId="6E566C04" w14:textId="77777777" w:rsidR="00AB14F5" w:rsidRDefault="00AB14F5" w:rsidP="00AB14F5">
                      <w:pPr>
                        <w:rPr>
                          <w:b/>
                          <w:sz w:val="24"/>
                        </w:rPr>
                      </w:pPr>
                    </w:p>
                  </w:txbxContent>
                </v:textbox>
                <w10:wrap anchorx="margin"/>
              </v:shape>
            </w:pict>
          </mc:Fallback>
        </mc:AlternateContent>
      </w:r>
    </w:p>
    <w:p w14:paraId="77CD09C5" w14:textId="77777777" w:rsidR="007577BE" w:rsidRPr="00D618D2" w:rsidRDefault="007577BE" w:rsidP="00D618D2">
      <w:pPr>
        <w:pStyle w:val="Corpodetexto"/>
        <w:jc w:val="both"/>
        <w:rPr>
          <w:sz w:val="44"/>
          <w:szCs w:val="44"/>
        </w:rPr>
      </w:pPr>
    </w:p>
    <w:p w14:paraId="0FFCB950" w14:textId="77777777" w:rsidR="007577BE" w:rsidRPr="00D618D2" w:rsidRDefault="007577BE" w:rsidP="00D618D2">
      <w:pPr>
        <w:pStyle w:val="Corpodetexto"/>
        <w:jc w:val="both"/>
        <w:rPr>
          <w:sz w:val="44"/>
          <w:szCs w:val="44"/>
        </w:rPr>
      </w:pPr>
    </w:p>
    <w:p w14:paraId="6D5DF785" w14:textId="065A9C75" w:rsidR="007577BE" w:rsidRPr="00D618D2" w:rsidRDefault="00D60D79" w:rsidP="00D618D2">
      <w:pPr>
        <w:pStyle w:val="Corpodetexto"/>
        <w:spacing w:before="10" w:after="1"/>
        <w:jc w:val="both"/>
        <w:rPr>
          <w:sz w:val="44"/>
          <w:szCs w:val="44"/>
        </w:rPr>
      </w:pPr>
      <w:r>
        <w:rPr>
          <w:noProof/>
          <w:lang w:val="pt-BR" w:eastAsia="pt-BR"/>
        </w:rPr>
        <mc:AlternateContent>
          <mc:Choice Requires="wps">
            <w:drawing>
              <wp:anchor distT="0" distB="0" distL="114300" distR="114300" simplePos="0" relativeHeight="251710976" behindDoc="0" locked="0" layoutInCell="1" allowOverlap="1" wp14:anchorId="16F27E6F" wp14:editId="5D30F551">
                <wp:simplePos x="0" y="0"/>
                <wp:positionH relativeFrom="margin">
                  <wp:align>right</wp:align>
                </wp:positionH>
                <wp:positionV relativeFrom="paragraph">
                  <wp:posOffset>2047240</wp:posOffset>
                </wp:positionV>
                <wp:extent cx="3533775" cy="809625"/>
                <wp:effectExtent l="0" t="0" r="9525" b="9525"/>
                <wp:wrapNone/>
                <wp:docPr id="7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1824" w14:textId="77777777" w:rsidR="00751AFE" w:rsidRPr="002A583E" w:rsidRDefault="00751AFE" w:rsidP="00751AFE">
                            <w:pPr>
                              <w:jc w:val="right"/>
                              <w:rPr>
                                <w:sz w:val="24"/>
                                <w:lang w:val="pt-BR"/>
                              </w:rPr>
                            </w:pPr>
                            <w:r w:rsidRPr="002A583E">
                              <w:rPr>
                                <w:sz w:val="24"/>
                                <w:lang w:val="pt-BR"/>
                              </w:rPr>
                              <w:t>Street: Doutor Diogo de Faria, 558 – Vila Clementino</w:t>
                            </w:r>
                          </w:p>
                          <w:p w14:paraId="01401A4A" w14:textId="77777777" w:rsidR="00751AFE" w:rsidRPr="002A583E" w:rsidRDefault="00751AFE" w:rsidP="00751AFE">
                            <w:pPr>
                              <w:jc w:val="right"/>
                              <w:rPr>
                                <w:sz w:val="24"/>
                                <w:lang w:val="pt-BR"/>
                              </w:rPr>
                            </w:pPr>
                            <w:r w:rsidRPr="002A583E">
                              <w:rPr>
                                <w:sz w:val="24"/>
                                <w:lang w:val="pt-BR"/>
                              </w:rPr>
                              <w:t>ZIP CODE: 04037-001 – São Paulo/SP – Brazil</w:t>
                            </w:r>
                          </w:p>
                          <w:p w14:paraId="133D2A14" w14:textId="77777777" w:rsidR="00751AFE" w:rsidRPr="002A583E" w:rsidRDefault="00751AFE" w:rsidP="00751AFE">
                            <w:pPr>
                              <w:jc w:val="right"/>
                              <w:rPr>
                                <w:sz w:val="24"/>
                                <w:lang w:val="pt-BR"/>
                              </w:rPr>
                            </w:pPr>
                            <w:r w:rsidRPr="002A583E">
                              <w:rPr>
                                <w:sz w:val="24"/>
                                <w:lang w:val="pt-BR"/>
                              </w:rPr>
                              <w:t xml:space="preserve"> </w:t>
                            </w:r>
                          </w:p>
                          <w:p w14:paraId="2C8406A7" w14:textId="77777777" w:rsidR="00751AFE" w:rsidRPr="00751AFE" w:rsidRDefault="00751AFE" w:rsidP="00751AFE">
                            <w:pPr>
                              <w:jc w:val="right"/>
                              <w:rPr>
                                <w:sz w:val="24"/>
                              </w:rPr>
                            </w:pPr>
                            <w:r>
                              <w:rPr>
                                <w:sz w:val="24"/>
                              </w:rPr>
                              <w:t>+55 (11) 5087-0999</w:t>
                            </w:r>
                          </w:p>
                          <w:p w14:paraId="5FFFFB49" w14:textId="77777777" w:rsidR="00751AFE" w:rsidRDefault="00751AFE" w:rsidP="00751AFE">
                            <w:pPr>
                              <w:rPr>
                                <w:b/>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F27E6F" id="_x0000_s1039" type="#_x0000_t202" style="position:absolute;left:0;text-align:left;margin-left:227.05pt;margin-top:161.2pt;width:278.25pt;height:63.7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" filled="f" stroked="f">
                <v:textbox inset="0,0,0,0">
                  <w:txbxContent>
                    <w:p w14:paraId="79991824" w14:textId="77777777" w:rsidR="00751AFE" w:rsidRPr="002A583E" w:rsidRDefault="00751AFE" w:rsidP="00751AFE">
                      <w:pPr>
                        <w:jc w:val="right"/>
                        <w:rPr>
                          <w:sz w:val="24"/>
                          <w:lang w:val="pt-BR"/>
                        </w:rPr>
                      </w:pPr>
                      <w:r w:rsidRPr="002A583E">
                        <w:rPr>
                          <w:sz w:val="24"/>
                          <w:lang w:val="pt-BR"/>
                        </w:rPr>
                        <w:t>Street: Doutor Diogo de Faria, 558 – Vila Clementino</w:t>
                      </w:r>
                    </w:p>
                    <w:p w14:paraId="01401A4A" w14:textId="77777777" w:rsidR="00751AFE" w:rsidRPr="002A583E" w:rsidRDefault="00751AFE" w:rsidP="00751AFE">
                      <w:pPr>
                        <w:jc w:val="right"/>
                        <w:rPr>
                          <w:sz w:val="24"/>
                          <w:lang w:val="pt-BR"/>
                        </w:rPr>
                      </w:pPr>
                      <w:r w:rsidRPr="002A583E">
                        <w:rPr>
                          <w:sz w:val="24"/>
                          <w:lang w:val="pt-BR"/>
                        </w:rPr>
                        <w:t>ZIP CODE: 04037-001 – São Paulo/SP – Brazil</w:t>
                      </w:r>
                    </w:p>
                    <w:p w14:paraId="133D2A14" w14:textId="77777777" w:rsidR="00751AFE" w:rsidRPr="002A583E" w:rsidRDefault="00751AFE" w:rsidP="00751AFE">
                      <w:pPr>
                        <w:jc w:val="right"/>
                        <w:rPr>
                          <w:sz w:val="24"/>
                          <w:lang w:val="pt-BR"/>
                        </w:rPr>
                      </w:pPr>
                      <w:r w:rsidRPr="002A583E">
                        <w:rPr>
                          <w:sz w:val="24"/>
                          <w:lang w:val="pt-BR"/>
                        </w:rPr>
                        <w:t xml:space="preserve"> </w:t>
                      </w:r>
                    </w:p>
                    <w:p w14:paraId="2C8406A7" w14:textId="77777777" w:rsidR="00751AFE" w:rsidRPr="00751AFE" w:rsidRDefault="00751AFE" w:rsidP="00751AFE">
                      <w:pPr>
                        <w:jc w:val="right"/>
                        <w:rPr>
                          <w:sz w:val="24"/>
                        </w:rPr>
                      </w:pPr>
                      <w:r>
                        <w:rPr>
                          <w:sz w:val="24"/>
                        </w:rPr>
                        <w:t>+55 (11) 5087-0999</w:t>
                      </w:r>
                    </w:p>
                    <w:p w14:paraId="5FFFFB49" w14:textId="77777777" w:rsidR="00751AFE" w:rsidRDefault="00751AFE" w:rsidP="00751AFE">
                      <w:pPr>
                        <w:rPr>
                          <w:b/>
                          <w:sz w:val="24"/>
                        </w:rPr>
                      </w:pPr>
                    </w:p>
                  </w:txbxContent>
                </v:textbox>
                <w10:wrap anchorx="margin"/>
              </v:shape>
            </w:pict>
          </mc:Fallback>
        </mc:AlternateContent>
      </w:r>
      <w:r w:rsidR="00781CCA">
        <w:rPr>
          <w:noProof/>
          <w:lang w:val="pt-BR" w:eastAsia="pt-BR"/>
        </w:rPr>
        <mc:AlternateContent>
          <mc:Choice Requires="wps">
            <w:drawing>
              <wp:anchor distT="0" distB="0" distL="114300" distR="114300" simplePos="0" relativeHeight="251704832" behindDoc="0" locked="0" layoutInCell="1" allowOverlap="1" wp14:anchorId="281742AC" wp14:editId="5A73292A">
                <wp:simplePos x="0" y="0"/>
                <wp:positionH relativeFrom="margin">
                  <wp:posOffset>10010775</wp:posOffset>
                </wp:positionH>
                <wp:positionV relativeFrom="paragraph">
                  <wp:posOffset>2904490</wp:posOffset>
                </wp:positionV>
                <wp:extent cx="2064385" cy="228600"/>
                <wp:effectExtent l="0" t="0" r="12065" b="0"/>
                <wp:wrapNone/>
                <wp:docPr id="139"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C8C65" w14:textId="77777777" w:rsidR="00C07AF6" w:rsidRDefault="00C07AF6" w:rsidP="00C07AF6">
                            <w:pPr>
                              <w:spacing w:before="108"/>
                              <w:ind w:right="146"/>
                              <w:jc w:val="right"/>
                              <w:rPr>
                                <w:b/>
                                <w:sz w:val="24"/>
                              </w:rPr>
                            </w:pPr>
                            <w:r>
                              <w:rPr>
                                <w:b/>
                                <w:sz w:val="24"/>
                              </w:rPr>
                              <w:t>FOLLOW US ON SOCIAL MEDIA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1742AC" id="_x0000_s1040" type="#_x0000_t202" style="position:absolute;left:0;text-align:left;margin-left:788.25pt;margin-top:228.7pt;width:162.55pt;height:18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" filled="f" stroked="f">
                <v:textbox inset="0,0,0,0">
                  <w:txbxContent>
                    <w:p w14:paraId="764C8C65" w14:textId="77777777" w:rsidR="00C07AF6" w:rsidRDefault="00C07AF6" w:rsidP="00C07AF6">
                      <w:pPr>
                        <w:spacing w:before="108"/>
                        <w:ind w:right="146"/>
                        <w:jc w:val="right"/>
                        <w:rPr>
                          <w:b/>
                          <w:sz w:val="24"/>
                        </w:rPr>
                      </w:pPr>
                      <w:r>
                        <w:rPr>
                          <w:b/>
                          <w:sz w:val="24"/>
                        </w:rPr>
                        <w:t>FOLLOW US ON SOCIAL MEDIA</w:t>
                      </w:r>
                    </w:p>
                  </w:txbxContent>
                </v:textbox>
                <w10:wrap anchorx="margin"/>
              </v:shape>
            </w:pict>
          </mc:Fallback>
        </mc:AlternateContent>
      </w:r>
      <w:r w:rsidR="00781CCA">
        <w:rPr>
          <w:noProof/>
          <w:lang w:val="pt-BR" w:eastAsia="pt-BR"/>
        </w:rPr>
        <w:drawing>
          <wp:anchor distT="0" distB="0" distL="114300" distR="114300" simplePos="0" relativeHeight="251708928" behindDoc="0" locked="0" layoutInCell="1" allowOverlap="1" wp14:anchorId="5BB16698" wp14:editId="3FB9B55A">
            <wp:simplePos x="0" y="0"/>
            <wp:positionH relativeFrom="margin">
              <wp:align>right</wp:align>
            </wp:positionH>
            <wp:positionV relativeFrom="paragraph">
              <wp:posOffset>3357245</wp:posOffset>
            </wp:positionV>
            <wp:extent cx="1531620" cy="352425"/>
            <wp:effectExtent l="0" t="0" r="0" b="9525"/>
            <wp:wrapNone/>
            <wp:docPr id="55" name="docshap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cshape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1620" cy="352425"/>
                    </a:xfrm>
                    <a:prstGeom prst="rect">
                      <a:avLst/>
                    </a:prstGeom>
                    <a:noFill/>
                  </pic:spPr>
                </pic:pic>
              </a:graphicData>
            </a:graphic>
          </wp:anchor>
        </w:drawing>
      </w:r>
      <w:r w:rsidR="00781CCA">
        <w:rPr>
          <w:noProof/>
          <w:lang w:val="pt-BR" w:eastAsia="pt-BR"/>
        </w:rPr>
        <mc:AlternateContent>
          <mc:Choice Requires="wps">
            <w:drawing>
              <wp:anchor distT="0" distB="0" distL="114300" distR="114300" simplePos="0" relativeHeight="251706880" behindDoc="0" locked="0" layoutInCell="1" allowOverlap="1" wp14:anchorId="526F1942" wp14:editId="0B28D178">
                <wp:simplePos x="0" y="0"/>
                <wp:positionH relativeFrom="page">
                  <wp:align>right</wp:align>
                </wp:positionH>
                <wp:positionV relativeFrom="paragraph">
                  <wp:posOffset>3252470</wp:posOffset>
                </wp:positionV>
                <wp:extent cx="12189460" cy="603885"/>
                <wp:effectExtent l="0" t="0" r="2540" b="5715"/>
                <wp:wrapNone/>
                <wp:docPr id="5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946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059540" id="docshape116" o:spid="_x0000_s1026" style="position:absolute;margin-left:908.6pt;margin-top:256.1pt;width:959.8pt;height:47.55pt;z-index:2517068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" stroked="f">
                <w10:wrap anchorx="page"/>
              </v:rect>
            </w:pict>
          </mc:Fallback>
        </mc:AlternateContent>
      </w:r>
      <w:r w:rsidR="00781CCA">
        <w:rPr>
          <w:sz w:val="44"/>
        </w:rPr>
        <w:t xml:space="preserve"> </w:t>
      </w:r>
    </w:p>
    <w:sectPr w:rsidR="007577BE" w:rsidRPr="00D618D2" w:rsidSect="00C07AF6">
      <w:type w:val="continuous"/>
      <w:pgSz w:w="19200" w:h="10800" w:orient="landscape"/>
      <w:pgMar w:top="0" w:right="340" w:bottom="0" w:left="0" w:header="0" w:footer="0" w:gutter="0"/>
      <w:cols w:num="2" w:space="720" w:equalWidth="0">
        <w:col w:w="13023" w:space="40"/>
        <w:col w:w="5797"/>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1AE68" w14:textId="77777777" w:rsidR="005F3B06" w:rsidRDefault="005F3B06">
      <w:r>
        <w:separator/>
      </w:r>
    </w:p>
  </w:endnote>
  <w:endnote w:type="continuationSeparator" w:id="0">
    <w:p w14:paraId="45B4C623" w14:textId="77777777" w:rsidR="005F3B06" w:rsidRDefault="005F3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3226" w14:textId="77777777" w:rsidR="007577BE" w:rsidRDefault="00950D62">
    <w:pPr>
      <w:pStyle w:val="Corpodetexto"/>
      <w:spacing w:line="14" w:lineRule="auto"/>
      <w:rPr>
        <w:sz w:val="20"/>
      </w:rPr>
    </w:pPr>
    <w:r>
      <w:rPr>
        <w:noProof/>
        <w:lang w:val="pt-BR" w:eastAsia="pt-BR"/>
      </w:rPr>
      <mc:AlternateContent>
        <mc:Choice Requires="wpg">
          <w:drawing>
            <wp:anchor distT="0" distB="0" distL="114300" distR="114300" simplePos="0" relativeHeight="487238656" behindDoc="1" locked="0" layoutInCell="1" allowOverlap="1" wp14:anchorId="0893068B" wp14:editId="0B6ECAA8">
              <wp:simplePos x="0" y="0"/>
              <wp:positionH relativeFrom="page">
                <wp:align>right</wp:align>
              </wp:positionH>
              <wp:positionV relativeFrom="margin">
                <wp:posOffset>2965450</wp:posOffset>
              </wp:positionV>
              <wp:extent cx="337185" cy="841375"/>
              <wp:effectExtent l="0" t="0" r="5715" b="0"/>
              <wp:wrapNone/>
              <wp:docPr id="4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47" name="docshape10"/>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1"/>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8A38B36" id="docshapegroup9" o:spid="_x0000_s1026" style="position:absolute;margin-left:-24.65pt;margin-top:233.5pt;width:26.55pt;height:66.25pt;z-index:-16077824;mso-position-horizontal:right;mso-position-horizontal-relative:page;mso-position-vertical-relative:margin"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">
              <v:shape id="docshape10"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" path="m480,965l480,,,480r,4l480,965xe" fillcolor="#ffdc00" stroked="f">
                <v:path arrowok="t" o:connecttype="custom" o:connectlocs="480,8850;480,7885;0,8365;0,8369;480,8850" o:connectangles="0,0,0,0,0"/>
              </v:shape>
              <v:shape id="docshape11"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r>
      <w:rPr>
        <w:noProof/>
        <w:sz w:val="20"/>
        <w:lang w:val="pt-BR" w:eastAsia="pt-BR"/>
      </w:rPr>
      <w:drawing>
        <wp:anchor distT="0" distB="0" distL="114300" distR="114300" simplePos="0" relativeHeight="487260160" behindDoc="1" locked="0" layoutInCell="1" allowOverlap="1" wp14:anchorId="34613F70" wp14:editId="11CB6C34">
          <wp:simplePos x="0" y="0"/>
          <wp:positionH relativeFrom="margin">
            <wp:posOffset>11089005</wp:posOffset>
          </wp:positionH>
          <wp:positionV relativeFrom="paragraph">
            <wp:posOffset>-128905</wp:posOffset>
          </wp:positionV>
          <wp:extent cx="683895" cy="1263015"/>
          <wp:effectExtent l="0" t="0" r="1905" b="0"/>
          <wp:wrapNone/>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87254016" behindDoc="0" locked="0" layoutInCell="1" allowOverlap="1" wp14:anchorId="4402C96D" wp14:editId="39F63FD4">
          <wp:simplePos x="0" y="0"/>
          <wp:positionH relativeFrom="margin">
            <wp:posOffset>10515600</wp:posOffset>
          </wp:positionH>
          <wp:positionV relativeFrom="bottomMargin">
            <wp:posOffset>1698625</wp:posOffset>
          </wp:positionV>
          <wp:extent cx="1228725" cy="2263775"/>
          <wp:effectExtent l="0" t="0" r="9525" b="3175"/>
          <wp:wrapSquare wrapText="bothSides"/>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1228725" cy="2263775"/>
                  </a:xfrm>
                  <a:prstGeom prst="rect">
                    <a:avLst/>
                  </a:prstGeom>
                </pic:spPr>
              </pic:pic>
            </a:graphicData>
          </a:graphic>
          <wp14:sizeRelH relativeFrom="margin">
            <wp14:pctWidth>0</wp14:pctWidth>
          </wp14:sizeRelH>
          <wp14:sizeRelV relativeFrom="margin">
            <wp14:pctHeight>0</wp14:pctHeight>
          </wp14:sizeRelV>
        </wp:anchor>
      </w:drawing>
    </w:r>
    <w:r>
      <w:rPr>
        <w:sz w:val="20"/>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FB1F" w14:textId="77777777" w:rsidR="007577BE" w:rsidRDefault="00BF5D62">
    <w:pPr>
      <w:pStyle w:val="Corpodetexto"/>
      <w:spacing w:line="14" w:lineRule="auto"/>
      <w:rPr>
        <w:sz w:val="2"/>
      </w:rPr>
    </w:pPr>
    <w:r>
      <w:rPr>
        <w:noProof/>
        <w:sz w:val="20"/>
        <w:lang w:val="pt-BR" w:eastAsia="pt-BR"/>
      </w:rPr>
      <w:drawing>
        <wp:anchor distT="0" distB="0" distL="114300" distR="114300" simplePos="0" relativeHeight="487305216" behindDoc="1" locked="0" layoutInCell="1" allowOverlap="1" wp14:anchorId="63F9F09F" wp14:editId="0690DF2E">
          <wp:simplePos x="0" y="0"/>
          <wp:positionH relativeFrom="margin">
            <wp:posOffset>11096625</wp:posOffset>
          </wp:positionH>
          <wp:positionV relativeFrom="page">
            <wp:posOffset>5391150</wp:posOffset>
          </wp:positionV>
          <wp:extent cx="683895" cy="1263015"/>
          <wp:effectExtent l="0" t="0" r="1905" b="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44"/>
        <w:lang w:val="pt-BR" w:eastAsia="pt-BR"/>
      </w:rPr>
      <mc:AlternateContent>
        <mc:Choice Requires="wpg">
          <w:drawing>
            <wp:anchor distT="0" distB="0" distL="114300" distR="114300" simplePos="0" relativeHeight="487301120" behindDoc="0" locked="0" layoutInCell="1" allowOverlap="1" wp14:anchorId="7ECE8BE6" wp14:editId="54D9EC7E">
              <wp:simplePos x="0" y="0"/>
              <wp:positionH relativeFrom="page">
                <wp:align>right</wp:align>
              </wp:positionH>
              <wp:positionV relativeFrom="page">
                <wp:posOffset>4965065</wp:posOffset>
              </wp:positionV>
              <wp:extent cx="337185" cy="841375"/>
              <wp:effectExtent l="0" t="0" r="5715" b="0"/>
              <wp:wrapNone/>
              <wp:docPr id="129"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130" name="docshape17"/>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8"/>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8041BC6" id="docshapegroup16" o:spid="_x0000_s1026" style="position:absolute;margin-left:-24.65pt;margin-top:390.95pt;width:26.55pt;height:66.25pt;z-index:487301120;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">
              <v:shape id="docshape17"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" path="m480,965l480,,,480r,4l480,965xe" fillcolor="#ffdc00" stroked="f">
                <v:path arrowok="t" o:connecttype="custom" o:connectlocs="480,8850;480,7885;0,8365;0,8369;480,8850" o:connectangles="0,0,0,0,0"/>
              </v:shape>
              <v:shape id="docshape18"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sz w:val="20"/>
        <w:lang w:val="pt-BR" w:eastAsia="pt-BR"/>
      </w:rPr>
      <w:drawing>
        <wp:anchor distT="0" distB="0" distL="114300" distR="114300" simplePos="0" relativeHeight="487287808" behindDoc="0" locked="0" layoutInCell="1" allowOverlap="1" wp14:anchorId="47527404" wp14:editId="413999EA">
          <wp:simplePos x="0" y="0"/>
          <wp:positionH relativeFrom="margin">
            <wp:posOffset>11077575</wp:posOffset>
          </wp:positionH>
          <wp:positionV relativeFrom="bottomMargin">
            <wp:posOffset>4378325</wp:posOffset>
          </wp:positionV>
          <wp:extent cx="683895" cy="1263015"/>
          <wp:effectExtent l="0" t="0" r="190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85760" behindDoc="0" locked="0" layoutInCell="1" allowOverlap="1" wp14:anchorId="59D28564" wp14:editId="7C542FEE">
          <wp:simplePos x="0" y="0"/>
          <wp:positionH relativeFrom="margin">
            <wp:posOffset>10925175</wp:posOffset>
          </wp:positionH>
          <wp:positionV relativeFrom="bottomMargin">
            <wp:posOffset>2882900</wp:posOffset>
          </wp:positionV>
          <wp:extent cx="683895" cy="1263015"/>
          <wp:effectExtent l="0" t="0" r="1905"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83712" behindDoc="0" locked="0" layoutInCell="1" allowOverlap="1" wp14:anchorId="44BFBF29" wp14:editId="0B1571EC">
          <wp:simplePos x="0" y="0"/>
          <wp:positionH relativeFrom="margin">
            <wp:posOffset>10772775</wp:posOffset>
          </wp:positionH>
          <wp:positionV relativeFrom="bottomMargin">
            <wp:posOffset>1391920</wp:posOffset>
          </wp:positionV>
          <wp:extent cx="683895" cy="1263015"/>
          <wp:effectExtent l="57150" t="38100" r="59055" b="3238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rot="21348019">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73472" behindDoc="1" locked="0" layoutInCell="1" allowOverlap="1" wp14:anchorId="50C01F09" wp14:editId="75736DDD">
          <wp:simplePos x="0" y="0"/>
          <wp:positionH relativeFrom="column">
            <wp:posOffset>10953750</wp:posOffset>
          </wp:positionH>
          <wp:positionV relativeFrom="paragraph">
            <wp:posOffset>2995295</wp:posOffset>
          </wp:positionV>
          <wp:extent cx="684000" cy="1262472"/>
          <wp:effectExtent l="0" t="0" r="1905" b="0"/>
          <wp:wrapSquare wrapText="bothSides"/>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DNC Logo Inglê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 cy="1262472"/>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98FCB" w14:textId="77777777" w:rsidR="007577BE" w:rsidRDefault="00E600BB">
    <w:pPr>
      <w:pStyle w:val="Corpodetexto"/>
      <w:spacing w:line="14" w:lineRule="auto"/>
      <w:rPr>
        <w:sz w:val="20"/>
      </w:rPr>
    </w:pPr>
    <w:r>
      <w:rPr>
        <w:noProof/>
        <w:lang w:val="pt-BR" w:eastAsia="pt-BR"/>
      </w:rPr>
      <mc:AlternateContent>
        <mc:Choice Requires="wpg">
          <w:drawing>
            <wp:anchor distT="0" distB="0" distL="114300" distR="114300" simplePos="0" relativeHeight="487242752" behindDoc="1" locked="0" layoutInCell="1" allowOverlap="1" wp14:anchorId="2B141D38" wp14:editId="3DB1BFFD">
              <wp:simplePos x="0" y="0"/>
              <wp:positionH relativeFrom="page">
                <wp:align>right</wp:align>
              </wp:positionH>
              <wp:positionV relativeFrom="page">
                <wp:posOffset>4526280</wp:posOffset>
              </wp:positionV>
              <wp:extent cx="337185" cy="841375"/>
              <wp:effectExtent l="0" t="0" r="5715" b="0"/>
              <wp:wrapNone/>
              <wp:docPr id="37"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38"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535287B" id="docshapegroup24" o:spid="_x0000_s1026" style="position:absolute;margin-left:-24.65pt;margin-top:356.4pt;width:26.55pt;height:66.25pt;z-index:-16073728;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sz w:val="20"/>
        <w:lang w:val="pt-BR" w:eastAsia="pt-BR"/>
      </w:rPr>
      <w:drawing>
        <wp:anchor distT="0" distB="0" distL="114300" distR="114300" simplePos="0" relativeHeight="487266304" behindDoc="0" locked="0" layoutInCell="1" allowOverlap="1" wp14:anchorId="671F3429" wp14:editId="3320EE46">
          <wp:simplePos x="0" y="0"/>
          <wp:positionH relativeFrom="margin">
            <wp:posOffset>11105515</wp:posOffset>
          </wp:positionH>
          <wp:positionV relativeFrom="margin">
            <wp:align>bottom</wp:align>
          </wp:positionV>
          <wp:extent cx="683895" cy="1261110"/>
          <wp:effectExtent l="0" t="0" r="1905" b="0"/>
          <wp:wrapSquare wrapText="bothSides"/>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111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EC1F" w14:textId="77777777" w:rsidR="007577BE" w:rsidRDefault="00E600BB">
    <w:pPr>
      <w:pStyle w:val="Corpodetexto"/>
      <w:spacing w:line="14" w:lineRule="auto"/>
      <w:rPr>
        <w:sz w:val="20"/>
      </w:rPr>
    </w:pPr>
    <w:r>
      <w:rPr>
        <w:noProof/>
        <w:lang w:val="pt-BR" w:eastAsia="pt-BR"/>
      </w:rPr>
      <mc:AlternateContent>
        <mc:Choice Requires="wpg">
          <w:drawing>
            <wp:anchor distT="0" distB="0" distL="114300" distR="114300" simplePos="0" relativeHeight="487275520" behindDoc="1" locked="0" layoutInCell="1" allowOverlap="1" wp14:anchorId="3EA1EC63" wp14:editId="64F65852">
              <wp:simplePos x="0" y="0"/>
              <wp:positionH relativeFrom="page">
                <wp:align>right</wp:align>
              </wp:positionH>
              <wp:positionV relativeFrom="page">
                <wp:posOffset>4609465</wp:posOffset>
              </wp:positionV>
              <wp:extent cx="337185" cy="841375"/>
              <wp:effectExtent l="0" t="0" r="5715" b="0"/>
              <wp:wrapNone/>
              <wp:docPr id="17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179"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800F16B" id="docshapegroup24" o:spid="_x0000_s1026" style="position:absolute;margin-left:-24.65pt;margin-top:362.95pt;width:26.55pt;height:66.25pt;z-index:-16040960;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sz w:val="20"/>
        <w:lang w:val="pt-BR" w:eastAsia="pt-BR"/>
      </w:rPr>
      <w:drawing>
        <wp:anchor distT="0" distB="0" distL="114300" distR="114300" simplePos="0" relativeHeight="487268352" behindDoc="0" locked="0" layoutInCell="1" allowOverlap="1" wp14:anchorId="59A73122" wp14:editId="7E14BC0A">
          <wp:simplePos x="0" y="0"/>
          <wp:positionH relativeFrom="margin">
            <wp:posOffset>11125200</wp:posOffset>
          </wp:positionH>
          <wp:positionV relativeFrom="paragraph">
            <wp:posOffset>-1388110</wp:posOffset>
          </wp:positionV>
          <wp:extent cx="682625" cy="1259840"/>
          <wp:effectExtent l="0" t="0" r="3175" b="0"/>
          <wp:wrapSquare wrapText="bothSides"/>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2625" cy="12598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0B1E6" w14:textId="77777777" w:rsidR="007577BE" w:rsidRDefault="00E600BB">
    <w:pPr>
      <w:pStyle w:val="Corpodetexto"/>
      <w:spacing w:line="14" w:lineRule="auto"/>
      <w:rPr>
        <w:sz w:val="20"/>
      </w:rPr>
    </w:pPr>
    <w:r>
      <w:rPr>
        <w:noProof/>
        <w:sz w:val="44"/>
        <w:lang w:val="pt-BR" w:eastAsia="pt-BR"/>
      </w:rPr>
      <mc:AlternateContent>
        <mc:Choice Requires="wpg">
          <w:drawing>
            <wp:anchor distT="0" distB="0" distL="114300" distR="114300" simplePos="0" relativeHeight="487299072" behindDoc="0" locked="0" layoutInCell="1" allowOverlap="1" wp14:anchorId="7C7ED1E7" wp14:editId="284777F1">
              <wp:simplePos x="0" y="0"/>
              <wp:positionH relativeFrom="page">
                <wp:align>right</wp:align>
              </wp:positionH>
              <wp:positionV relativeFrom="page">
                <wp:posOffset>4737100</wp:posOffset>
              </wp:positionV>
              <wp:extent cx="337185" cy="841375"/>
              <wp:effectExtent l="0" t="0" r="5715" b="0"/>
              <wp:wrapNone/>
              <wp:docPr id="107"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108" name="docshape54"/>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55"/>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34D3A5" id="docshapegroup53" o:spid="_x0000_s1026" style="position:absolute;margin-left:-24.65pt;margin-top:373pt;width:26.55pt;height:66.25pt;z-index:487299072;mso-position-horizontal:right;mso-position-horizontal-relative:page;mso-position-vertical-relative:page"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">
              <v:shape id="docshape54"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" path="m480,965l480,,,480r,4l480,965xe" fillcolor="#ffdc00" stroked="f">
                <v:path arrowok="t" o:connecttype="custom" o:connectlocs="480,8850;480,7885;0,8365;0,8369;480,8850" o:connectangles="0,0,0,0,0"/>
              </v:shape>
              <v:shape id="docshape55"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page"/>
            </v:group>
          </w:pict>
        </mc:Fallback>
      </mc:AlternateContent>
    </w:r>
    <w:r>
      <w:rPr>
        <w:noProof/>
        <w:lang w:val="pt-BR" w:eastAsia="pt-BR"/>
      </w:rPr>
      <w:drawing>
        <wp:anchor distT="0" distB="0" distL="114300" distR="114300" simplePos="0" relativeHeight="487270400" behindDoc="0" locked="0" layoutInCell="1" allowOverlap="1" wp14:anchorId="58D1171D" wp14:editId="6870A713">
          <wp:simplePos x="0" y="0"/>
          <wp:positionH relativeFrom="margin">
            <wp:posOffset>11099800</wp:posOffset>
          </wp:positionH>
          <wp:positionV relativeFrom="margin">
            <wp:align>bottom</wp:align>
          </wp:positionV>
          <wp:extent cx="684000" cy="1261703"/>
          <wp:effectExtent l="0" t="0" r="1905" b="0"/>
          <wp:wrapSquare wrapText="bothSides"/>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1703"/>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35CA4" w14:textId="77777777" w:rsidR="007577BE" w:rsidRDefault="00BC44A3">
    <w:pPr>
      <w:pStyle w:val="Corpodetexto"/>
      <w:spacing w:line="14" w:lineRule="auto"/>
      <w:rPr>
        <w:sz w:val="20"/>
      </w:rPr>
    </w:pPr>
    <w:r>
      <w:rPr>
        <w:noProof/>
        <w:sz w:val="20"/>
        <w:lang w:val="pt-BR" w:eastAsia="pt-BR"/>
      </w:rPr>
      <mc:AlternateContent>
        <mc:Choice Requires="wpg">
          <w:drawing>
            <wp:anchor distT="0" distB="0" distL="114300" distR="114300" simplePos="0" relativeHeight="487294976" behindDoc="1" locked="0" layoutInCell="1" allowOverlap="1" wp14:anchorId="2DA4FBCA" wp14:editId="2D5C4B9A">
              <wp:simplePos x="0" y="0"/>
              <wp:positionH relativeFrom="page">
                <wp:align>right</wp:align>
              </wp:positionH>
              <wp:positionV relativeFrom="margin">
                <wp:posOffset>2643505</wp:posOffset>
              </wp:positionV>
              <wp:extent cx="337185" cy="841375"/>
              <wp:effectExtent l="0" t="0" r="5715" b="0"/>
              <wp:wrapNone/>
              <wp:docPr id="2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27"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53AD61" id="docshapegroup24" o:spid="_x0000_s1026" style="position:absolute;margin-left:-24.65pt;margin-top:208.15pt;width:26.55pt;height:66.25pt;z-index:-16021504;mso-position-horizontal:right;mso-position-horizontal-relative:page;mso-position-vertical-relative:margin"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r>
      <w:rPr>
        <w:noProof/>
        <w:sz w:val="20"/>
        <w:lang w:val="pt-BR" w:eastAsia="pt-BR"/>
      </w:rPr>
      <w:drawing>
        <wp:anchor distT="0" distB="0" distL="114300" distR="114300" simplePos="0" relativeHeight="487276544" behindDoc="0" locked="0" layoutInCell="1" allowOverlap="1" wp14:anchorId="48CD16E8" wp14:editId="7EF49273">
          <wp:simplePos x="0" y="0"/>
          <wp:positionH relativeFrom="column">
            <wp:posOffset>11049000</wp:posOffset>
          </wp:positionH>
          <wp:positionV relativeFrom="paragraph">
            <wp:posOffset>-1382395</wp:posOffset>
          </wp:positionV>
          <wp:extent cx="684000" cy="1261703"/>
          <wp:effectExtent l="0" t="0" r="1905" b="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1703"/>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81799" w14:textId="77777777" w:rsidR="007577BE" w:rsidRDefault="00304D43">
    <w:pPr>
      <w:pStyle w:val="Corpodetexto"/>
      <w:spacing w:line="14" w:lineRule="auto"/>
      <w:rPr>
        <w:sz w:val="20"/>
      </w:rPr>
    </w:pPr>
    <w:r>
      <w:rPr>
        <w:noProof/>
        <w:sz w:val="20"/>
        <w:lang w:val="pt-BR" w:eastAsia="pt-BR"/>
      </w:rPr>
      <w:drawing>
        <wp:anchor distT="0" distB="0" distL="114300" distR="114300" simplePos="0" relativeHeight="487280640" behindDoc="0" locked="0" layoutInCell="1" allowOverlap="1" wp14:anchorId="0C4DDAFB" wp14:editId="21D67AB8">
          <wp:simplePos x="0" y="0"/>
          <wp:positionH relativeFrom="column">
            <wp:posOffset>11087100</wp:posOffset>
          </wp:positionH>
          <wp:positionV relativeFrom="paragraph">
            <wp:posOffset>-1389380</wp:posOffset>
          </wp:positionV>
          <wp:extent cx="684000" cy="1261703"/>
          <wp:effectExtent l="0" t="0" r="1905" b="0"/>
          <wp:wrapNone/>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1703"/>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mc:AlternateContent>
        <mc:Choice Requires="wpg">
          <w:drawing>
            <wp:anchor distT="0" distB="0" distL="114300" distR="114300" simplePos="0" relativeHeight="487297024" behindDoc="1" locked="0" layoutInCell="1" allowOverlap="1" wp14:anchorId="3C2EACC7" wp14:editId="65A71027">
              <wp:simplePos x="0" y="0"/>
              <wp:positionH relativeFrom="page">
                <wp:align>right</wp:align>
              </wp:positionH>
              <wp:positionV relativeFrom="topMargin">
                <wp:posOffset>4670425</wp:posOffset>
              </wp:positionV>
              <wp:extent cx="337185" cy="841375"/>
              <wp:effectExtent l="0" t="0" r="5715" b="0"/>
              <wp:wrapNone/>
              <wp:docPr id="3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44" name="docshape25"/>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6"/>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98D4982" id="docshapegroup24" o:spid="_x0000_s1026" style="position:absolute;margin-left:-24.65pt;margin-top:367.75pt;width:26.55pt;height:66.25pt;z-index:-16019456;mso-position-horizontal:right;mso-position-horizontal-relative:page;mso-position-vertical-relative:top-margin-area"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">
              <v:shape id="docshape25"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" path="m480,965l480,,,480r,4l480,965xe" fillcolor="#ffdc00" stroked="f">
                <v:path arrowok="t" o:connecttype="custom" o:connectlocs="480,8850;480,7885;0,8365;0,8369;480,8850" o:connectangles="0,0,0,0,0"/>
              </v:shape>
              <v:shape id="docshape26"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7F831" w14:textId="77777777" w:rsidR="007577BE" w:rsidRDefault="00E70719">
    <w:pPr>
      <w:pStyle w:val="Corpodetexto"/>
      <w:spacing w:line="14" w:lineRule="auto"/>
      <w:rPr>
        <w:sz w:val="20"/>
      </w:rPr>
    </w:pPr>
    <w:r>
      <w:rPr>
        <w:noProof/>
        <w:lang w:val="pt-BR" w:eastAsia="pt-BR"/>
      </w:rPr>
      <w:drawing>
        <wp:anchor distT="0" distB="0" distL="114300" distR="114300" simplePos="0" relativeHeight="487272448" behindDoc="0" locked="0" layoutInCell="1" allowOverlap="1" wp14:anchorId="23DD727F" wp14:editId="017E4204">
          <wp:simplePos x="0" y="0"/>
          <wp:positionH relativeFrom="margin">
            <wp:posOffset>11115675</wp:posOffset>
          </wp:positionH>
          <wp:positionV relativeFrom="margin">
            <wp:posOffset>3764280</wp:posOffset>
          </wp:positionV>
          <wp:extent cx="684000" cy="1262116"/>
          <wp:effectExtent l="0" t="0" r="1905"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4000" cy="1262116"/>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mc:AlternateContent>
        <mc:Choice Requires="wpg">
          <w:drawing>
            <wp:anchor distT="0" distB="0" distL="114300" distR="114300" simplePos="0" relativeHeight="487281664" behindDoc="0" locked="0" layoutInCell="1" allowOverlap="1" wp14:anchorId="63B738B1" wp14:editId="0706C2B6">
              <wp:simplePos x="0" y="0"/>
              <wp:positionH relativeFrom="page">
                <wp:align>right</wp:align>
              </wp:positionH>
              <wp:positionV relativeFrom="topMargin">
                <wp:posOffset>4765675</wp:posOffset>
              </wp:positionV>
              <wp:extent cx="337185" cy="841375"/>
              <wp:effectExtent l="0" t="0" r="5715" b="0"/>
              <wp:wrapNone/>
              <wp:docPr id="215"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841375"/>
                        <a:chOff x="18670" y="7848"/>
                        <a:chExt cx="531" cy="1325"/>
                      </a:xfrm>
                    </wpg:grpSpPr>
                    <wps:wsp>
                      <wps:cNvPr id="216" name="docshape63"/>
                      <wps:cNvSpPr>
                        <a:spLocks/>
                      </wps:cNvSpPr>
                      <wps:spPr bwMode="auto">
                        <a:xfrm>
                          <a:off x="18719" y="7884"/>
                          <a:ext cx="481" cy="965"/>
                        </a:xfrm>
                        <a:custGeom>
                          <a:avLst/>
                          <a:gdLst>
                            <a:gd name="T0" fmla="+- 0 19200 18720"/>
                            <a:gd name="T1" fmla="*/ T0 w 481"/>
                            <a:gd name="T2" fmla="+- 0 8850 7885"/>
                            <a:gd name="T3" fmla="*/ 8850 h 965"/>
                            <a:gd name="T4" fmla="+- 0 19200 18720"/>
                            <a:gd name="T5" fmla="*/ T4 w 481"/>
                            <a:gd name="T6" fmla="+- 0 7885 7885"/>
                            <a:gd name="T7" fmla="*/ 7885 h 965"/>
                            <a:gd name="T8" fmla="+- 0 18720 18720"/>
                            <a:gd name="T9" fmla="*/ T8 w 481"/>
                            <a:gd name="T10" fmla="+- 0 8365 7885"/>
                            <a:gd name="T11" fmla="*/ 8365 h 965"/>
                            <a:gd name="T12" fmla="+- 0 18720 18720"/>
                            <a:gd name="T13" fmla="*/ T12 w 481"/>
                            <a:gd name="T14" fmla="+- 0 8369 7885"/>
                            <a:gd name="T15" fmla="*/ 8369 h 965"/>
                            <a:gd name="T16" fmla="+- 0 19200 18720"/>
                            <a:gd name="T17" fmla="*/ T16 w 481"/>
                            <a:gd name="T18" fmla="+- 0 8850 7885"/>
                            <a:gd name="T19" fmla="*/ 8850 h 965"/>
                          </a:gdLst>
                          <a:ahLst/>
                          <a:cxnLst>
                            <a:cxn ang="0">
                              <a:pos x="T1" y="T3"/>
                            </a:cxn>
                            <a:cxn ang="0">
                              <a:pos x="T5" y="T7"/>
                            </a:cxn>
                            <a:cxn ang="0">
                              <a:pos x="T9" y="T11"/>
                            </a:cxn>
                            <a:cxn ang="0">
                              <a:pos x="T13" y="T15"/>
                            </a:cxn>
                            <a:cxn ang="0">
                              <a:pos x="T17" y="T19"/>
                            </a:cxn>
                          </a:cxnLst>
                          <a:rect l="0" t="0" r="r" b="b"/>
                          <a:pathLst>
                            <a:path w="481" h="965">
                              <a:moveTo>
                                <a:pt x="480" y="965"/>
                              </a:moveTo>
                              <a:lnTo>
                                <a:pt x="480" y="0"/>
                              </a:lnTo>
                              <a:lnTo>
                                <a:pt x="0" y="480"/>
                              </a:lnTo>
                              <a:lnTo>
                                <a:pt x="0" y="484"/>
                              </a:lnTo>
                              <a:lnTo>
                                <a:pt x="480" y="965"/>
                              </a:lnTo>
                              <a:close/>
                            </a:path>
                          </a:pathLst>
                        </a:custGeom>
                        <a:solidFill>
                          <a:srgbClr val="FFD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64"/>
                      <wps:cNvSpPr>
                        <a:spLocks/>
                      </wps:cNvSpPr>
                      <wps:spPr bwMode="auto">
                        <a:xfrm>
                          <a:off x="18669" y="7847"/>
                          <a:ext cx="531" cy="1325"/>
                        </a:xfrm>
                        <a:custGeom>
                          <a:avLst/>
                          <a:gdLst>
                            <a:gd name="T0" fmla="+- 0 19200 18670"/>
                            <a:gd name="T1" fmla="*/ T0 w 531"/>
                            <a:gd name="T2" fmla="+- 0 7848 7848"/>
                            <a:gd name="T3" fmla="*/ 7848 h 1325"/>
                            <a:gd name="T4" fmla="+- 0 19197 18670"/>
                            <a:gd name="T5" fmla="*/ T4 w 531"/>
                            <a:gd name="T6" fmla="+- 0 7848 7848"/>
                            <a:gd name="T7" fmla="*/ 7848 h 1325"/>
                            <a:gd name="T8" fmla="+- 0 18670 18670"/>
                            <a:gd name="T9" fmla="*/ T8 w 531"/>
                            <a:gd name="T10" fmla="+- 0 8373 7848"/>
                            <a:gd name="T11" fmla="*/ 8373 h 1325"/>
                            <a:gd name="T12" fmla="+- 0 18804 18670"/>
                            <a:gd name="T13" fmla="*/ T12 w 531"/>
                            <a:gd name="T14" fmla="+- 0 8507 7848"/>
                            <a:gd name="T15" fmla="*/ 8507 h 1325"/>
                            <a:gd name="T16" fmla="+- 0 18670 18670"/>
                            <a:gd name="T17" fmla="*/ T16 w 531"/>
                            <a:gd name="T18" fmla="+- 0 8640 7848"/>
                            <a:gd name="T19" fmla="*/ 8640 h 1325"/>
                            <a:gd name="T20" fmla="+- 0 19200 18670"/>
                            <a:gd name="T21" fmla="*/ T20 w 531"/>
                            <a:gd name="T22" fmla="+- 0 9172 7848"/>
                            <a:gd name="T23" fmla="*/ 9172 h 1325"/>
                            <a:gd name="T24" fmla="+- 0 19200 18670"/>
                            <a:gd name="T25" fmla="*/ T24 w 531"/>
                            <a:gd name="T26" fmla="+- 0 9084 7848"/>
                            <a:gd name="T27" fmla="*/ 9084 h 1325"/>
                            <a:gd name="T28" fmla="+- 0 18756 18670"/>
                            <a:gd name="T29" fmla="*/ T28 w 531"/>
                            <a:gd name="T30" fmla="+- 0 8640 7848"/>
                            <a:gd name="T31" fmla="*/ 8640 h 1325"/>
                            <a:gd name="T32" fmla="+- 0 18847 18670"/>
                            <a:gd name="T33" fmla="*/ T32 w 531"/>
                            <a:gd name="T34" fmla="+- 0 8550 7848"/>
                            <a:gd name="T35" fmla="*/ 8550 h 1325"/>
                            <a:gd name="T36" fmla="+- 0 19200 18670"/>
                            <a:gd name="T37" fmla="*/ T36 w 531"/>
                            <a:gd name="T38" fmla="+- 0 8903 7848"/>
                            <a:gd name="T39" fmla="*/ 8903 h 1325"/>
                            <a:gd name="T40" fmla="+- 0 19200 18670"/>
                            <a:gd name="T41" fmla="*/ T40 w 531"/>
                            <a:gd name="T42" fmla="+- 0 8816 7848"/>
                            <a:gd name="T43" fmla="*/ 8816 h 1325"/>
                            <a:gd name="T44" fmla="+- 0 18890 18670"/>
                            <a:gd name="T45" fmla="*/ T44 w 531"/>
                            <a:gd name="T46" fmla="+- 0 8506 7848"/>
                            <a:gd name="T47" fmla="*/ 8506 h 1325"/>
                            <a:gd name="T48" fmla="+- 0 19200 18670"/>
                            <a:gd name="T49" fmla="*/ T48 w 531"/>
                            <a:gd name="T50" fmla="+- 0 8196 7848"/>
                            <a:gd name="T51" fmla="*/ 8196 h 1325"/>
                            <a:gd name="T52" fmla="+- 0 19200 18670"/>
                            <a:gd name="T53" fmla="*/ T52 w 531"/>
                            <a:gd name="T54" fmla="+- 0 8114 7848"/>
                            <a:gd name="T55" fmla="*/ 8114 h 1325"/>
                            <a:gd name="T56" fmla="+- 0 19197 18670"/>
                            <a:gd name="T57" fmla="*/ T56 w 531"/>
                            <a:gd name="T58" fmla="+- 0 8114 7848"/>
                            <a:gd name="T59" fmla="*/ 8114 h 1325"/>
                            <a:gd name="T60" fmla="+- 0 18847 18670"/>
                            <a:gd name="T61" fmla="*/ T60 w 531"/>
                            <a:gd name="T62" fmla="+- 0 8463 7848"/>
                            <a:gd name="T63" fmla="*/ 8463 h 1325"/>
                            <a:gd name="T64" fmla="+- 0 18756 18670"/>
                            <a:gd name="T65" fmla="*/ T64 w 531"/>
                            <a:gd name="T66" fmla="+- 0 8373 7848"/>
                            <a:gd name="T67" fmla="*/ 8373 h 1325"/>
                            <a:gd name="T68" fmla="+- 0 19200 18670"/>
                            <a:gd name="T69" fmla="*/ T68 w 531"/>
                            <a:gd name="T70" fmla="+- 0 7930 7848"/>
                            <a:gd name="T71" fmla="*/ 7930 h 1325"/>
                            <a:gd name="T72" fmla="+- 0 19200 18670"/>
                            <a:gd name="T73" fmla="*/ T72 w 531"/>
                            <a:gd name="T74" fmla="+- 0 7848 7848"/>
                            <a:gd name="T75" fmla="*/ 7848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1325">
                              <a:moveTo>
                                <a:pt x="530" y="0"/>
                              </a:moveTo>
                              <a:lnTo>
                                <a:pt x="527" y="0"/>
                              </a:lnTo>
                              <a:lnTo>
                                <a:pt x="0" y="525"/>
                              </a:lnTo>
                              <a:lnTo>
                                <a:pt x="134" y="659"/>
                              </a:lnTo>
                              <a:lnTo>
                                <a:pt x="0" y="792"/>
                              </a:lnTo>
                              <a:lnTo>
                                <a:pt x="530" y="1324"/>
                              </a:lnTo>
                              <a:lnTo>
                                <a:pt x="530" y="1236"/>
                              </a:lnTo>
                              <a:lnTo>
                                <a:pt x="86" y="792"/>
                              </a:lnTo>
                              <a:lnTo>
                                <a:pt x="177" y="702"/>
                              </a:lnTo>
                              <a:lnTo>
                                <a:pt x="530" y="1055"/>
                              </a:lnTo>
                              <a:lnTo>
                                <a:pt x="530" y="968"/>
                              </a:lnTo>
                              <a:lnTo>
                                <a:pt x="220" y="658"/>
                              </a:lnTo>
                              <a:lnTo>
                                <a:pt x="530" y="348"/>
                              </a:lnTo>
                              <a:lnTo>
                                <a:pt x="530" y="266"/>
                              </a:lnTo>
                              <a:lnTo>
                                <a:pt x="527" y="266"/>
                              </a:lnTo>
                              <a:lnTo>
                                <a:pt x="177" y="615"/>
                              </a:lnTo>
                              <a:lnTo>
                                <a:pt x="86" y="525"/>
                              </a:lnTo>
                              <a:lnTo>
                                <a:pt x="530" y="82"/>
                              </a:lnTo>
                              <a:lnTo>
                                <a:pt x="53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D63C0E2" id="docshapegroup62" o:spid="_x0000_s1026" style="position:absolute;margin-left:-24.65pt;margin-top:375.25pt;width:26.55pt;height:66.25pt;z-index:487281664;mso-position-horizontal:right;mso-position-horizontal-relative:page;mso-position-vertical-relative:top-margin-area" coordorigin="18670,7848" coordsize="5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">
              <v:shape id="docshape63" o:spid="_x0000_s1027" style="position:absolute;left:18719;top:7884;width:481;height:965;visibility:visible;mso-wrap-style:square;v-text-anchor:top" coordsize="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" path="m480,965l480,,,480r,4l480,965xe" fillcolor="#ffdc00" stroked="f">
                <v:path arrowok="t" o:connecttype="custom" o:connectlocs="480,8850;480,7885;0,8365;0,8369;480,8850" o:connectangles="0,0,0,0,0"/>
              </v:shape>
              <v:shape id="docshape64" o:spid="_x0000_s1028" style="position:absolute;left:18669;top:7847;width:531;height:1325;visibility:visible;mso-wrap-style:square;v-text-anchor:top" coordsize="5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" path="m530,r-3,l,525,134,659,,792r530,532l530,1236,86,792r91,-90l530,1055r,-87l220,658,530,348r,-82l527,266,177,615,86,525,530,82,530,xe" fillcolor="#000103" stroked="f">
                <v:path arrowok="t" o:connecttype="custom" o:connectlocs="530,7848;527,7848;0,8373;134,8507;0,8640;530,9172;530,9084;86,8640;177,8550;530,8903;530,8816;220,8506;530,8196;530,8114;527,8114;177,8463;86,8373;530,7930;530,7848" o:connectangles="0,0,0,0,0,0,0,0,0,0,0,0,0,0,0,0,0,0,0"/>
              </v:shape>
              <w10:wrap anchorx="page" anchory="margin"/>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D090" w14:textId="77777777" w:rsidR="007577BE" w:rsidRDefault="007577BE">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41A77" w14:textId="77777777" w:rsidR="005F3B06" w:rsidRDefault="005F3B06">
      <w:r>
        <w:separator/>
      </w:r>
    </w:p>
  </w:footnote>
  <w:footnote w:type="continuationSeparator" w:id="0">
    <w:p w14:paraId="40E48010" w14:textId="77777777" w:rsidR="005F3B06" w:rsidRDefault="005F3B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6635" w14:textId="77777777" w:rsidR="007577BE" w:rsidRDefault="00B54554">
    <w:pPr>
      <w:pStyle w:val="Corpodetexto"/>
      <w:spacing w:line="14" w:lineRule="auto"/>
      <w:rPr>
        <w:sz w:val="20"/>
      </w:rPr>
    </w:pPr>
    <w:r>
      <w:rPr>
        <w:noProof/>
        <w:lang w:val="pt-BR" w:eastAsia="pt-BR"/>
      </w:rPr>
      <mc:AlternateContent>
        <mc:Choice Requires="wps">
          <w:drawing>
            <wp:anchor distT="0" distB="0" distL="114300" distR="114300" simplePos="0" relativeHeight="487237632" behindDoc="1" locked="0" layoutInCell="1" allowOverlap="1" wp14:anchorId="2E1AB3C2" wp14:editId="516EDC89">
              <wp:simplePos x="0" y="0"/>
              <wp:positionH relativeFrom="page">
                <wp:posOffset>704850</wp:posOffset>
              </wp:positionH>
              <wp:positionV relativeFrom="page">
                <wp:posOffset>521970</wp:posOffset>
              </wp:positionV>
              <wp:extent cx="8534400" cy="1031875"/>
              <wp:effectExtent l="0" t="0" r="0" b="15875"/>
              <wp:wrapNone/>
              <wp:docPr id="4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4832" w14:textId="77777777" w:rsidR="00B54554" w:rsidRPr="00360EA6" w:rsidRDefault="00B54554" w:rsidP="00B54554">
                          <w:pPr>
                            <w:rPr>
                              <w:b/>
                              <w:sz w:val="72"/>
                              <w:szCs w:val="72"/>
                            </w:rPr>
                          </w:pPr>
                          <w:r>
                            <w:rPr>
                              <w:b/>
                              <w:sz w:val="72"/>
                            </w:rPr>
                            <w:t>BRAILLE BRICKS BRAZIL PROGRAM</w:t>
                          </w:r>
                        </w:p>
                        <w:p w14:paraId="6C2B75BC" w14:textId="77777777" w:rsidR="00B54554" w:rsidRPr="00B54554" w:rsidRDefault="00B54554" w:rsidP="00B54554">
                          <w:pPr>
                            <w:rPr>
                              <w:b/>
                              <w:color w:val="595959" w:themeColor="text1" w:themeTint="A6"/>
                              <w:sz w:val="72"/>
                              <w:szCs w:val="72"/>
                            </w:rPr>
                          </w:pPr>
                          <w:r>
                            <w:rPr>
                              <w:b/>
                              <w:sz w:val="72"/>
                            </w:rPr>
                            <w:t>ACTIONS - NOVEMBER AND DECEMBER 2021</w:t>
                          </w:r>
                        </w:p>
                        <w:p w14:paraId="5A50A9C0" w14:textId="77777777" w:rsidR="007577BE" w:rsidRDefault="007577BE">
                          <w:pPr>
                            <w:spacing w:line="871"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E1AB3C2" id="_x0000_t202" coordsize="21600,21600" o:spt="202" path="m,l,21600r21600,l21600,xe">
              <v:stroke joinstyle="miter"/>
              <v:path gradientshapeok="t" o:connecttype="rect"/>
            </v:shapetype>
            <v:shape id="docshape8" o:spid="_x0000_s1041" type="#_x0000_t202" style="position:absolute;margin-left:55.5pt;margin-top:41.1pt;width:672pt;height:81.25pt;z-index:-160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" filled="f" stroked="f">
              <v:textbox inset="0,0,0,0">
                <w:txbxContent>
                  <w:p w14:paraId="40B14832" w14:textId="77777777" w:rsidR="00B54554" w:rsidRPr="00360EA6" w:rsidRDefault="00B54554" w:rsidP="00B54554">
                    <w:pPr>
                      <w:rPr>
                        <w:b/>
                        <w:sz w:val="72"/>
                        <w:szCs w:val="72"/>
                      </w:rPr>
                    </w:pPr>
                    <w:r>
                      <w:rPr>
                        <w:b/>
                        <w:sz w:val="72"/>
                      </w:rPr>
                      <w:t>BRAILLE BRICKS BRAZIL PROGRAM</w:t>
                    </w:r>
                  </w:p>
                  <w:p w14:paraId="6C2B75BC" w14:textId="77777777" w:rsidR="00B54554" w:rsidRPr="00B54554" w:rsidRDefault="00B54554" w:rsidP="00B54554">
                    <w:pPr>
                      <w:rPr>
                        <w:b/>
                        <w:color w:val="595959" w:themeColor="text1" w:themeTint="A6"/>
                        <w:sz w:val="72"/>
                        <w:szCs w:val="72"/>
                      </w:rPr>
                    </w:pPr>
                    <w:r>
                      <w:rPr>
                        <w:b/>
                        <w:sz w:val="72"/>
                      </w:rPr>
                      <w:t>ACTIONS - NOVEMBER AND DECEMBER 2021</w:t>
                    </w:r>
                  </w:p>
                  <w:p w14:paraId="5A50A9C0" w14:textId="77777777" w:rsidR="007577BE" w:rsidRDefault="007577BE">
                    <w:pPr>
                      <w:spacing w:line="871"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37120" behindDoc="1" locked="0" layoutInCell="1" allowOverlap="1" wp14:anchorId="250F636A" wp14:editId="5A65A5B5">
              <wp:simplePos x="0" y="0"/>
              <wp:positionH relativeFrom="page">
                <wp:posOffset>207010</wp:posOffset>
              </wp:positionH>
              <wp:positionV relativeFrom="page">
                <wp:posOffset>189230</wp:posOffset>
              </wp:positionV>
              <wp:extent cx="11680190" cy="321945"/>
              <wp:effectExtent l="0" t="0" r="0" b="0"/>
              <wp:wrapNone/>
              <wp:docPr id="5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3AF5F6" id="docshape7" o:spid="_x0000_s1026" style="position:absolute;margin-left:16.3pt;margin-top:14.9pt;width:919.7pt;height:25.35pt;z-index:-16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0406" w14:textId="77777777" w:rsidR="007577BE" w:rsidRDefault="004414A6">
    <w:pPr>
      <w:pStyle w:val="Corpodetexto"/>
      <w:spacing w:line="14" w:lineRule="auto"/>
      <w:rPr>
        <w:sz w:val="20"/>
      </w:rPr>
    </w:pPr>
    <w:r>
      <w:rPr>
        <w:noProof/>
        <w:sz w:val="20"/>
        <w:lang w:val="pt-BR" w:eastAsia="pt-BR"/>
      </w:rPr>
      <w:drawing>
        <wp:anchor distT="0" distB="0" distL="114300" distR="114300" simplePos="0" relativeHeight="487303168" behindDoc="0" locked="0" layoutInCell="1" allowOverlap="1" wp14:anchorId="36FB6AB4" wp14:editId="66394831">
          <wp:simplePos x="0" y="0"/>
          <wp:positionH relativeFrom="margin">
            <wp:posOffset>10963275</wp:posOffset>
          </wp:positionH>
          <wp:positionV relativeFrom="margin">
            <wp:posOffset>-3980180</wp:posOffset>
          </wp:positionV>
          <wp:extent cx="683895" cy="1261110"/>
          <wp:effectExtent l="0" t="0" r="1905"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111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pt-BR" w:eastAsia="pt-BR"/>
      </w:rPr>
      <w:drawing>
        <wp:anchor distT="0" distB="0" distL="114300" distR="114300" simplePos="0" relativeHeight="487289856" behindDoc="0" locked="0" layoutInCell="1" allowOverlap="1" wp14:anchorId="3E93609C" wp14:editId="36EE0E39">
          <wp:simplePos x="0" y="0"/>
          <wp:positionH relativeFrom="margin">
            <wp:posOffset>10788015</wp:posOffset>
          </wp:positionH>
          <wp:positionV relativeFrom="margin">
            <wp:posOffset>-4067810</wp:posOffset>
          </wp:positionV>
          <wp:extent cx="683895" cy="1263015"/>
          <wp:effectExtent l="0" t="0" r="1905"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683895" cy="126301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240704" behindDoc="1" locked="0" layoutInCell="1" allowOverlap="1" wp14:anchorId="65A47A78" wp14:editId="71FB3EA8">
              <wp:simplePos x="0" y="0"/>
              <wp:positionH relativeFrom="page">
                <wp:posOffset>668020</wp:posOffset>
              </wp:positionH>
              <wp:positionV relativeFrom="page">
                <wp:posOffset>508635</wp:posOffset>
              </wp:positionV>
              <wp:extent cx="8104505" cy="1031875"/>
              <wp:effectExtent l="0" t="0" r="0" b="0"/>
              <wp:wrapNone/>
              <wp:docPr id="4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450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7B6" w14:textId="77777777" w:rsidR="00DE268D" w:rsidRPr="00DE268D" w:rsidRDefault="00DE268D" w:rsidP="00DE268D">
                          <w:pPr>
                            <w:pStyle w:val="PargrafodaLista"/>
                            <w:jc w:val="both"/>
                            <w:rPr>
                              <w:b/>
                              <w:sz w:val="72"/>
                              <w:szCs w:val="72"/>
                            </w:rPr>
                          </w:pPr>
                          <w:r>
                            <w:rPr>
                              <w:b/>
                              <w:sz w:val="72"/>
                            </w:rPr>
                            <w:t>COURSES</w:t>
                          </w:r>
                        </w:p>
                        <w:p w14:paraId="6B2B5EDA" w14:textId="77777777" w:rsidR="007577BE" w:rsidRDefault="007577BE">
                          <w:pPr>
                            <w:spacing w:line="871"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5A47A78" id="_x0000_t202" coordsize="21600,21600" o:spt="202" path="m,l,21600r21600,l21600,xe">
              <v:stroke joinstyle="miter"/>
              <v:path gradientshapeok="t" o:connecttype="rect"/>
            </v:shapetype>
            <v:shape id="docshape15" o:spid="_x0000_s1042" type="#_x0000_t202" style="position:absolute;margin-left:52.6pt;margin-top:40.05pt;width:638.15pt;height:81.25pt;z-index:-160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" filled="f" stroked="f">
              <v:textbox inset="0,0,0,0">
                <w:txbxContent>
                  <w:p w14:paraId="380677B6" w14:textId="77777777" w:rsidR="00DE268D" w:rsidRPr="00DE268D" w:rsidRDefault="00DE268D" w:rsidP="00DE268D">
                    <w:pPr>
                      <w:pStyle w:val="PargrafodaLista"/>
                      <w:jc w:val="both"/>
                      <w:rPr>
                        <w:b/>
                        <w:sz w:val="72"/>
                        <w:szCs w:val="72"/>
                      </w:rPr>
                    </w:pPr>
                    <w:r>
                      <w:rPr>
                        <w:b/>
                        <w:sz w:val="72"/>
                      </w:rPr>
                      <w:t>COURSES</w:t>
                    </w:r>
                  </w:p>
                  <w:p w14:paraId="6B2B5EDA" w14:textId="77777777" w:rsidR="007577BE" w:rsidRDefault="007577BE">
                    <w:pPr>
                      <w:spacing w:line="871" w:lineRule="exact"/>
                      <w:ind w:left="20"/>
                      <w:rPr>
                        <w:b/>
                        <w:sz w:val="72"/>
                      </w:rPr>
                    </w:pPr>
                  </w:p>
                </w:txbxContent>
              </v:textbox>
              <w10:wrap anchorx="page" anchory="page"/>
            </v:shape>
          </w:pict>
        </mc:Fallback>
      </mc:AlternateContent>
    </w:r>
    <w:r>
      <w:rPr>
        <w:noProof/>
        <w:sz w:val="20"/>
        <w:lang w:val="pt-BR" w:eastAsia="pt-BR"/>
      </w:rPr>
      <w:drawing>
        <wp:anchor distT="0" distB="0" distL="114300" distR="114300" simplePos="0" relativeHeight="487264256" behindDoc="0" locked="0" layoutInCell="1" allowOverlap="1" wp14:anchorId="4E9FB6E8" wp14:editId="6038B021">
          <wp:simplePos x="0" y="0"/>
          <wp:positionH relativeFrom="margin">
            <wp:posOffset>10896600</wp:posOffset>
          </wp:positionH>
          <wp:positionV relativeFrom="margin">
            <wp:posOffset>-20594955</wp:posOffset>
          </wp:positionV>
          <wp:extent cx="784860" cy="1449070"/>
          <wp:effectExtent l="0" t="0" r="0" b="0"/>
          <wp:wrapSquare wrapText="bothSides"/>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784860" cy="1449070"/>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87255040" behindDoc="0" locked="0" layoutInCell="1" allowOverlap="1" wp14:anchorId="79C9D79F" wp14:editId="4F61F5B5">
          <wp:simplePos x="0" y="0"/>
          <wp:positionH relativeFrom="margin">
            <wp:posOffset>10077450</wp:posOffset>
          </wp:positionH>
          <wp:positionV relativeFrom="margin">
            <wp:posOffset>-5441315</wp:posOffset>
          </wp:positionV>
          <wp:extent cx="1348105" cy="2487295"/>
          <wp:effectExtent l="0" t="0" r="4445" b="8255"/>
          <wp:wrapSquare wrapText="bothSides"/>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1348105" cy="248729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87257088" behindDoc="0" locked="0" layoutInCell="1" allowOverlap="1" wp14:anchorId="7C1BFFD6" wp14:editId="5932A1D6">
          <wp:simplePos x="0" y="0"/>
          <wp:positionH relativeFrom="margin">
            <wp:posOffset>10277475</wp:posOffset>
          </wp:positionH>
          <wp:positionV relativeFrom="margin">
            <wp:posOffset>-5795010</wp:posOffset>
          </wp:positionV>
          <wp:extent cx="1348105" cy="2487295"/>
          <wp:effectExtent l="0" t="0" r="4445" b="8255"/>
          <wp:wrapSquare wrapText="bothSides"/>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DNC Logo Inglês.png"/>
                  <pic:cNvPicPr/>
                </pic:nvPicPr>
                <pic:blipFill>
                  <a:blip r:embed="rId1">
                    <a:extLst>
                      <a:ext uri="{28A0092B-C50C-407E-A947-70E740481C1C}">
                        <a14:useLocalDpi xmlns:a14="http://schemas.microsoft.com/office/drawing/2010/main" val="0"/>
                      </a:ext>
                    </a:extLst>
                  </a:blip>
                  <a:stretch>
                    <a:fillRect/>
                  </a:stretch>
                </pic:blipFill>
                <pic:spPr>
                  <a:xfrm>
                    <a:off x="0" y="0"/>
                    <a:ext cx="1348105" cy="2487295"/>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240192" behindDoc="1" locked="0" layoutInCell="1" allowOverlap="1" wp14:anchorId="06777A91" wp14:editId="30A5CEC4">
              <wp:simplePos x="0" y="0"/>
              <wp:positionH relativeFrom="page">
                <wp:posOffset>207010</wp:posOffset>
              </wp:positionH>
              <wp:positionV relativeFrom="page">
                <wp:posOffset>189230</wp:posOffset>
              </wp:positionV>
              <wp:extent cx="11680190" cy="321945"/>
              <wp:effectExtent l="0" t="0" r="0" b="0"/>
              <wp:wrapNone/>
              <wp:docPr id="4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E6F2E3" id="docshape14" o:spid="_x0000_s1026" style="position:absolute;margin-left:16.3pt;margin-top:14.9pt;width:919.7pt;height:25.35pt;z-index:-16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EFCD7" w14:textId="77777777" w:rsidR="007577BE" w:rsidRDefault="0095658D">
    <w:pPr>
      <w:pStyle w:val="Corpodetexto"/>
      <w:spacing w:line="14" w:lineRule="auto"/>
      <w:rPr>
        <w:sz w:val="20"/>
      </w:rPr>
    </w:pPr>
    <w:r>
      <w:rPr>
        <w:noProof/>
        <w:lang w:val="pt-BR" w:eastAsia="pt-BR"/>
      </w:rPr>
      <mc:AlternateContent>
        <mc:Choice Requires="wps">
          <w:drawing>
            <wp:anchor distT="0" distB="0" distL="114300" distR="114300" simplePos="0" relativeHeight="487241728" behindDoc="1" locked="0" layoutInCell="1" allowOverlap="1" wp14:anchorId="684AB011" wp14:editId="145174E3">
              <wp:simplePos x="0" y="0"/>
              <wp:positionH relativeFrom="page">
                <wp:posOffset>657225</wp:posOffset>
              </wp:positionH>
              <wp:positionV relativeFrom="page">
                <wp:posOffset>493395</wp:posOffset>
              </wp:positionV>
              <wp:extent cx="6419850" cy="600075"/>
              <wp:effectExtent l="0" t="0" r="0" b="9525"/>
              <wp:wrapNone/>
              <wp:docPr id="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E5AB5" w14:textId="77777777" w:rsidR="00BF0E6E" w:rsidRPr="00DE268D" w:rsidRDefault="00BF0E6E" w:rsidP="00BF0E6E">
                          <w:pPr>
                            <w:pStyle w:val="PargrafodaLista"/>
                            <w:jc w:val="both"/>
                            <w:rPr>
                              <w:b/>
                              <w:sz w:val="72"/>
                              <w:szCs w:val="72"/>
                            </w:rPr>
                          </w:pPr>
                          <w:r>
                            <w:rPr>
                              <w:b/>
                              <w:sz w:val="72"/>
                            </w:rPr>
                            <w:t>COURSES</w:t>
                          </w:r>
                        </w:p>
                        <w:p w14:paraId="6C8A74BE" w14:textId="77777777" w:rsidR="007577BE" w:rsidRDefault="007577BE">
                          <w:pPr>
                            <w:spacing w:line="871"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4AB011" id="_x0000_t202" coordsize="21600,21600" o:spt="202" path="m,l,21600r21600,l21600,xe">
              <v:stroke joinstyle="miter"/>
              <v:path gradientshapeok="t" o:connecttype="rect"/>
            </v:shapetype>
            <v:shape id="docshape23" o:spid="_x0000_s1043" type="#_x0000_t202" style="position:absolute;margin-left:51.75pt;margin-top:38.85pt;width:505.5pt;height:47.25pt;z-index:-160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" filled="f" stroked="f">
              <v:textbox inset="0,0,0,0">
                <w:txbxContent>
                  <w:p w14:paraId="091E5AB5" w14:textId="77777777" w:rsidR="00BF0E6E" w:rsidRPr="00DE268D" w:rsidRDefault="00BF0E6E" w:rsidP="00BF0E6E">
                    <w:pPr>
                      <w:pStyle w:val="PargrafodaLista"/>
                      <w:jc w:val="both"/>
                      <w:rPr>
                        <w:b/>
                        <w:sz w:val="72"/>
                        <w:szCs w:val="72"/>
                      </w:rPr>
                    </w:pPr>
                    <w:r>
                      <w:rPr>
                        <w:b/>
                        <w:sz w:val="72"/>
                      </w:rPr>
                      <w:t>COURSES</w:t>
                    </w:r>
                  </w:p>
                  <w:p w14:paraId="6C8A74BE" w14:textId="77777777" w:rsidR="007577BE" w:rsidRDefault="007577BE">
                    <w:pPr>
                      <w:spacing w:line="871"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41216" behindDoc="1" locked="0" layoutInCell="1" allowOverlap="1" wp14:anchorId="13FDF3D9" wp14:editId="108074F9">
              <wp:simplePos x="0" y="0"/>
              <wp:positionH relativeFrom="page">
                <wp:posOffset>207010</wp:posOffset>
              </wp:positionH>
              <wp:positionV relativeFrom="page">
                <wp:posOffset>189230</wp:posOffset>
              </wp:positionV>
              <wp:extent cx="11680190" cy="321945"/>
              <wp:effectExtent l="0" t="0" r="0" b="0"/>
              <wp:wrapNone/>
              <wp:docPr id="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C5102D" id="docshape22" o:spid="_x0000_s1026" style="position:absolute;margin-left:16.3pt;margin-top:14.9pt;width:919.7pt;height:25.35pt;z-index:-160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r>
      <w:rPr>
        <w:sz w:val="2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EEB7" w14:textId="77777777" w:rsidR="007577BE" w:rsidRDefault="0095658D">
    <w:pPr>
      <w:pStyle w:val="Corpodetexto"/>
      <w:spacing w:line="14" w:lineRule="auto"/>
      <w:rPr>
        <w:sz w:val="20"/>
      </w:rPr>
    </w:pPr>
    <w:r>
      <w:rPr>
        <w:noProof/>
        <w:lang w:val="pt-BR" w:eastAsia="pt-BR"/>
      </w:rPr>
      <mc:AlternateContent>
        <mc:Choice Requires="wps">
          <w:drawing>
            <wp:anchor distT="0" distB="0" distL="114300" distR="114300" simplePos="0" relativeHeight="487244288" behindDoc="1" locked="0" layoutInCell="1" allowOverlap="1" wp14:anchorId="1161C40E" wp14:editId="6EAB11A5">
              <wp:simplePos x="0" y="0"/>
              <wp:positionH relativeFrom="page">
                <wp:posOffset>676275</wp:posOffset>
              </wp:positionH>
              <wp:positionV relativeFrom="page">
                <wp:posOffset>504826</wp:posOffset>
              </wp:positionV>
              <wp:extent cx="8104505" cy="590550"/>
              <wp:effectExtent l="0" t="0" r="10795" b="0"/>
              <wp:wrapNone/>
              <wp:docPr id="3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45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B768" w14:textId="77777777" w:rsidR="007577BE" w:rsidRPr="00B834EE" w:rsidRDefault="00B834EE">
                          <w:pPr>
                            <w:spacing w:line="871" w:lineRule="exact"/>
                            <w:ind w:left="20"/>
                            <w:rPr>
                              <w:b/>
                              <w:sz w:val="72"/>
                              <w:szCs w:val="72"/>
                            </w:rPr>
                          </w:pPr>
                          <w:r>
                            <w:rPr>
                              <w:b/>
                              <w:sz w:val="72"/>
                            </w:rPr>
                            <w:t>IMAGES OF ACTIONS CARRIED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161C40E" id="_x0000_t202" coordsize="21600,21600" o:spt="202" path="m,l,21600r21600,l21600,xe">
              <v:stroke joinstyle="miter"/>
              <v:path gradientshapeok="t" o:connecttype="rect"/>
            </v:shapetype>
            <v:shape id="docshape29" o:spid="_x0000_s1044" type="#_x0000_t202" style="position:absolute;margin-left:53.25pt;margin-top:39.75pt;width:638.15pt;height:46.5pt;z-index:-16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" filled="f" stroked="f">
              <v:textbox inset="0,0,0,0">
                <w:txbxContent>
                  <w:p w14:paraId="1C75B768" w14:textId="77777777" w:rsidR="007577BE" w:rsidRPr="00B834EE" w:rsidRDefault="00B834EE">
                    <w:pPr>
                      <w:spacing w:line="871" w:lineRule="exact"/>
                      <w:ind w:left="20"/>
                      <w:rPr>
                        <w:b/>
                        <w:sz w:val="72"/>
                        <w:szCs w:val="72"/>
                      </w:rPr>
                    </w:pPr>
                    <w:r>
                      <w:rPr>
                        <w:b/>
                        <w:sz w:val="72"/>
                      </w:rPr>
                      <w:t>IMAGES OF ACTIONS CARRIED OUT:</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43776" behindDoc="1" locked="0" layoutInCell="1" allowOverlap="1" wp14:anchorId="33D0C880" wp14:editId="6BA89D28">
              <wp:simplePos x="0" y="0"/>
              <wp:positionH relativeFrom="page">
                <wp:posOffset>207010</wp:posOffset>
              </wp:positionH>
              <wp:positionV relativeFrom="page">
                <wp:posOffset>189230</wp:posOffset>
              </wp:positionV>
              <wp:extent cx="11680190" cy="321945"/>
              <wp:effectExtent l="0" t="0" r="0" b="0"/>
              <wp:wrapNone/>
              <wp:docPr id="3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D7D7C7" id="docshape28" o:spid="_x0000_s1026" style="position:absolute;margin-left:16.3pt;margin-top:14.9pt;width:919.7pt;height:25.35pt;z-index:-16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E1C4A" w14:textId="77777777" w:rsidR="007577BE" w:rsidRDefault="00557107">
    <w:pPr>
      <w:pStyle w:val="Corpodetexto"/>
      <w:spacing w:line="14" w:lineRule="auto"/>
      <w:rPr>
        <w:sz w:val="20"/>
      </w:rPr>
    </w:pPr>
    <w:r>
      <w:rPr>
        <w:noProof/>
        <w:lang w:val="pt-BR" w:eastAsia="pt-BR"/>
      </w:rPr>
      <mc:AlternateContent>
        <mc:Choice Requires="wps">
          <w:drawing>
            <wp:anchor distT="0" distB="0" distL="114300" distR="114300" simplePos="0" relativeHeight="487249408" behindDoc="1" locked="0" layoutInCell="1" allowOverlap="1" wp14:anchorId="44C66130" wp14:editId="098B4DC0">
              <wp:simplePos x="0" y="0"/>
              <wp:positionH relativeFrom="page">
                <wp:posOffset>676275</wp:posOffset>
              </wp:positionH>
              <wp:positionV relativeFrom="page">
                <wp:posOffset>512445</wp:posOffset>
              </wp:positionV>
              <wp:extent cx="10477500" cy="1031875"/>
              <wp:effectExtent l="0" t="0" r="0" b="15875"/>
              <wp:wrapNone/>
              <wp:docPr id="1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8F77" w14:textId="77777777" w:rsidR="007577BE" w:rsidRPr="00B834EE" w:rsidRDefault="002A7DDB">
                          <w:pPr>
                            <w:spacing w:line="871" w:lineRule="exact"/>
                            <w:ind w:left="20"/>
                            <w:rPr>
                              <w:b/>
                              <w:sz w:val="72"/>
                              <w:szCs w:val="72"/>
                            </w:rPr>
                          </w:pPr>
                          <w:r>
                            <w:rPr>
                              <w:b/>
                              <w:sz w:val="72"/>
                            </w:rPr>
                            <w:t>ACTIVITIES CARRIED OUT IN THE VIRTUAL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4C66130" id="_x0000_t202" coordsize="21600,21600" o:spt="202" path="m,l,21600r21600,l21600,xe">
              <v:stroke joinstyle="miter"/>
              <v:path gradientshapeok="t" o:connecttype="rect"/>
            </v:shapetype>
            <v:shape id="docshape60" o:spid="_x0000_s1045" type="#_x0000_t202" style="position:absolute;margin-left:53.25pt;margin-top:40.35pt;width:825pt;height:81.25pt;z-index:-160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" filled="f" stroked="f">
              <v:textbox inset="0,0,0,0">
                <w:txbxContent>
                  <w:p w14:paraId="70398F77" w14:textId="77777777" w:rsidR="007577BE" w:rsidRPr="00B834EE" w:rsidRDefault="002A7DDB">
                    <w:pPr>
                      <w:spacing w:line="871" w:lineRule="exact"/>
                      <w:ind w:left="20"/>
                      <w:rPr>
                        <w:b/>
                        <w:sz w:val="72"/>
                        <w:szCs w:val="72"/>
                      </w:rPr>
                    </w:pPr>
                    <w:r>
                      <w:rPr>
                        <w:b/>
                        <w:sz w:val="72"/>
                      </w:rPr>
                      <w:t>ACTIVITIES CARRIED OUT IN THE VIRTUAL LEARNING ENVIRONMENT</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48896" behindDoc="1" locked="0" layoutInCell="1" allowOverlap="1" wp14:anchorId="40327406" wp14:editId="6A99E9A3">
              <wp:simplePos x="0" y="0"/>
              <wp:positionH relativeFrom="page">
                <wp:posOffset>207010</wp:posOffset>
              </wp:positionH>
              <wp:positionV relativeFrom="page">
                <wp:posOffset>189230</wp:posOffset>
              </wp:positionV>
              <wp:extent cx="11680190" cy="321945"/>
              <wp:effectExtent l="0" t="0" r="0" b="0"/>
              <wp:wrapNone/>
              <wp:docPr id="1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404FA5" id="docshape59" o:spid="_x0000_s1026" style="position:absolute;margin-left:16.3pt;margin-top:14.9pt;width:919.7pt;height:25.35pt;z-index:-160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DD801" w14:textId="77777777" w:rsidR="007577BE" w:rsidRDefault="004B022C">
    <w:pPr>
      <w:pStyle w:val="Corpodetexto"/>
      <w:spacing w:line="14" w:lineRule="auto"/>
      <w:rPr>
        <w:sz w:val="20"/>
      </w:rPr>
    </w:pPr>
    <w:r>
      <w:rPr>
        <w:noProof/>
        <w:lang w:val="pt-BR" w:eastAsia="pt-BR"/>
      </w:rPr>
      <mc:AlternateContent>
        <mc:Choice Requires="wps">
          <w:drawing>
            <wp:anchor distT="0" distB="0" distL="114300" distR="114300" simplePos="0" relativeHeight="487250944" behindDoc="1" locked="0" layoutInCell="1" allowOverlap="1" wp14:anchorId="07A3539F" wp14:editId="1FCBA865">
              <wp:simplePos x="0" y="0"/>
              <wp:positionH relativeFrom="page">
                <wp:posOffset>677545</wp:posOffset>
              </wp:positionH>
              <wp:positionV relativeFrom="page">
                <wp:posOffset>508635</wp:posOffset>
              </wp:positionV>
              <wp:extent cx="8492490" cy="482600"/>
              <wp:effectExtent l="0" t="0" r="0" b="0"/>
              <wp:wrapNone/>
              <wp:docPr id="1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4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67B6" w14:textId="77777777" w:rsidR="00F14421" w:rsidRPr="00F14421" w:rsidRDefault="00F14421" w:rsidP="00F14421">
                          <w:pPr>
                            <w:jc w:val="both"/>
                            <w:rPr>
                              <w:b/>
                              <w:sz w:val="72"/>
                              <w:szCs w:val="72"/>
                            </w:rPr>
                          </w:pPr>
                          <w:r>
                            <w:rPr>
                              <w:b/>
                              <w:sz w:val="72"/>
                            </w:rPr>
                            <w:t>EVENTS</w:t>
                          </w:r>
                        </w:p>
                        <w:p w14:paraId="0E8784D1" w14:textId="77777777" w:rsidR="007577BE" w:rsidRDefault="007577BE">
                          <w:pPr>
                            <w:spacing w:line="753"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7A3539F" id="_x0000_t202" coordsize="21600,21600" o:spt="202" path="m,l,21600r21600,l21600,xe">
              <v:stroke joinstyle="miter"/>
              <v:path gradientshapeok="t" o:connecttype="rect"/>
            </v:shapetype>
            <v:shape id="docshape95" o:spid="_x0000_s1046" type="#_x0000_t202" style="position:absolute;margin-left:53.35pt;margin-top:40.05pt;width:668.7pt;height:38pt;z-index:-160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" filled="f" stroked="f">
              <v:textbox inset="0,0,0,0">
                <w:txbxContent>
                  <w:p w14:paraId="54B067B6" w14:textId="77777777" w:rsidR="00F14421" w:rsidRPr="00F14421" w:rsidRDefault="00F14421" w:rsidP="00F14421">
                    <w:pPr>
                      <w:jc w:val="both"/>
                      <w:rPr>
                        <w:b/>
                        <w:sz w:val="72"/>
                        <w:szCs w:val="72"/>
                      </w:rPr>
                    </w:pPr>
                    <w:r>
                      <w:rPr>
                        <w:b/>
                        <w:sz w:val="72"/>
                      </w:rPr>
                      <w:t>EVENTS</w:t>
                    </w:r>
                  </w:p>
                  <w:p w14:paraId="0E8784D1" w14:textId="77777777" w:rsidR="007577BE" w:rsidRDefault="007577BE">
                    <w:pPr>
                      <w:spacing w:line="753"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50432" behindDoc="1" locked="0" layoutInCell="1" allowOverlap="1" wp14:anchorId="6307F5EB" wp14:editId="4372204C">
              <wp:simplePos x="0" y="0"/>
              <wp:positionH relativeFrom="page">
                <wp:posOffset>207010</wp:posOffset>
              </wp:positionH>
              <wp:positionV relativeFrom="page">
                <wp:posOffset>189230</wp:posOffset>
              </wp:positionV>
              <wp:extent cx="11680190" cy="321945"/>
              <wp:effectExtent l="0" t="0" r="0" b="0"/>
              <wp:wrapNone/>
              <wp:docPr id="12"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9CC3FC" id="docshape94" o:spid="_x0000_s1026" style="position:absolute;margin-left:16.3pt;margin-top:14.9pt;width:919.7pt;height:25.35pt;z-index:-160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E6209" w14:textId="77777777" w:rsidR="007577BE" w:rsidRDefault="0097188E">
    <w:pPr>
      <w:pStyle w:val="Corpodetexto"/>
      <w:spacing w:line="14" w:lineRule="auto"/>
      <w:rPr>
        <w:sz w:val="20"/>
      </w:rPr>
    </w:pPr>
    <w:r>
      <w:rPr>
        <w:noProof/>
        <w:lang w:val="pt-BR" w:eastAsia="pt-BR"/>
      </w:rPr>
      <mc:AlternateContent>
        <mc:Choice Requires="wps">
          <w:drawing>
            <wp:anchor distT="0" distB="0" distL="114300" distR="114300" simplePos="0" relativeHeight="487252480" behindDoc="1" locked="0" layoutInCell="1" allowOverlap="1" wp14:anchorId="55239B68" wp14:editId="520DCC8E">
              <wp:simplePos x="0" y="0"/>
              <wp:positionH relativeFrom="page">
                <wp:posOffset>668020</wp:posOffset>
              </wp:positionH>
              <wp:positionV relativeFrom="page">
                <wp:posOffset>520065</wp:posOffset>
              </wp:positionV>
              <wp:extent cx="6318885" cy="482600"/>
              <wp:effectExtent l="0" t="0" r="0" b="0"/>
              <wp:wrapNone/>
              <wp:docPr id="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9D33" w14:textId="77777777" w:rsidR="0098061F" w:rsidRPr="0098061F" w:rsidRDefault="0098061F" w:rsidP="0098061F">
                          <w:pPr>
                            <w:jc w:val="both"/>
                            <w:rPr>
                              <w:b/>
                              <w:sz w:val="72"/>
                              <w:szCs w:val="72"/>
                            </w:rPr>
                          </w:pPr>
                          <w:r>
                            <w:rPr>
                              <w:b/>
                              <w:sz w:val="72"/>
                            </w:rPr>
                            <w:t>ACTIONS - JANUARY 2022</w:t>
                          </w:r>
                        </w:p>
                        <w:p w14:paraId="78DFA9D5" w14:textId="77777777" w:rsidR="007577BE" w:rsidRDefault="007577BE">
                          <w:pPr>
                            <w:spacing w:line="753"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5239B68" id="_x0000_t202" coordsize="21600,21600" o:spt="202" path="m,l,21600r21600,l21600,xe">
              <v:stroke joinstyle="miter"/>
              <v:path gradientshapeok="t" o:connecttype="rect"/>
            </v:shapetype>
            <v:shape id="docshape101" o:spid="_x0000_s1047" type="#_x0000_t202" style="position:absolute;margin-left:52.6pt;margin-top:40.95pt;width:497.55pt;height:38pt;z-index:-160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" filled="f" stroked="f">
              <v:textbox inset="0,0,0,0">
                <w:txbxContent>
                  <w:p w14:paraId="73149D33" w14:textId="77777777" w:rsidR="0098061F" w:rsidRPr="0098061F" w:rsidRDefault="0098061F" w:rsidP="0098061F">
                    <w:pPr>
                      <w:jc w:val="both"/>
                      <w:rPr>
                        <w:b/>
                        <w:sz w:val="72"/>
                        <w:szCs w:val="72"/>
                      </w:rPr>
                    </w:pPr>
                    <w:r>
                      <w:rPr>
                        <w:b/>
                        <w:sz w:val="72"/>
                      </w:rPr>
                      <w:t>ACTIONS - JANUARY 2022</w:t>
                    </w:r>
                  </w:p>
                  <w:p w14:paraId="78DFA9D5" w14:textId="77777777" w:rsidR="007577BE" w:rsidRDefault="007577BE">
                    <w:pPr>
                      <w:spacing w:line="753" w:lineRule="exact"/>
                      <w:ind w:left="20"/>
                      <w:rPr>
                        <w:b/>
                        <w:sz w:val="72"/>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487251968" behindDoc="1" locked="0" layoutInCell="1" allowOverlap="1" wp14:anchorId="766D5360" wp14:editId="5B248A60">
              <wp:simplePos x="0" y="0"/>
              <wp:positionH relativeFrom="page">
                <wp:posOffset>207010</wp:posOffset>
              </wp:positionH>
              <wp:positionV relativeFrom="page">
                <wp:posOffset>189230</wp:posOffset>
              </wp:positionV>
              <wp:extent cx="11680190" cy="321945"/>
              <wp:effectExtent l="0" t="0" r="0" b="0"/>
              <wp:wrapNone/>
              <wp:docPr id="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321945"/>
                      </a:xfrm>
                      <a:custGeom>
                        <a:avLst/>
                        <a:gdLst>
                          <a:gd name="T0" fmla="+- 0 840 326"/>
                          <a:gd name="T1" fmla="*/ T0 w 18394"/>
                          <a:gd name="T2" fmla="+- 0 797 298"/>
                          <a:gd name="T3" fmla="*/ 797 h 507"/>
                          <a:gd name="T4" fmla="+- 0 1354 326"/>
                          <a:gd name="T5" fmla="*/ T4 w 18394"/>
                          <a:gd name="T6" fmla="+- 0 797 298"/>
                          <a:gd name="T7" fmla="*/ 797 h 507"/>
                          <a:gd name="T8" fmla="+- 0 1121 326"/>
                          <a:gd name="T9" fmla="*/ T8 w 18394"/>
                          <a:gd name="T10" fmla="+- 0 298 298"/>
                          <a:gd name="T11" fmla="*/ 298 h 507"/>
                          <a:gd name="T12" fmla="+- 0 1350 326"/>
                          <a:gd name="T13" fmla="*/ T12 w 18394"/>
                          <a:gd name="T14" fmla="+- 0 298 298"/>
                          <a:gd name="T15" fmla="*/ 298 h 507"/>
                          <a:gd name="T16" fmla="+- 0 2098 326"/>
                          <a:gd name="T17" fmla="*/ T16 w 18394"/>
                          <a:gd name="T18" fmla="+- 0 797 298"/>
                          <a:gd name="T19" fmla="*/ 797 h 507"/>
                          <a:gd name="T20" fmla="+- 0 2384 326"/>
                          <a:gd name="T21" fmla="*/ T20 w 18394"/>
                          <a:gd name="T22" fmla="+- 0 797 298"/>
                          <a:gd name="T23" fmla="*/ 797 h 507"/>
                          <a:gd name="T24" fmla="+- 0 2898 326"/>
                          <a:gd name="T25" fmla="*/ T24 w 18394"/>
                          <a:gd name="T26" fmla="+- 0 797 298"/>
                          <a:gd name="T27" fmla="*/ 797 h 507"/>
                          <a:gd name="T28" fmla="+- 0 2665 326"/>
                          <a:gd name="T29" fmla="*/ T28 w 18394"/>
                          <a:gd name="T30" fmla="+- 0 298 298"/>
                          <a:gd name="T31" fmla="*/ 298 h 507"/>
                          <a:gd name="T32" fmla="+- 0 2894 326"/>
                          <a:gd name="T33" fmla="*/ T32 w 18394"/>
                          <a:gd name="T34" fmla="+- 0 298 298"/>
                          <a:gd name="T35" fmla="*/ 298 h 507"/>
                          <a:gd name="T36" fmla="+- 0 3642 326"/>
                          <a:gd name="T37" fmla="*/ T36 w 18394"/>
                          <a:gd name="T38" fmla="+- 0 797 298"/>
                          <a:gd name="T39" fmla="*/ 797 h 507"/>
                          <a:gd name="T40" fmla="+- 0 3928 326"/>
                          <a:gd name="T41" fmla="*/ T40 w 18394"/>
                          <a:gd name="T42" fmla="+- 0 797 298"/>
                          <a:gd name="T43" fmla="*/ 797 h 507"/>
                          <a:gd name="T44" fmla="+- 0 4186 326"/>
                          <a:gd name="T45" fmla="*/ T44 w 18394"/>
                          <a:gd name="T46" fmla="+- 0 796 298"/>
                          <a:gd name="T47" fmla="*/ 796 h 507"/>
                          <a:gd name="T48" fmla="+- 0 4462 326"/>
                          <a:gd name="T49" fmla="*/ T48 w 18394"/>
                          <a:gd name="T50" fmla="+- 0 799 298"/>
                          <a:gd name="T51" fmla="*/ 799 h 507"/>
                          <a:gd name="T52" fmla="+- 0 4975 326"/>
                          <a:gd name="T53" fmla="*/ T52 w 18394"/>
                          <a:gd name="T54" fmla="+- 0 799 298"/>
                          <a:gd name="T55" fmla="*/ 799 h 507"/>
                          <a:gd name="T56" fmla="+- 0 4742 326"/>
                          <a:gd name="T57" fmla="*/ T56 w 18394"/>
                          <a:gd name="T58" fmla="+- 0 300 298"/>
                          <a:gd name="T59" fmla="*/ 300 h 507"/>
                          <a:gd name="T60" fmla="+- 0 4971 326"/>
                          <a:gd name="T61" fmla="*/ T60 w 18394"/>
                          <a:gd name="T62" fmla="+- 0 300 298"/>
                          <a:gd name="T63" fmla="*/ 300 h 507"/>
                          <a:gd name="T64" fmla="+- 0 5720 326"/>
                          <a:gd name="T65" fmla="*/ T64 w 18394"/>
                          <a:gd name="T66" fmla="+- 0 799 298"/>
                          <a:gd name="T67" fmla="*/ 799 h 507"/>
                          <a:gd name="T68" fmla="+- 0 6006 326"/>
                          <a:gd name="T69" fmla="*/ T68 w 18394"/>
                          <a:gd name="T70" fmla="+- 0 799 298"/>
                          <a:gd name="T71" fmla="*/ 799 h 507"/>
                          <a:gd name="T72" fmla="+- 0 6520 326"/>
                          <a:gd name="T73" fmla="*/ T72 w 18394"/>
                          <a:gd name="T74" fmla="+- 0 799 298"/>
                          <a:gd name="T75" fmla="*/ 799 h 507"/>
                          <a:gd name="T76" fmla="+- 0 6286 326"/>
                          <a:gd name="T77" fmla="*/ T76 w 18394"/>
                          <a:gd name="T78" fmla="+- 0 300 298"/>
                          <a:gd name="T79" fmla="*/ 300 h 507"/>
                          <a:gd name="T80" fmla="+- 0 6515 326"/>
                          <a:gd name="T81" fmla="*/ T80 w 18394"/>
                          <a:gd name="T82" fmla="+- 0 300 298"/>
                          <a:gd name="T83" fmla="*/ 300 h 507"/>
                          <a:gd name="T84" fmla="+- 0 7264 326"/>
                          <a:gd name="T85" fmla="*/ T84 w 18394"/>
                          <a:gd name="T86" fmla="+- 0 799 298"/>
                          <a:gd name="T87" fmla="*/ 799 h 507"/>
                          <a:gd name="T88" fmla="+- 0 7550 326"/>
                          <a:gd name="T89" fmla="*/ T88 w 18394"/>
                          <a:gd name="T90" fmla="+- 0 799 298"/>
                          <a:gd name="T91" fmla="*/ 799 h 507"/>
                          <a:gd name="T92" fmla="+- 0 7807 326"/>
                          <a:gd name="T93" fmla="*/ T92 w 18394"/>
                          <a:gd name="T94" fmla="+- 0 799 298"/>
                          <a:gd name="T95" fmla="*/ 799 h 507"/>
                          <a:gd name="T96" fmla="+- 0 8093 326"/>
                          <a:gd name="T97" fmla="*/ T96 w 18394"/>
                          <a:gd name="T98" fmla="+- 0 802 298"/>
                          <a:gd name="T99" fmla="*/ 802 h 507"/>
                          <a:gd name="T100" fmla="+- 0 8607 326"/>
                          <a:gd name="T101" fmla="*/ T100 w 18394"/>
                          <a:gd name="T102" fmla="+- 0 802 298"/>
                          <a:gd name="T103" fmla="*/ 802 h 507"/>
                          <a:gd name="T104" fmla="+- 0 8373 326"/>
                          <a:gd name="T105" fmla="*/ T104 w 18394"/>
                          <a:gd name="T106" fmla="+- 0 300 298"/>
                          <a:gd name="T107" fmla="*/ 300 h 507"/>
                          <a:gd name="T108" fmla="+- 0 8602 326"/>
                          <a:gd name="T109" fmla="*/ T108 w 18394"/>
                          <a:gd name="T110" fmla="+- 0 300 298"/>
                          <a:gd name="T111" fmla="*/ 300 h 507"/>
                          <a:gd name="T112" fmla="+- 0 9351 326"/>
                          <a:gd name="T113" fmla="*/ T112 w 18394"/>
                          <a:gd name="T114" fmla="+- 0 802 298"/>
                          <a:gd name="T115" fmla="*/ 802 h 507"/>
                          <a:gd name="T116" fmla="+- 0 9637 326"/>
                          <a:gd name="T117" fmla="*/ T116 w 18394"/>
                          <a:gd name="T118" fmla="+- 0 802 298"/>
                          <a:gd name="T119" fmla="*/ 802 h 507"/>
                          <a:gd name="T120" fmla="+- 0 10151 326"/>
                          <a:gd name="T121" fmla="*/ T120 w 18394"/>
                          <a:gd name="T122" fmla="+- 0 802 298"/>
                          <a:gd name="T123" fmla="*/ 802 h 507"/>
                          <a:gd name="T124" fmla="+- 0 9918 326"/>
                          <a:gd name="T125" fmla="*/ T124 w 18394"/>
                          <a:gd name="T126" fmla="+- 0 300 298"/>
                          <a:gd name="T127" fmla="*/ 300 h 507"/>
                          <a:gd name="T128" fmla="+- 0 10147 326"/>
                          <a:gd name="T129" fmla="*/ T128 w 18394"/>
                          <a:gd name="T130" fmla="+- 0 300 298"/>
                          <a:gd name="T131" fmla="*/ 300 h 507"/>
                          <a:gd name="T132" fmla="+- 0 10895 326"/>
                          <a:gd name="T133" fmla="*/ T132 w 18394"/>
                          <a:gd name="T134" fmla="+- 0 802 298"/>
                          <a:gd name="T135" fmla="*/ 802 h 507"/>
                          <a:gd name="T136" fmla="+- 0 11181 326"/>
                          <a:gd name="T137" fmla="*/ T136 w 18394"/>
                          <a:gd name="T138" fmla="+- 0 802 298"/>
                          <a:gd name="T139" fmla="*/ 802 h 507"/>
                          <a:gd name="T140" fmla="+- 0 11438 326"/>
                          <a:gd name="T141" fmla="*/ T140 w 18394"/>
                          <a:gd name="T142" fmla="+- 0 801 298"/>
                          <a:gd name="T143" fmla="*/ 801 h 507"/>
                          <a:gd name="T144" fmla="+- 0 11715 326"/>
                          <a:gd name="T145" fmla="*/ T144 w 18394"/>
                          <a:gd name="T146" fmla="+- 0 804 298"/>
                          <a:gd name="T147" fmla="*/ 804 h 507"/>
                          <a:gd name="T148" fmla="+- 0 12229 326"/>
                          <a:gd name="T149" fmla="*/ T148 w 18394"/>
                          <a:gd name="T150" fmla="+- 0 804 298"/>
                          <a:gd name="T151" fmla="*/ 804 h 507"/>
                          <a:gd name="T152" fmla="+- 0 11995 326"/>
                          <a:gd name="T153" fmla="*/ T152 w 18394"/>
                          <a:gd name="T154" fmla="+- 0 302 298"/>
                          <a:gd name="T155" fmla="*/ 302 h 507"/>
                          <a:gd name="T156" fmla="+- 0 12225 326"/>
                          <a:gd name="T157" fmla="*/ T156 w 18394"/>
                          <a:gd name="T158" fmla="+- 0 302 298"/>
                          <a:gd name="T159" fmla="*/ 302 h 507"/>
                          <a:gd name="T160" fmla="+- 0 12973 326"/>
                          <a:gd name="T161" fmla="*/ T160 w 18394"/>
                          <a:gd name="T162" fmla="+- 0 804 298"/>
                          <a:gd name="T163" fmla="*/ 804 h 507"/>
                          <a:gd name="T164" fmla="+- 0 13260 326"/>
                          <a:gd name="T165" fmla="*/ T164 w 18394"/>
                          <a:gd name="T166" fmla="+- 0 804 298"/>
                          <a:gd name="T167" fmla="*/ 804 h 507"/>
                          <a:gd name="T168" fmla="+- 0 13774 326"/>
                          <a:gd name="T169" fmla="*/ T168 w 18394"/>
                          <a:gd name="T170" fmla="+- 0 804 298"/>
                          <a:gd name="T171" fmla="*/ 804 h 507"/>
                          <a:gd name="T172" fmla="+- 0 13541 326"/>
                          <a:gd name="T173" fmla="*/ T172 w 18394"/>
                          <a:gd name="T174" fmla="+- 0 302 298"/>
                          <a:gd name="T175" fmla="*/ 302 h 507"/>
                          <a:gd name="T176" fmla="+- 0 13770 326"/>
                          <a:gd name="T177" fmla="*/ T176 w 18394"/>
                          <a:gd name="T178" fmla="+- 0 302 298"/>
                          <a:gd name="T179" fmla="*/ 302 h 507"/>
                          <a:gd name="T180" fmla="+- 0 14519 326"/>
                          <a:gd name="T181" fmla="*/ T180 w 18394"/>
                          <a:gd name="T182" fmla="+- 0 804 298"/>
                          <a:gd name="T183" fmla="*/ 804 h 507"/>
                          <a:gd name="T184" fmla="+- 0 14805 326"/>
                          <a:gd name="T185" fmla="*/ T184 w 18394"/>
                          <a:gd name="T186" fmla="+- 0 804 298"/>
                          <a:gd name="T187" fmla="*/ 804 h 507"/>
                          <a:gd name="T188" fmla="+- 0 15062 326"/>
                          <a:gd name="T189" fmla="*/ T188 w 18394"/>
                          <a:gd name="T190" fmla="+- 0 804 298"/>
                          <a:gd name="T191" fmla="*/ 804 h 507"/>
                          <a:gd name="T192" fmla="+- 0 15372 326"/>
                          <a:gd name="T193" fmla="*/ T192 w 18394"/>
                          <a:gd name="T194" fmla="+- 0 797 298"/>
                          <a:gd name="T195" fmla="*/ 797 h 507"/>
                          <a:gd name="T196" fmla="+- 0 15886 326"/>
                          <a:gd name="T197" fmla="*/ T196 w 18394"/>
                          <a:gd name="T198" fmla="+- 0 797 298"/>
                          <a:gd name="T199" fmla="*/ 797 h 507"/>
                          <a:gd name="T200" fmla="+- 0 15653 326"/>
                          <a:gd name="T201" fmla="*/ T200 w 18394"/>
                          <a:gd name="T202" fmla="+- 0 298 298"/>
                          <a:gd name="T203" fmla="*/ 298 h 507"/>
                          <a:gd name="T204" fmla="+- 0 15882 326"/>
                          <a:gd name="T205" fmla="*/ T204 w 18394"/>
                          <a:gd name="T206" fmla="+- 0 298 298"/>
                          <a:gd name="T207" fmla="*/ 298 h 507"/>
                          <a:gd name="T208" fmla="+- 0 16631 326"/>
                          <a:gd name="T209" fmla="*/ T208 w 18394"/>
                          <a:gd name="T210" fmla="+- 0 797 298"/>
                          <a:gd name="T211" fmla="*/ 797 h 507"/>
                          <a:gd name="T212" fmla="+- 0 16917 326"/>
                          <a:gd name="T213" fmla="*/ T212 w 18394"/>
                          <a:gd name="T214" fmla="+- 0 797 298"/>
                          <a:gd name="T215" fmla="*/ 797 h 507"/>
                          <a:gd name="T216" fmla="+- 0 17432 326"/>
                          <a:gd name="T217" fmla="*/ T216 w 18394"/>
                          <a:gd name="T218" fmla="+- 0 797 298"/>
                          <a:gd name="T219" fmla="*/ 797 h 507"/>
                          <a:gd name="T220" fmla="+- 0 17198 326"/>
                          <a:gd name="T221" fmla="*/ T220 w 18394"/>
                          <a:gd name="T222" fmla="+- 0 298 298"/>
                          <a:gd name="T223" fmla="*/ 298 h 507"/>
                          <a:gd name="T224" fmla="+- 0 17427 326"/>
                          <a:gd name="T225" fmla="*/ T224 w 18394"/>
                          <a:gd name="T226" fmla="+- 0 298 298"/>
                          <a:gd name="T227" fmla="*/ 298 h 507"/>
                          <a:gd name="T228" fmla="+- 0 18176 326"/>
                          <a:gd name="T229" fmla="*/ T228 w 18394"/>
                          <a:gd name="T230" fmla="+- 0 797 298"/>
                          <a:gd name="T231" fmla="*/ 797 h 507"/>
                          <a:gd name="T232" fmla="+- 0 18463 326"/>
                          <a:gd name="T233" fmla="*/ T232 w 18394"/>
                          <a:gd name="T234" fmla="+- 0 797 298"/>
                          <a:gd name="T235" fmla="*/ 797 h 507"/>
                          <a:gd name="T236" fmla="+- 0 18720 326"/>
                          <a:gd name="T237" fmla="*/ T236 w 18394"/>
                          <a:gd name="T238" fmla="+- 0 796 298"/>
                          <a:gd name="T239" fmla="*/ 79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394" h="507">
                            <a:moveTo>
                              <a:pt x="514" y="499"/>
                            </a:moveTo>
                            <a:lnTo>
                              <a:pt x="22" y="0"/>
                            </a:lnTo>
                            <a:lnTo>
                              <a:pt x="0" y="0"/>
                            </a:lnTo>
                            <a:lnTo>
                              <a:pt x="0" y="4"/>
                            </a:lnTo>
                            <a:lnTo>
                              <a:pt x="485" y="499"/>
                            </a:lnTo>
                            <a:lnTo>
                              <a:pt x="514" y="499"/>
                            </a:lnTo>
                            <a:close/>
                            <a:moveTo>
                              <a:pt x="770" y="499"/>
                            </a:moveTo>
                            <a:lnTo>
                              <a:pt x="279" y="0"/>
                            </a:lnTo>
                            <a:lnTo>
                              <a:pt x="251" y="0"/>
                            </a:lnTo>
                            <a:lnTo>
                              <a:pt x="743" y="499"/>
                            </a:lnTo>
                            <a:lnTo>
                              <a:pt x="770" y="499"/>
                            </a:lnTo>
                            <a:close/>
                            <a:moveTo>
                              <a:pt x="1028" y="499"/>
                            </a:moveTo>
                            <a:lnTo>
                              <a:pt x="537" y="0"/>
                            </a:lnTo>
                            <a:lnTo>
                              <a:pt x="508" y="0"/>
                            </a:lnTo>
                            <a:lnTo>
                              <a:pt x="999" y="499"/>
                            </a:lnTo>
                            <a:lnTo>
                              <a:pt x="1028" y="499"/>
                            </a:lnTo>
                            <a:close/>
                            <a:moveTo>
                              <a:pt x="1285" y="499"/>
                            </a:moveTo>
                            <a:lnTo>
                              <a:pt x="795" y="0"/>
                            </a:lnTo>
                            <a:lnTo>
                              <a:pt x="766" y="0"/>
                            </a:lnTo>
                            <a:lnTo>
                              <a:pt x="1257" y="499"/>
                            </a:lnTo>
                            <a:lnTo>
                              <a:pt x="1285" y="499"/>
                            </a:lnTo>
                            <a:close/>
                            <a:moveTo>
                              <a:pt x="1543" y="499"/>
                            </a:moveTo>
                            <a:lnTo>
                              <a:pt x="1052" y="0"/>
                            </a:lnTo>
                            <a:lnTo>
                              <a:pt x="1024" y="0"/>
                            </a:lnTo>
                            <a:lnTo>
                              <a:pt x="1514" y="499"/>
                            </a:lnTo>
                            <a:lnTo>
                              <a:pt x="1543" y="499"/>
                            </a:lnTo>
                            <a:close/>
                            <a:moveTo>
                              <a:pt x="1801" y="499"/>
                            </a:moveTo>
                            <a:lnTo>
                              <a:pt x="1310" y="0"/>
                            </a:lnTo>
                            <a:lnTo>
                              <a:pt x="1281" y="0"/>
                            </a:lnTo>
                            <a:lnTo>
                              <a:pt x="1772" y="499"/>
                            </a:lnTo>
                            <a:lnTo>
                              <a:pt x="1801" y="499"/>
                            </a:lnTo>
                            <a:close/>
                            <a:moveTo>
                              <a:pt x="2058" y="499"/>
                            </a:moveTo>
                            <a:lnTo>
                              <a:pt x="1566" y="0"/>
                            </a:lnTo>
                            <a:lnTo>
                              <a:pt x="1539" y="0"/>
                            </a:lnTo>
                            <a:lnTo>
                              <a:pt x="2030" y="499"/>
                            </a:lnTo>
                            <a:lnTo>
                              <a:pt x="2058" y="499"/>
                            </a:lnTo>
                            <a:close/>
                            <a:moveTo>
                              <a:pt x="2314" y="499"/>
                            </a:moveTo>
                            <a:lnTo>
                              <a:pt x="1823" y="0"/>
                            </a:lnTo>
                            <a:lnTo>
                              <a:pt x="1795" y="0"/>
                            </a:lnTo>
                            <a:lnTo>
                              <a:pt x="2287" y="499"/>
                            </a:lnTo>
                            <a:lnTo>
                              <a:pt x="2314" y="499"/>
                            </a:lnTo>
                            <a:close/>
                            <a:moveTo>
                              <a:pt x="2572" y="499"/>
                            </a:moveTo>
                            <a:lnTo>
                              <a:pt x="2081" y="0"/>
                            </a:lnTo>
                            <a:lnTo>
                              <a:pt x="2052" y="0"/>
                            </a:lnTo>
                            <a:lnTo>
                              <a:pt x="2543" y="499"/>
                            </a:lnTo>
                            <a:lnTo>
                              <a:pt x="2572" y="499"/>
                            </a:lnTo>
                            <a:close/>
                            <a:moveTo>
                              <a:pt x="2830" y="499"/>
                            </a:moveTo>
                            <a:lnTo>
                              <a:pt x="2339" y="0"/>
                            </a:lnTo>
                            <a:lnTo>
                              <a:pt x="2310" y="0"/>
                            </a:lnTo>
                            <a:lnTo>
                              <a:pt x="2801" y="499"/>
                            </a:lnTo>
                            <a:lnTo>
                              <a:pt x="2830" y="499"/>
                            </a:lnTo>
                            <a:close/>
                            <a:moveTo>
                              <a:pt x="3087" y="499"/>
                            </a:moveTo>
                            <a:lnTo>
                              <a:pt x="2596" y="0"/>
                            </a:lnTo>
                            <a:lnTo>
                              <a:pt x="2568" y="0"/>
                            </a:lnTo>
                            <a:lnTo>
                              <a:pt x="3059" y="499"/>
                            </a:lnTo>
                            <a:lnTo>
                              <a:pt x="3087" y="499"/>
                            </a:lnTo>
                            <a:close/>
                            <a:moveTo>
                              <a:pt x="3345" y="499"/>
                            </a:moveTo>
                            <a:lnTo>
                              <a:pt x="2854" y="0"/>
                            </a:lnTo>
                            <a:lnTo>
                              <a:pt x="2825" y="0"/>
                            </a:lnTo>
                            <a:lnTo>
                              <a:pt x="3316" y="499"/>
                            </a:lnTo>
                            <a:lnTo>
                              <a:pt x="3345" y="499"/>
                            </a:lnTo>
                            <a:close/>
                            <a:moveTo>
                              <a:pt x="3602" y="499"/>
                            </a:moveTo>
                            <a:lnTo>
                              <a:pt x="3112" y="0"/>
                            </a:lnTo>
                            <a:lnTo>
                              <a:pt x="3083" y="0"/>
                            </a:lnTo>
                            <a:lnTo>
                              <a:pt x="3574" y="499"/>
                            </a:lnTo>
                            <a:lnTo>
                              <a:pt x="3602" y="499"/>
                            </a:lnTo>
                            <a:close/>
                            <a:moveTo>
                              <a:pt x="3860" y="498"/>
                            </a:moveTo>
                            <a:lnTo>
                              <a:pt x="3368" y="0"/>
                            </a:lnTo>
                            <a:lnTo>
                              <a:pt x="3341" y="0"/>
                            </a:lnTo>
                            <a:lnTo>
                              <a:pt x="3831" y="499"/>
                            </a:lnTo>
                            <a:lnTo>
                              <a:pt x="3860" y="499"/>
                            </a:lnTo>
                            <a:lnTo>
                              <a:pt x="3860" y="498"/>
                            </a:lnTo>
                            <a:close/>
                            <a:moveTo>
                              <a:pt x="4136" y="501"/>
                            </a:moveTo>
                            <a:lnTo>
                              <a:pt x="3643" y="2"/>
                            </a:lnTo>
                            <a:lnTo>
                              <a:pt x="3622" y="2"/>
                            </a:lnTo>
                            <a:lnTo>
                              <a:pt x="3622" y="6"/>
                            </a:lnTo>
                            <a:lnTo>
                              <a:pt x="4107" y="501"/>
                            </a:lnTo>
                            <a:lnTo>
                              <a:pt x="4136" y="501"/>
                            </a:lnTo>
                            <a:close/>
                            <a:moveTo>
                              <a:pt x="4392" y="501"/>
                            </a:moveTo>
                            <a:lnTo>
                              <a:pt x="3901" y="2"/>
                            </a:lnTo>
                            <a:lnTo>
                              <a:pt x="3872" y="2"/>
                            </a:lnTo>
                            <a:lnTo>
                              <a:pt x="4365" y="501"/>
                            </a:lnTo>
                            <a:lnTo>
                              <a:pt x="4392" y="501"/>
                            </a:lnTo>
                            <a:close/>
                            <a:moveTo>
                              <a:pt x="4649" y="501"/>
                            </a:moveTo>
                            <a:lnTo>
                              <a:pt x="4159" y="2"/>
                            </a:lnTo>
                            <a:lnTo>
                              <a:pt x="4130" y="2"/>
                            </a:lnTo>
                            <a:lnTo>
                              <a:pt x="4621" y="501"/>
                            </a:lnTo>
                            <a:lnTo>
                              <a:pt x="4649" y="501"/>
                            </a:lnTo>
                            <a:close/>
                            <a:moveTo>
                              <a:pt x="4907" y="501"/>
                            </a:moveTo>
                            <a:lnTo>
                              <a:pt x="4416" y="2"/>
                            </a:lnTo>
                            <a:lnTo>
                              <a:pt x="4388" y="2"/>
                            </a:lnTo>
                            <a:lnTo>
                              <a:pt x="4878" y="501"/>
                            </a:lnTo>
                            <a:lnTo>
                              <a:pt x="4907" y="501"/>
                            </a:lnTo>
                            <a:close/>
                            <a:moveTo>
                              <a:pt x="5165" y="501"/>
                            </a:moveTo>
                            <a:lnTo>
                              <a:pt x="4674" y="2"/>
                            </a:lnTo>
                            <a:lnTo>
                              <a:pt x="4645" y="2"/>
                            </a:lnTo>
                            <a:lnTo>
                              <a:pt x="5136" y="501"/>
                            </a:lnTo>
                            <a:lnTo>
                              <a:pt x="5165" y="501"/>
                            </a:lnTo>
                            <a:close/>
                            <a:moveTo>
                              <a:pt x="5422" y="501"/>
                            </a:moveTo>
                            <a:lnTo>
                              <a:pt x="4931" y="2"/>
                            </a:lnTo>
                            <a:lnTo>
                              <a:pt x="4903" y="2"/>
                            </a:lnTo>
                            <a:lnTo>
                              <a:pt x="5394" y="501"/>
                            </a:lnTo>
                            <a:lnTo>
                              <a:pt x="5422" y="501"/>
                            </a:lnTo>
                            <a:close/>
                            <a:moveTo>
                              <a:pt x="5680" y="501"/>
                            </a:moveTo>
                            <a:lnTo>
                              <a:pt x="5188" y="2"/>
                            </a:lnTo>
                            <a:lnTo>
                              <a:pt x="5160" y="2"/>
                            </a:lnTo>
                            <a:lnTo>
                              <a:pt x="5651" y="501"/>
                            </a:lnTo>
                            <a:lnTo>
                              <a:pt x="5680" y="501"/>
                            </a:lnTo>
                            <a:close/>
                            <a:moveTo>
                              <a:pt x="5936" y="501"/>
                            </a:moveTo>
                            <a:lnTo>
                              <a:pt x="5445" y="2"/>
                            </a:lnTo>
                            <a:lnTo>
                              <a:pt x="5416" y="2"/>
                            </a:lnTo>
                            <a:lnTo>
                              <a:pt x="5909" y="501"/>
                            </a:lnTo>
                            <a:lnTo>
                              <a:pt x="5936" y="501"/>
                            </a:lnTo>
                            <a:close/>
                            <a:moveTo>
                              <a:pt x="6194" y="501"/>
                            </a:moveTo>
                            <a:lnTo>
                              <a:pt x="5703" y="2"/>
                            </a:lnTo>
                            <a:lnTo>
                              <a:pt x="5674" y="2"/>
                            </a:lnTo>
                            <a:lnTo>
                              <a:pt x="6165" y="501"/>
                            </a:lnTo>
                            <a:lnTo>
                              <a:pt x="6194" y="501"/>
                            </a:lnTo>
                            <a:close/>
                            <a:moveTo>
                              <a:pt x="6451" y="501"/>
                            </a:moveTo>
                            <a:lnTo>
                              <a:pt x="5960" y="2"/>
                            </a:lnTo>
                            <a:lnTo>
                              <a:pt x="5932" y="2"/>
                            </a:lnTo>
                            <a:lnTo>
                              <a:pt x="6423" y="501"/>
                            </a:lnTo>
                            <a:lnTo>
                              <a:pt x="6451" y="501"/>
                            </a:lnTo>
                            <a:close/>
                            <a:moveTo>
                              <a:pt x="6709" y="501"/>
                            </a:moveTo>
                            <a:lnTo>
                              <a:pt x="6218" y="2"/>
                            </a:lnTo>
                            <a:lnTo>
                              <a:pt x="6189" y="2"/>
                            </a:lnTo>
                            <a:lnTo>
                              <a:pt x="6680" y="501"/>
                            </a:lnTo>
                            <a:lnTo>
                              <a:pt x="6709" y="501"/>
                            </a:lnTo>
                            <a:close/>
                            <a:moveTo>
                              <a:pt x="6966" y="501"/>
                            </a:moveTo>
                            <a:lnTo>
                              <a:pt x="6476" y="2"/>
                            </a:lnTo>
                            <a:lnTo>
                              <a:pt x="6447" y="2"/>
                            </a:lnTo>
                            <a:lnTo>
                              <a:pt x="6938" y="501"/>
                            </a:lnTo>
                            <a:lnTo>
                              <a:pt x="6966" y="501"/>
                            </a:lnTo>
                            <a:close/>
                            <a:moveTo>
                              <a:pt x="7224" y="501"/>
                            </a:moveTo>
                            <a:lnTo>
                              <a:pt x="6733" y="2"/>
                            </a:lnTo>
                            <a:lnTo>
                              <a:pt x="6705" y="2"/>
                            </a:lnTo>
                            <a:lnTo>
                              <a:pt x="7195" y="501"/>
                            </a:lnTo>
                            <a:lnTo>
                              <a:pt x="7224" y="501"/>
                            </a:lnTo>
                            <a:close/>
                            <a:moveTo>
                              <a:pt x="7481" y="501"/>
                            </a:moveTo>
                            <a:lnTo>
                              <a:pt x="6989" y="2"/>
                            </a:lnTo>
                            <a:lnTo>
                              <a:pt x="6962" y="2"/>
                            </a:lnTo>
                            <a:lnTo>
                              <a:pt x="7453" y="501"/>
                            </a:lnTo>
                            <a:lnTo>
                              <a:pt x="7481" y="501"/>
                            </a:lnTo>
                            <a:close/>
                            <a:moveTo>
                              <a:pt x="7767" y="504"/>
                            </a:moveTo>
                            <a:lnTo>
                              <a:pt x="7275" y="2"/>
                            </a:lnTo>
                            <a:lnTo>
                              <a:pt x="7253" y="2"/>
                            </a:lnTo>
                            <a:lnTo>
                              <a:pt x="7253" y="6"/>
                            </a:lnTo>
                            <a:lnTo>
                              <a:pt x="7738" y="504"/>
                            </a:lnTo>
                            <a:lnTo>
                              <a:pt x="7767" y="504"/>
                            </a:lnTo>
                            <a:close/>
                            <a:moveTo>
                              <a:pt x="8023" y="504"/>
                            </a:moveTo>
                            <a:lnTo>
                              <a:pt x="7532" y="2"/>
                            </a:lnTo>
                            <a:lnTo>
                              <a:pt x="7503" y="2"/>
                            </a:lnTo>
                            <a:lnTo>
                              <a:pt x="7996" y="504"/>
                            </a:lnTo>
                            <a:lnTo>
                              <a:pt x="8023" y="504"/>
                            </a:lnTo>
                            <a:close/>
                            <a:moveTo>
                              <a:pt x="8281" y="504"/>
                            </a:moveTo>
                            <a:lnTo>
                              <a:pt x="7790" y="2"/>
                            </a:lnTo>
                            <a:lnTo>
                              <a:pt x="7761" y="2"/>
                            </a:lnTo>
                            <a:lnTo>
                              <a:pt x="8252" y="504"/>
                            </a:lnTo>
                            <a:lnTo>
                              <a:pt x="8281" y="504"/>
                            </a:lnTo>
                            <a:close/>
                            <a:moveTo>
                              <a:pt x="8538" y="504"/>
                            </a:moveTo>
                            <a:lnTo>
                              <a:pt x="8047" y="2"/>
                            </a:lnTo>
                            <a:lnTo>
                              <a:pt x="8019" y="2"/>
                            </a:lnTo>
                            <a:lnTo>
                              <a:pt x="8510" y="504"/>
                            </a:lnTo>
                            <a:lnTo>
                              <a:pt x="8538" y="504"/>
                            </a:lnTo>
                            <a:close/>
                            <a:moveTo>
                              <a:pt x="8796" y="504"/>
                            </a:moveTo>
                            <a:lnTo>
                              <a:pt x="8305" y="2"/>
                            </a:lnTo>
                            <a:lnTo>
                              <a:pt x="8276" y="2"/>
                            </a:lnTo>
                            <a:lnTo>
                              <a:pt x="8767" y="504"/>
                            </a:lnTo>
                            <a:lnTo>
                              <a:pt x="8796" y="504"/>
                            </a:lnTo>
                            <a:close/>
                            <a:moveTo>
                              <a:pt x="9053" y="504"/>
                            </a:moveTo>
                            <a:lnTo>
                              <a:pt x="8563" y="2"/>
                            </a:lnTo>
                            <a:lnTo>
                              <a:pt x="8534" y="2"/>
                            </a:lnTo>
                            <a:lnTo>
                              <a:pt x="9025" y="504"/>
                            </a:lnTo>
                            <a:lnTo>
                              <a:pt x="9053" y="504"/>
                            </a:lnTo>
                            <a:close/>
                            <a:moveTo>
                              <a:pt x="9311" y="504"/>
                            </a:moveTo>
                            <a:lnTo>
                              <a:pt x="8819" y="2"/>
                            </a:lnTo>
                            <a:lnTo>
                              <a:pt x="8792" y="2"/>
                            </a:lnTo>
                            <a:lnTo>
                              <a:pt x="9282" y="504"/>
                            </a:lnTo>
                            <a:lnTo>
                              <a:pt x="9311" y="504"/>
                            </a:lnTo>
                            <a:close/>
                            <a:moveTo>
                              <a:pt x="9567" y="504"/>
                            </a:moveTo>
                            <a:lnTo>
                              <a:pt x="9076" y="2"/>
                            </a:lnTo>
                            <a:lnTo>
                              <a:pt x="9048" y="2"/>
                            </a:lnTo>
                            <a:lnTo>
                              <a:pt x="9540" y="504"/>
                            </a:lnTo>
                            <a:lnTo>
                              <a:pt x="9567" y="504"/>
                            </a:lnTo>
                            <a:close/>
                            <a:moveTo>
                              <a:pt x="9825" y="504"/>
                            </a:moveTo>
                            <a:lnTo>
                              <a:pt x="9334" y="2"/>
                            </a:lnTo>
                            <a:lnTo>
                              <a:pt x="9305" y="2"/>
                            </a:lnTo>
                            <a:lnTo>
                              <a:pt x="9796" y="504"/>
                            </a:lnTo>
                            <a:lnTo>
                              <a:pt x="9825" y="504"/>
                            </a:lnTo>
                            <a:close/>
                            <a:moveTo>
                              <a:pt x="10082" y="504"/>
                            </a:moveTo>
                            <a:lnTo>
                              <a:pt x="9592" y="2"/>
                            </a:lnTo>
                            <a:lnTo>
                              <a:pt x="9563" y="2"/>
                            </a:lnTo>
                            <a:lnTo>
                              <a:pt x="10054" y="504"/>
                            </a:lnTo>
                            <a:lnTo>
                              <a:pt x="10082" y="504"/>
                            </a:lnTo>
                            <a:close/>
                            <a:moveTo>
                              <a:pt x="10340" y="504"/>
                            </a:moveTo>
                            <a:lnTo>
                              <a:pt x="9849" y="2"/>
                            </a:lnTo>
                            <a:lnTo>
                              <a:pt x="9821" y="2"/>
                            </a:lnTo>
                            <a:lnTo>
                              <a:pt x="10311" y="504"/>
                            </a:lnTo>
                            <a:lnTo>
                              <a:pt x="10340" y="504"/>
                            </a:lnTo>
                            <a:close/>
                            <a:moveTo>
                              <a:pt x="10598" y="504"/>
                            </a:moveTo>
                            <a:lnTo>
                              <a:pt x="10107" y="2"/>
                            </a:lnTo>
                            <a:lnTo>
                              <a:pt x="10078" y="2"/>
                            </a:lnTo>
                            <a:lnTo>
                              <a:pt x="10569" y="504"/>
                            </a:lnTo>
                            <a:lnTo>
                              <a:pt x="10598" y="504"/>
                            </a:lnTo>
                            <a:close/>
                            <a:moveTo>
                              <a:pt x="10855" y="504"/>
                            </a:moveTo>
                            <a:lnTo>
                              <a:pt x="10364" y="2"/>
                            </a:lnTo>
                            <a:lnTo>
                              <a:pt x="10336" y="2"/>
                            </a:lnTo>
                            <a:lnTo>
                              <a:pt x="10827" y="504"/>
                            </a:lnTo>
                            <a:lnTo>
                              <a:pt x="10855" y="504"/>
                            </a:lnTo>
                            <a:close/>
                            <a:moveTo>
                              <a:pt x="11112" y="503"/>
                            </a:moveTo>
                            <a:lnTo>
                              <a:pt x="10620" y="2"/>
                            </a:lnTo>
                            <a:lnTo>
                              <a:pt x="10593" y="2"/>
                            </a:lnTo>
                            <a:lnTo>
                              <a:pt x="11084" y="504"/>
                            </a:lnTo>
                            <a:lnTo>
                              <a:pt x="11112" y="504"/>
                            </a:lnTo>
                            <a:lnTo>
                              <a:pt x="11112" y="503"/>
                            </a:lnTo>
                            <a:close/>
                            <a:moveTo>
                              <a:pt x="11389" y="506"/>
                            </a:moveTo>
                            <a:lnTo>
                              <a:pt x="10896" y="4"/>
                            </a:lnTo>
                            <a:lnTo>
                              <a:pt x="10875" y="4"/>
                            </a:lnTo>
                            <a:lnTo>
                              <a:pt x="10875" y="9"/>
                            </a:lnTo>
                            <a:lnTo>
                              <a:pt x="11360" y="506"/>
                            </a:lnTo>
                            <a:lnTo>
                              <a:pt x="11389" y="506"/>
                            </a:lnTo>
                            <a:close/>
                            <a:moveTo>
                              <a:pt x="11645" y="506"/>
                            </a:moveTo>
                            <a:lnTo>
                              <a:pt x="11154" y="4"/>
                            </a:lnTo>
                            <a:lnTo>
                              <a:pt x="11125" y="4"/>
                            </a:lnTo>
                            <a:lnTo>
                              <a:pt x="11618" y="506"/>
                            </a:lnTo>
                            <a:lnTo>
                              <a:pt x="11645" y="506"/>
                            </a:lnTo>
                            <a:close/>
                            <a:moveTo>
                              <a:pt x="11903" y="506"/>
                            </a:moveTo>
                            <a:lnTo>
                              <a:pt x="11412" y="4"/>
                            </a:lnTo>
                            <a:lnTo>
                              <a:pt x="11383" y="4"/>
                            </a:lnTo>
                            <a:lnTo>
                              <a:pt x="11874" y="506"/>
                            </a:lnTo>
                            <a:lnTo>
                              <a:pt x="11903" y="506"/>
                            </a:lnTo>
                            <a:close/>
                            <a:moveTo>
                              <a:pt x="12160" y="506"/>
                            </a:moveTo>
                            <a:lnTo>
                              <a:pt x="11669" y="4"/>
                            </a:lnTo>
                            <a:lnTo>
                              <a:pt x="11641" y="4"/>
                            </a:lnTo>
                            <a:lnTo>
                              <a:pt x="12132" y="506"/>
                            </a:lnTo>
                            <a:lnTo>
                              <a:pt x="12160" y="506"/>
                            </a:lnTo>
                            <a:close/>
                            <a:moveTo>
                              <a:pt x="12418" y="506"/>
                            </a:moveTo>
                            <a:lnTo>
                              <a:pt x="11927" y="4"/>
                            </a:lnTo>
                            <a:lnTo>
                              <a:pt x="11899" y="4"/>
                            </a:lnTo>
                            <a:lnTo>
                              <a:pt x="12390" y="506"/>
                            </a:lnTo>
                            <a:lnTo>
                              <a:pt x="12418" y="506"/>
                            </a:lnTo>
                            <a:close/>
                            <a:moveTo>
                              <a:pt x="12676" y="506"/>
                            </a:moveTo>
                            <a:lnTo>
                              <a:pt x="12185" y="4"/>
                            </a:lnTo>
                            <a:lnTo>
                              <a:pt x="12156" y="4"/>
                            </a:lnTo>
                            <a:lnTo>
                              <a:pt x="12647" y="506"/>
                            </a:lnTo>
                            <a:lnTo>
                              <a:pt x="12676" y="506"/>
                            </a:lnTo>
                            <a:close/>
                            <a:moveTo>
                              <a:pt x="12934" y="506"/>
                            </a:moveTo>
                            <a:lnTo>
                              <a:pt x="12441" y="4"/>
                            </a:lnTo>
                            <a:lnTo>
                              <a:pt x="12414" y="4"/>
                            </a:lnTo>
                            <a:lnTo>
                              <a:pt x="12905" y="506"/>
                            </a:lnTo>
                            <a:lnTo>
                              <a:pt x="12934" y="506"/>
                            </a:lnTo>
                            <a:close/>
                            <a:moveTo>
                              <a:pt x="13190" y="506"/>
                            </a:moveTo>
                            <a:lnTo>
                              <a:pt x="12699" y="4"/>
                            </a:lnTo>
                            <a:lnTo>
                              <a:pt x="12670" y="4"/>
                            </a:lnTo>
                            <a:lnTo>
                              <a:pt x="13163" y="506"/>
                            </a:lnTo>
                            <a:lnTo>
                              <a:pt x="13190" y="506"/>
                            </a:lnTo>
                            <a:close/>
                            <a:moveTo>
                              <a:pt x="13448" y="506"/>
                            </a:moveTo>
                            <a:lnTo>
                              <a:pt x="12957" y="4"/>
                            </a:lnTo>
                            <a:lnTo>
                              <a:pt x="12928" y="4"/>
                            </a:lnTo>
                            <a:lnTo>
                              <a:pt x="13419" y="506"/>
                            </a:lnTo>
                            <a:lnTo>
                              <a:pt x="13448" y="506"/>
                            </a:lnTo>
                            <a:close/>
                            <a:moveTo>
                              <a:pt x="13706" y="506"/>
                            </a:moveTo>
                            <a:lnTo>
                              <a:pt x="13215" y="4"/>
                            </a:lnTo>
                            <a:lnTo>
                              <a:pt x="13186" y="4"/>
                            </a:lnTo>
                            <a:lnTo>
                              <a:pt x="13677" y="506"/>
                            </a:lnTo>
                            <a:lnTo>
                              <a:pt x="13706" y="506"/>
                            </a:lnTo>
                            <a:close/>
                            <a:moveTo>
                              <a:pt x="13963" y="506"/>
                            </a:moveTo>
                            <a:lnTo>
                              <a:pt x="13472" y="4"/>
                            </a:lnTo>
                            <a:lnTo>
                              <a:pt x="13444" y="4"/>
                            </a:lnTo>
                            <a:lnTo>
                              <a:pt x="13935" y="506"/>
                            </a:lnTo>
                            <a:lnTo>
                              <a:pt x="13963" y="506"/>
                            </a:lnTo>
                            <a:close/>
                            <a:moveTo>
                              <a:pt x="14221" y="506"/>
                            </a:moveTo>
                            <a:lnTo>
                              <a:pt x="13730" y="4"/>
                            </a:lnTo>
                            <a:lnTo>
                              <a:pt x="13701" y="4"/>
                            </a:lnTo>
                            <a:lnTo>
                              <a:pt x="14193" y="506"/>
                            </a:lnTo>
                            <a:lnTo>
                              <a:pt x="14221" y="506"/>
                            </a:lnTo>
                            <a:close/>
                            <a:moveTo>
                              <a:pt x="14479" y="506"/>
                            </a:moveTo>
                            <a:lnTo>
                              <a:pt x="13988" y="4"/>
                            </a:lnTo>
                            <a:lnTo>
                              <a:pt x="13959" y="4"/>
                            </a:lnTo>
                            <a:lnTo>
                              <a:pt x="14450" y="506"/>
                            </a:lnTo>
                            <a:lnTo>
                              <a:pt x="14479" y="506"/>
                            </a:lnTo>
                            <a:close/>
                            <a:moveTo>
                              <a:pt x="14736" y="506"/>
                            </a:moveTo>
                            <a:lnTo>
                              <a:pt x="14244" y="4"/>
                            </a:lnTo>
                            <a:lnTo>
                              <a:pt x="14217" y="4"/>
                            </a:lnTo>
                            <a:lnTo>
                              <a:pt x="14708" y="506"/>
                            </a:lnTo>
                            <a:lnTo>
                              <a:pt x="14736" y="506"/>
                            </a:lnTo>
                            <a:close/>
                            <a:moveTo>
                              <a:pt x="15046" y="499"/>
                            </a:moveTo>
                            <a:lnTo>
                              <a:pt x="14554" y="0"/>
                            </a:lnTo>
                            <a:lnTo>
                              <a:pt x="14532" y="0"/>
                            </a:lnTo>
                            <a:lnTo>
                              <a:pt x="14532" y="4"/>
                            </a:lnTo>
                            <a:lnTo>
                              <a:pt x="15018" y="499"/>
                            </a:lnTo>
                            <a:lnTo>
                              <a:pt x="15046" y="499"/>
                            </a:lnTo>
                            <a:close/>
                            <a:moveTo>
                              <a:pt x="15303" y="499"/>
                            </a:moveTo>
                            <a:lnTo>
                              <a:pt x="14811" y="0"/>
                            </a:lnTo>
                            <a:lnTo>
                              <a:pt x="14783" y="0"/>
                            </a:lnTo>
                            <a:lnTo>
                              <a:pt x="15275" y="499"/>
                            </a:lnTo>
                            <a:lnTo>
                              <a:pt x="15303" y="499"/>
                            </a:lnTo>
                            <a:close/>
                            <a:moveTo>
                              <a:pt x="15560" y="499"/>
                            </a:moveTo>
                            <a:lnTo>
                              <a:pt x="15069" y="0"/>
                            </a:lnTo>
                            <a:lnTo>
                              <a:pt x="15041" y="0"/>
                            </a:lnTo>
                            <a:lnTo>
                              <a:pt x="15532" y="499"/>
                            </a:lnTo>
                            <a:lnTo>
                              <a:pt x="15560" y="499"/>
                            </a:lnTo>
                            <a:close/>
                            <a:moveTo>
                              <a:pt x="15818" y="499"/>
                            </a:moveTo>
                            <a:lnTo>
                              <a:pt x="15327" y="0"/>
                            </a:lnTo>
                            <a:lnTo>
                              <a:pt x="15298" y="0"/>
                            </a:lnTo>
                            <a:lnTo>
                              <a:pt x="15790" y="499"/>
                            </a:lnTo>
                            <a:lnTo>
                              <a:pt x="15818" y="499"/>
                            </a:lnTo>
                            <a:close/>
                            <a:moveTo>
                              <a:pt x="16076" y="499"/>
                            </a:moveTo>
                            <a:lnTo>
                              <a:pt x="15585" y="0"/>
                            </a:lnTo>
                            <a:lnTo>
                              <a:pt x="15556" y="0"/>
                            </a:lnTo>
                            <a:lnTo>
                              <a:pt x="16047" y="499"/>
                            </a:lnTo>
                            <a:lnTo>
                              <a:pt x="16076" y="499"/>
                            </a:lnTo>
                            <a:close/>
                            <a:moveTo>
                              <a:pt x="16334" y="499"/>
                            </a:moveTo>
                            <a:lnTo>
                              <a:pt x="15842" y="0"/>
                            </a:lnTo>
                            <a:lnTo>
                              <a:pt x="15814" y="0"/>
                            </a:lnTo>
                            <a:lnTo>
                              <a:pt x="16305" y="499"/>
                            </a:lnTo>
                            <a:lnTo>
                              <a:pt x="16334" y="499"/>
                            </a:lnTo>
                            <a:close/>
                            <a:moveTo>
                              <a:pt x="16591" y="499"/>
                            </a:moveTo>
                            <a:lnTo>
                              <a:pt x="16099" y="0"/>
                            </a:lnTo>
                            <a:lnTo>
                              <a:pt x="16072" y="0"/>
                            </a:lnTo>
                            <a:lnTo>
                              <a:pt x="16563" y="499"/>
                            </a:lnTo>
                            <a:lnTo>
                              <a:pt x="16591" y="499"/>
                            </a:lnTo>
                            <a:close/>
                            <a:moveTo>
                              <a:pt x="16848" y="499"/>
                            </a:moveTo>
                            <a:lnTo>
                              <a:pt x="16357" y="0"/>
                            </a:lnTo>
                            <a:lnTo>
                              <a:pt x="16328" y="0"/>
                            </a:lnTo>
                            <a:lnTo>
                              <a:pt x="16821" y="499"/>
                            </a:lnTo>
                            <a:lnTo>
                              <a:pt x="16848" y="499"/>
                            </a:lnTo>
                            <a:close/>
                            <a:moveTo>
                              <a:pt x="17106" y="499"/>
                            </a:moveTo>
                            <a:lnTo>
                              <a:pt x="16614" y="0"/>
                            </a:lnTo>
                            <a:lnTo>
                              <a:pt x="16586" y="0"/>
                            </a:lnTo>
                            <a:lnTo>
                              <a:pt x="17077" y="499"/>
                            </a:lnTo>
                            <a:lnTo>
                              <a:pt x="17106" y="499"/>
                            </a:lnTo>
                            <a:close/>
                            <a:moveTo>
                              <a:pt x="17363" y="499"/>
                            </a:moveTo>
                            <a:lnTo>
                              <a:pt x="16872" y="0"/>
                            </a:lnTo>
                            <a:lnTo>
                              <a:pt x="16844" y="0"/>
                            </a:lnTo>
                            <a:lnTo>
                              <a:pt x="17335" y="499"/>
                            </a:lnTo>
                            <a:lnTo>
                              <a:pt x="17363" y="499"/>
                            </a:lnTo>
                            <a:close/>
                            <a:moveTo>
                              <a:pt x="17621" y="499"/>
                            </a:moveTo>
                            <a:lnTo>
                              <a:pt x="17130" y="0"/>
                            </a:lnTo>
                            <a:lnTo>
                              <a:pt x="17101" y="0"/>
                            </a:lnTo>
                            <a:lnTo>
                              <a:pt x="17592" y="499"/>
                            </a:lnTo>
                            <a:lnTo>
                              <a:pt x="17621" y="499"/>
                            </a:lnTo>
                            <a:close/>
                            <a:moveTo>
                              <a:pt x="17879" y="499"/>
                            </a:moveTo>
                            <a:lnTo>
                              <a:pt x="17388" y="0"/>
                            </a:lnTo>
                            <a:lnTo>
                              <a:pt x="17359" y="0"/>
                            </a:lnTo>
                            <a:lnTo>
                              <a:pt x="17850" y="499"/>
                            </a:lnTo>
                            <a:lnTo>
                              <a:pt x="17879" y="499"/>
                            </a:lnTo>
                            <a:close/>
                            <a:moveTo>
                              <a:pt x="18137" y="499"/>
                            </a:moveTo>
                            <a:lnTo>
                              <a:pt x="17645" y="0"/>
                            </a:lnTo>
                            <a:lnTo>
                              <a:pt x="17617" y="0"/>
                            </a:lnTo>
                            <a:lnTo>
                              <a:pt x="18108" y="499"/>
                            </a:lnTo>
                            <a:lnTo>
                              <a:pt x="18137" y="499"/>
                            </a:lnTo>
                            <a:close/>
                            <a:moveTo>
                              <a:pt x="18394" y="498"/>
                            </a:moveTo>
                            <a:lnTo>
                              <a:pt x="17902" y="0"/>
                            </a:lnTo>
                            <a:lnTo>
                              <a:pt x="17875" y="0"/>
                            </a:lnTo>
                            <a:lnTo>
                              <a:pt x="18366" y="499"/>
                            </a:lnTo>
                            <a:lnTo>
                              <a:pt x="18394" y="499"/>
                            </a:lnTo>
                            <a:lnTo>
                              <a:pt x="18394" y="498"/>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897AE0" id="docshape100" o:spid="_x0000_s1026" style="position:absolute;margin-left:16.3pt;margin-top:14.9pt;width:919.7pt;height:25.35pt;z-index:-160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3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" path="m514,499l22,,,,,4,485,499r29,xm770,499l279,,251,,743,499r27,xm1028,499l537,,508,,999,499r29,xm1285,499l795,,766,r491,499l1285,499xm1543,499l1052,r-28,l1514,499r29,xm1801,499l1310,r-29,l1772,499r29,xm2058,499l1566,r-27,l2030,499r28,xm2314,499l1823,r-28,l2287,499r27,xm2572,499l2081,r-29,l2543,499r29,xm2830,499l2339,r-29,l2801,499r29,xm3087,499l2596,r-28,l3059,499r28,xm3345,499l2854,r-29,l3316,499r29,xm3602,499l3112,r-29,l3574,499r28,xm3860,498l3368,r-27,l3831,499r29,l3860,498xm4136,501l3643,2r-21,l3622,6r485,495l4136,501xm4392,501l3901,2r-29,l4365,501r27,xm4649,501l4159,2r-29,l4621,501r28,xm4907,501l4416,2r-28,l4878,501r29,xm5165,501l4674,2r-29,l5136,501r29,xm5422,501l4931,2r-28,l5394,501r28,xm5680,501l5188,2r-28,l5651,501r29,xm5936,501l5445,2r-29,l5909,501r27,xm6194,501l5703,2r-29,l6165,501r29,xm6451,501l5960,2r-28,l6423,501r28,xm6709,501l6218,2r-29,l6680,501r29,xm6966,501l6476,2r-29,l6938,501r28,xm7224,501l6733,2r-28,l7195,501r29,xm7481,501l6989,2r-27,l7453,501r28,xm7767,504l7275,2r-22,l7253,6r485,498l7767,504xm8023,504l7532,2r-29,l7996,504r27,xm8281,504l7790,2r-29,l8252,504r29,xm8538,504l8047,2r-28,l8510,504r28,xm8796,504l8305,2r-29,l8767,504r29,xm9053,504l8563,2r-29,l9025,504r28,xm9311,504l8819,2r-27,l9282,504r29,xm9567,504l9076,2r-28,l9540,504r27,xm9825,504l9334,2r-29,l9796,504r29,xm10082,504l9592,2r-29,l10054,504r28,xm10340,504l9849,2r-28,l10311,504r29,xm10598,504l10107,2r-29,l10569,504r29,xm10855,504l10364,2r-28,l10827,504r28,xm11112,503l10620,2r-27,l11084,504r28,l11112,503xm11389,506l10896,4r-21,l10875,9r485,497l11389,506xm11645,506l11154,4r-29,l11618,506r27,xm11903,506l11412,4r-29,l11874,506r29,xm12160,506l11669,4r-28,l12132,506r28,xm12418,506l11927,4r-28,l12390,506r28,xm12676,506l12185,4r-29,l12647,506r29,xm12934,506l12441,4r-27,l12905,506r29,xm13190,506l12699,4r-29,l13163,506r27,xm13448,506l12957,4r-29,l13419,506r29,xm13706,506l13215,4r-29,l13677,506r29,xm13963,506l13472,4r-28,l13935,506r28,xm14221,506l13730,4r-29,l14193,506r28,xm14479,506l13988,4r-29,l14450,506r29,xm14736,506l14244,4r-27,l14708,506r28,xm15046,499l14554,r-22,l14532,4r486,495l15046,499xm15303,499l14811,r-28,l15275,499r28,xm15560,499l15069,r-28,l15532,499r28,xm15818,499l15327,r-29,l15790,499r28,xm16076,499l15585,r-29,l16047,499r29,xm16334,499l15842,r-28,l16305,499r29,xm16591,499l16099,r-27,l16563,499r28,xm16848,499l16357,r-29,l16821,499r27,xm17106,499l16614,r-28,l17077,499r29,xm17363,499l16872,r-28,l17335,499r28,xm17621,499l17130,r-29,l17592,499r29,xm17879,499l17388,r-29,l17850,499r29,xm18137,499l17645,r-28,l18108,499r29,xm18394,498l17902,r-27,l18366,499r28,l18394,498xe" fillcolor="#000103" stroked="f">
              <v:path arrowok="t" o:connecttype="custom" o:connectlocs="326390,506095;652780,506095;504825,189230;650240,189230;1125220,506095;1306830,506095;1633220,506095;1485265,189230;1630680,189230;2105660,506095;2287270,506095;2451100,505460;2626360,507365;2952115,507365;2804160,190500;2949575,190500;3425190,507365;3606800,507365;3933190,507365;3784600,190500;3930015,190500;4405630,507365;4587240,507365;4750435,507365;4932045,509270;5258435,509270;5109845,190500;5255260,190500;5730875,509270;5912485,509270;6238875,509270;6090920,190500;6236335,190500;6711315,509270;6892925,509270;7056120,508635;7232015,510540;7558405,510540;7409815,191770;7555865,191770;8030845,510540;8213090,510540;8539480,510540;8391525,191770;8536940,191770;9012555,510540;9194165,510540;9357360,510540;9554210,506095;9880600,506095;9732645,189230;9878060,189230;10353675,506095;10535285,506095;10862310,506095;10713720,189230;10859135,189230;11334750,506095;11516995,506095;11680190,505460" o:connectangles="0,0,0,0,0,0,0,0,0,0,0,0,0,0,0,0,0,0,0,0,0,0,0,0,0,0,0,0,0,0,0,0,0,0,0,0,0,0,0,0,0,0,0,0,0,0,0,0,0,0,0,0,0,0,0,0,0,0,0,0"/>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D6472" w14:textId="77777777" w:rsidR="007577BE" w:rsidRDefault="007577BE">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226"/>
    <w:multiLevelType w:val="hybridMultilevel"/>
    <w:tmpl w:val="669850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5B08DF"/>
    <w:multiLevelType w:val="hybridMultilevel"/>
    <w:tmpl w:val="1AEAFFE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2255510F"/>
    <w:multiLevelType w:val="hybridMultilevel"/>
    <w:tmpl w:val="0A96931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297A5916"/>
    <w:multiLevelType w:val="hybridMultilevel"/>
    <w:tmpl w:val="E7703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6970014"/>
    <w:multiLevelType w:val="hybridMultilevel"/>
    <w:tmpl w:val="3DF2D7E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7CF3764"/>
    <w:multiLevelType w:val="multilevel"/>
    <w:tmpl w:val="787C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A7ABC"/>
    <w:multiLevelType w:val="hybridMultilevel"/>
    <w:tmpl w:val="0BE822C0"/>
    <w:lvl w:ilvl="0" w:tplc="E32A4C0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2D5074"/>
    <w:multiLevelType w:val="hybridMultilevel"/>
    <w:tmpl w:val="75B4D48E"/>
    <w:lvl w:ilvl="0" w:tplc="04160001">
      <w:start w:val="1"/>
      <w:numFmt w:val="bullet"/>
      <w:lvlText w:val=""/>
      <w:lvlJc w:val="left"/>
      <w:pPr>
        <w:ind w:left="720" w:hanging="360"/>
      </w:pPr>
      <w:rPr>
        <w:rFonts w:ascii="Symbol" w:hAnsi="Symbo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47C64345"/>
    <w:multiLevelType w:val="multilevel"/>
    <w:tmpl w:val="EA7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54C7A"/>
    <w:multiLevelType w:val="hybridMultilevel"/>
    <w:tmpl w:val="596871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5F12AFB"/>
    <w:multiLevelType w:val="hybridMultilevel"/>
    <w:tmpl w:val="0EDEB03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9B75C98"/>
    <w:multiLevelType w:val="hybridMultilevel"/>
    <w:tmpl w:val="19BC8C80"/>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6AFB0074"/>
    <w:multiLevelType w:val="hybridMultilevel"/>
    <w:tmpl w:val="E92844F6"/>
    <w:lvl w:ilvl="0" w:tplc="28FA704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CB106A7"/>
    <w:multiLevelType w:val="hybridMultilevel"/>
    <w:tmpl w:val="643CB85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8"/>
  </w:num>
  <w:num w:numId="4">
    <w:abstractNumId w:val="5"/>
  </w:num>
  <w:num w:numId="5">
    <w:abstractNumId w:val="10"/>
  </w:num>
  <w:num w:numId="6">
    <w:abstractNumId w:val="11"/>
  </w:num>
  <w:num w:numId="7">
    <w:abstractNumId w:val="0"/>
  </w:num>
  <w:num w:numId="8">
    <w:abstractNumId w:val="3"/>
  </w:num>
  <w:num w:numId="9">
    <w:abstractNumId w:val="12"/>
  </w:num>
  <w:num w:numId="10">
    <w:abstractNumId w:val="6"/>
  </w:num>
  <w:num w:numId="11">
    <w:abstractNumId w:val="9"/>
  </w:num>
  <w:num w:numId="12">
    <w:abstractNumId w:val="1"/>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7BE"/>
    <w:rsid w:val="000075A7"/>
    <w:rsid w:val="00011D2E"/>
    <w:rsid w:val="00092B5F"/>
    <w:rsid w:val="00095A1B"/>
    <w:rsid w:val="000D11E3"/>
    <w:rsid w:val="00112E55"/>
    <w:rsid w:val="001B574D"/>
    <w:rsid w:val="00200E68"/>
    <w:rsid w:val="00226A46"/>
    <w:rsid w:val="00260A26"/>
    <w:rsid w:val="00277F9B"/>
    <w:rsid w:val="002A583E"/>
    <w:rsid w:val="002A7DDB"/>
    <w:rsid w:val="002B56F7"/>
    <w:rsid w:val="00300565"/>
    <w:rsid w:val="00304D43"/>
    <w:rsid w:val="00360EA6"/>
    <w:rsid w:val="00371631"/>
    <w:rsid w:val="003872FC"/>
    <w:rsid w:val="00395435"/>
    <w:rsid w:val="003A4126"/>
    <w:rsid w:val="003C3364"/>
    <w:rsid w:val="003D68F1"/>
    <w:rsid w:val="004414A6"/>
    <w:rsid w:val="0044205F"/>
    <w:rsid w:val="00443909"/>
    <w:rsid w:val="004A1C9C"/>
    <w:rsid w:val="004B022C"/>
    <w:rsid w:val="004E26AF"/>
    <w:rsid w:val="00517BAA"/>
    <w:rsid w:val="005373AE"/>
    <w:rsid w:val="00557107"/>
    <w:rsid w:val="00581F8A"/>
    <w:rsid w:val="005F3B06"/>
    <w:rsid w:val="007047F5"/>
    <w:rsid w:val="0073610C"/>
    <w:rsid w:val="00751AFE"/>
    <w:rsid w:val="007546C5"/>
    <w:rsid w:val="007577BE"/>
    <w:rsid w:val="00776B55"/>
    <w:rsid w:val="00781CCA"/>
    <w:rsid w:val="007F3B1E"/>
    <w:rsid w:val="0082039E"/>
    <w:rsid w:val="008704F7"/>
    <w:rsid w:val="00912AB2"/>
    <w:rsid w:val="009271D3"/>
    <w:rsid w:val="00950D62"/>
    <w:rsid w:val="0095658D"/>
    <w:rsid w:val="0096418B"/>
    <w:rsid w:val="0097188E"/>
    <w:rsid w:val="0098061F"/>
    <w:rsid w:val="009B7A15"/>
    <w:rsid w:val="009C1C4E"/>
    <w:rsid w:val="009D4ACE"/>
    <w:rsid w:val="00A5342A"/>
    <w:rsid w:val="00A92164"/>
    <w:rsid w:val="00AB14F5"/>
    <w:rsid w:val="00AB1941"/>
    <w:rsid w:val="00AE6415"/>
    <w:rsid w:val="00B54554"/>
    <w:rsid w:val="00B714F4"/>
    <w:rsid w:val="00B834EE"/>
    <w:rsid w:val="00BC0F05"/>
    <w:rsid w:val="00BC44A3"/>
    <w:rsid w:val="00BF0E6E"/>
    <w:rsid w:val="00BF5D62"/>
    <w:rsid w:val="00C0122B"/>
    <w:rsid w:val="00C07AF6"/>
    <w:rsid w:val="00C647EF"/>
    <w:rsid w:val="00CE2BC7"/>
    <w:rsid w:val="00D13BB8"/>
    <w:rsid w:val="00D230D5"/>
    <w:rsid w:val="00D60D79"/>
    <w:rsid w:val="00D618D2"/>
    <w:rsid w:val="00D67D5E"/>
    <w:rsid w:val="00D824AB"/>
    <w:rsid w:val="00DA30E6"/>
    <w:rsid w:val="00DB003A"/>
    <w:rsid w:val="00DE268D"/>
    <w:rsid w:val="00DF2D96"/>
    <w:rsid w:val="00E10F38"/>
    <w:rsid w:val="00E11C03"/>
    <w:rsid w:val="00E3181C"/>
    <w:rsid w:val="00E427D3"/>
    <w:rsid w:val="00E46DB7"/>
    <w:rsid w:val="00E600BB"/>
    <w:rsid w:val="00E66E98"/>
    <w:rsid w:val="00E70719"/>
    <w:rsid w:val="00E73A0F"/>
    <w:rsid w:val="00EC16AB"/>
    <w:rsid w:val="00ED59F4"/>
    <w:rsid w:val="00F14421"/>
    <w:rsid w:val="00F71577"/>
    <w:rsid w:val="00F76B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E5C47"/>
  <w15:docId w15:val="{ECE27584-6D36-4916-B935-BAA6CCC69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spacing w:before="23"/>
      <w:ind w:left="1086"/>
      <w:outlineLvl w:val="0"/>
    </w:pPr>
    <w:rPr>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34"/>
      <w:szCs w:val="34"/>
    </w:rPr>
  </w:style>
  <w:style w:type="paragraph" w:styleId="Ttulo">
    <w:name w:val="Title"/>
    <w:basedOn w:val="Normal"/>
    <w:uiPriority w:val="1"/>
    <w:qFormat/>
    <w:pPr>
      <w:spacing w:before="229"/>
      <w:ind w:left="11126"/>
    </w:pPr>
    <w:rPr>
      <w:b/>
      <w:bCs/>
      <w:sz w:val="108"/>
      <w:szCs w:val="108"/>
    </w:rPr>
  </w:style>
  <w:style w:type="paragraph" w:styleId="PargrafodaLista">
    <w:name w:val="List Paragraph"/>
    <w:basedOn w:val="Normal"/>
    <w:uiPriority w:val="34"/>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B54554"/>
    <w:pPr>
      <w:tabs>
        <w:tab w:val="center" w:pos="4252"/>
        <w:tab w:val="right" w:pos="8504"/>
      </w:tabs>
    </w:pPr>
  </w:style>
  <w:style w:type="character" w:customStyle="1" w:styleId="CabealhoChar">
    <w:name w:val="Cabeçalho Char"/>
    <w:basedOn w:val="Fontepargpadro"/>
    <w:link w:val="Cabealho"/>
    <w:uiPriority w:val="99"/>
    <w:rsid w:val="00B54554"/>
    <w:rPr>
      <w:rFonts w:ascii="Calibri" w:eastAsia="Calibri" w:hAnsi="Calibri" w:cs="Calibri"/>
      <w:lang w:val="en-US"/>
    </w:rPr>
  </w:style>
  <w:style w:type="paragraph" w:styleId="Rodap">
    <w:name w:val="footer"/>
    <w:basedOn w:val="Normal"/>
    <w:link w:val="RodapChar"/>
    <w:uiPriority w:val="99"/>
    <w:unhideWhenUsed/>
    <w:rsid w:val="00B54554"/>
    <w:pPr>
      <w:tabs>
        <w:tab w:val="center" w:pos="4252"/>
        <w:tab w:val="right" w:pos="8504"/>
      </w:tabs>
    </w:pPr>
  </w:style>
  <w:style w:type="character" w:customStyle="1" w:styleId="RodapChar">
    <w:name w:val="Rodapé Char"/>
    <w:basedOn w:val="Fontepargpadro"/>
    <w:link w:val="Rodap"/>
    <w:uiPriority w:val="99"/>
    <w:rsid w:val="00B54554"/>
    <w:rPr>
      <w:rFonts w:ascii="Calibri" w:eastAsia="Calibri" w:hAnsi="Calibri" w:cs="Calibri"/>
      <w:lang w:val="en-US"/>
    </w:rPr>
  </w:style>
  <w:style w:type="paragraph" w:styleId="Legenda">
    <w:name w:val="caption"/>
    <w:basedOn w:val="Normal"/>
    <w:next w:val="Normal"/>
    <w:uiPriority w:val="3"/>
    <w:rsid w:val="00112E55"/>
    <w:pPr>
      <w:widowControl/>
      <w:autoSpaceDE/>
      <w:autoSpaceDN/>
      <w:spacing w:line="300" w:lineRule="atLeast"/>
    </w:pPr>
    <w:rPr>
      <w:rFonts w:ascii="Arial" w:eastAsia="Arial" w:hAnsi="Arial" w:cs="Times New Roman"/>
      <w:b/>
      <w:bCs/>
      <w:color w:val="646464"/>
      <w:sz w:val="18"/>
    </w:rPr>
  </w:style>
  <w:style w:type="paragraph" w:styleId="Reviso">
    <w:name w:val="Revision"/>
    <w:hidden/>
    <w:uiPriority w:val="99"/>
    <w:semiHidden/>
    <w:rsid w:val="000075A7"/>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footer" Target="footer7.xml"/><Relationship Id="rId42" Type="http://schemas.openxmlformats.org/officeDocument/2006/relationships/hyperlink" Target="mailto:parceria@fundacaodorina.org.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hyperlink" Target="mailto:parceria@fundacaodorina.org.b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8293D-3A60-45E1-A153-C857E953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924</Words>
  <Characters>4993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Apresentação do PowerPoint</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Apresentação do PowerPoint</dc:title>
  <dc:subject/>
  <dc:creator>Claudia Sespedes</dc:creator>
  <cp:keywords/>
  <dc:description/>
  <cp:lastModifiedBy>Taisa Pelucio da Silva Cavani Corrêa</cp:lastModifiedBy>
  <cp:revision>2</cp:revision>
  <dcterms:created xsi:type="dcterms:W3CDTF">2022-03-25T16:45:00Z</dcterms:created>
  <dcterms:modified xsi:type="dcterms:W3CDTF">2022-03-25T16:45:00Z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PowerPoint® 2016</vt:lpwstr>
  </property>
  <property fmtid="{D5CDD505-2E9C-101B-9397-08002B2CF9AE}" pid="4" name="LastSaved">
    <vt:filetime>2021-11-23T00:00:00Z</vt:filetime>
  </property>
</Properties>
</file>