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D6F02" w14:textId="7EB838C4" w:rsidR="00220B63" w:rsidRPr="00146D63" w:rsidRDefault="00146D63" w:rsidP="00146D63">
      <w:pPr>
        <w:jc w:val="center"/>
        <w:rPr>
          <w:b/>
          <w:bCs/>
          <w:lang w:val="es-ES"/>
        </w:rPr>
      </w:pPr>
      <w:r w:rsidRPr="00146D63">
        <w:rPr>
          <w:b/>
          <w:bCs/>
          <w:lang w:val="es-ES"/>
        </w:rPr>
        <w:t>MUJERES Y HOMBRES JOVENES CAPACITÁNDOSE</w:t>
      </w:r>
    </w:p>
    <w:p w14:paraId="6CE74EAF" w14:textId="77777777" w:rsidR="00847CE0" w:rsidRDefault="00847CE0">
      <w:pPr>
        <w:rPr>
          <w:lang w:val="es-ES"/>
        </w:rPr>
      </w:pPr>
    </w:p>
    <w:p w14:paraId="437CF22E" w14:textId="2B63A914" w:rsidR="00847CE0" w:rsidRPr="00847CE0" w:rsidRDefault="00847CE0">
      <w:pPr>
        <w:rPr>
          <w:lang w:val="es-ES"/>
        </w:rPr>
      </w:pPr>
      <w:r>
        <w:rPr>
          <w:rFonts w:ascii="Helvetica" w:eastAsia="Times New Roman" w:hAnsi="Helvetica" w:cs="Helvetica"/>
          <w:noProof/>
          <w:color w:val="272727"/>
          <w:sz w:val="24"/>
          <w:lang w:eastAsia="es-MX"/>
        </w:rPr>
        <w:drawing>
          <wp:inline distT="0" distB="0" distL="0" distR="0" wp14:anchorId="295A2574" wp14:editId="54D51953">
            <wp:extent cx="5104420" cy="3305175"/>
            <wp:effectExtent l="0" t="0" r="1270" b="0"/>
            <wp:docPr id="906083356" name="Imagen 3" descr="Un grupo de niños posando para una fo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83356" name="Imagen 3" descr="Un grupo de niños posando para una foto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366" cy="331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CE0" w:rsidRPr="00847C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E0"/>
    <w:rsid w:val="00146D63"/>
    <w:rsid w:val="00220B63"/>
    <w:rsid w:val="00813334"/>
    <w:rsid w:val="00847CE0"/>
    <w:rsid w:val="00950FB2"/>
    <w:rsid w:val="009C0B0F"/>
    <w:rsid w:val="00D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CA7A"/>
  <w15:chartTrackingRefBased/>
  <w15:docId w15:val="{9400CF5F-5CDA-4F9D-A70A-DDE12ABA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7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7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7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7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7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7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7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7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7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7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7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7C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7C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7C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7C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7C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7C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7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7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7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7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7C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7C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7C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7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7C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7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Xilotl Servicios</dc:creator>
  <cp:keywords/>
  <dc:description/>
  <cp:lastModifiedBy>Xilotl Servicios</cp:lastModifiedBy>
  <cp:revision>2</cp:revision>
  <dcterms:created xsi:type="dcterms:W3CDTF">2024-09-26T18:02:00Z</dcterms:created>
  <dcterms:modified xsi:type="dcterms:W3CDTF">2024-09-26T18:02:00Z</dcterms:modified>
</cp:coreProperties>
</file>