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9EC04" w14:textId="533730E5" w:rsidR="007339E7" w:rsidRPr="00B100A0" w:rsidRDefault="001D3113" w:rsidP="001D311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5B9929" wp14:editId="7CC91000">
                <wp:simplePos x="0" y="0"/>
                <wp:positionH relativeFrom="column">
                  <wp:posOffset>-19685</wp:posOffset>
                </wp:positionH>
                <wp:positionV relativeFrom="paragraph">
                  <wp:posOffset>2308225</wp:posOffset>
                </wp:positionV>
                <wp:extent cx="5943600" cy="635"/>
                <wp:effectExtent l="0" t="0" r="0" b="0"/>
                <wp:wrapNone/>
                <wp:docPr id="14311989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BA0778" w14:textId="17335CC5" w:rsidR="001D3113" w:rsidRPr="002B7961" w:rsidRDefault="001D3113" w:rsidP="001D3113">
                            <w:pPr>
                              <w:pStyle w:val="Caption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kern w:val="0"/>
                                <w14:ligatures w14:val="none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0945CD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 w:rsidR="003C3E58">
                              <w:t xml:space="preserve">. </w:t>
                            </w:r>
                            <w:r w:rsidRPr="00E61CDD">
                              <w:t>Community members attending the sensitization session on water filters and hygiene practices.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5B992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.55pt;margin-top:181.75pt;width:468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" stroked="f">
                <v:textbox style="mso-fit-shape-to-text:t" inset="0,0,0,0">
                  <w:txbxContent>
                    <w:p w14:paraId="7DBA0778" w14:textId="17335CC5" w:rsidR="001D3113" w:rsidRPr="002B7961" w:rsidRDefault="001D3113" w:rsidP="001D3113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kern w:val="0"/>
                          <w14:ligatures w14:val="none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0945CD">
                          <w:rPr>
                            <w:noProof/>
                          </w:rPr>
                          <w:t>1</w:t>
                        </w:r>
                      </w:fldSimple>
                      <w:r w:rsidR="003C3E58">
                        <w:t xml:space="preserve">. </w:t>
                      </w:r>
                      <w:r w:rsidRPr="00E61CDD">
                        <w:t>Community members attending the sensitization session on water filters and hygiene practices.</w:t>
                      </w:r>
                    </w:p>
                  </w:txbxContent>
                </v:textbox>
              </v:shape>
            </w:pict>
          </mc:Fallback>
        </mc:AlternateContent>
      </w:r>
      <w:r w:rsidRPr="00B100A0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658240" behindDoc="0" locked="0" layoutInCell="1" allowOverlap="1" wp14:anchorId="58C01345" wp14:editId="71B155E6">
            <wp:simplePos x="0" y="0"/>
            <wp:positionH relativeFrom="margin">
              <wp:posOffset>-19685</wp:posOffset>
            </wp:positionH>
            <wp:positionV relativeFrom="paragraph">
              <wp:posOffset>-489267</wp:posOffset>
            </wp:positionV>
            <wp:extent cx="5943600" cy="2740025"/>
            <wp:effectExtent l="0" t="0" r="0" b="3175"/>
            <wp:wrapNone/>
            <wp:docPr id="1848214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39E7" w:rsidRPr="00B100A0"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14:paraId="5E1F3D1B" w14:textId="49306BC5" w:rsidR="001D3113" w:rsidRDefault="001D3113" w:rsidP="001D3113">
      <w:pPr>
        <w:jc w:val="center"/>
      </w:pPr>
    </w:p>
    <w:p w14:paraId="34084A99" w14:textId="77777777" w:rsidR="00496102" w:rsidRDefault="00496102" w:rsidP="00225780"/>
    <w:p w14:paraId="1B08472A" w14:textId="38C33656" w:rsidR="001C01FA" w:rsidRDefault="003C3E58" w:rsidP="0022578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922B85" wp14:editId="7321F95F">
                <wp:simplePos x="0" y="0"/>
                <wp:positionH relativeFrom="column">
                  <wp:posOffset>3485515</wp:posOffset>
                </wp:positionH>
                <wp:positionV relativeFrom="paragraph">
                  <wp:posOffset>6462395</wp:posOffset>
                </wp:positionV>
                <wp:extent cx="2614295" cy="635"/>
                <wp:effectExtent l="0" t="0" r="0" b="0"/>
                <wp:wrapNone/>
                <wp:docPr id="16677930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2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EDE75D" w14:textId="63F35A26" w:rsidR="003C3E58" w:rsidRPr="00BC0132" w:rsidRDefault="003C3E58" w:rsidP="003C3E58">
                            <w:pPr>
                              <w:pStyle w:val="Caption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kern w:val="0"/>
                                <w14:ligatures w14:val="none"/>
                              </w:rPr>
                            </w:pPr>
                            <w:r>
                              <w:t xml:space="preserve">Figure </w:t>
                            </w:r>
                            <w:r w:rsidR="00496102">
                              <w:t>3</w:t>
                            </w:r>
                            <w:r>
                              <w:t xml:space="preserve">. </w:t>
                            </w:r>
                            <w:r w:rsidRPr="00C5119B">
                              <w:t>Nyaolo I</w:t>
                            </w:r>
                            <w:r>
                              <w:t>GA</w:t>
                            </w:r>
                            <w:r w:rsidRPr="00C5119B">
                              <w:t xml:space="preserve"> Dairy Goat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22B85" id="_x0000_s1027" type="#_x0000_t202" style="position:absolute;margin-left:274.45pt;margin-top:508.85pt;width:205.8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" stroked="f">
                <v:textbox style="mso-fit-shape-to-text:t" inset="0,0,0,0">
                  <w:txbxContent>
                    <w:p w14:paraId="29EDE75D" w14:textId="63F35A26" w:rsidR="003C3E58" w:rsidRPr="00BC0132" w:rsidRDefault="003C3E58" w:rsidP="003C3E58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kern w:val="0"/>
                          <w14:ligatures w14:val="none"/>
                        </w:rPr>
                      </w:pPr>
                      <w:r>
                        <w:t xml:space="preserve">Figure </w:t>
                      </w:r>
                      <w:r w:rsidR="00496102">
                        <w:t>3</w:t>
                      </w:r>
                      <w:r>
                        <w:t xml:space="preserve">. </w:t>
                      </w:r>
                      <w:r w:rsidRPr="00C5119B">
                        <w:t>Nyaolo I</w:t>
                      </w:r>
                      <w:r>
                        <w:t>GA</w:t>
                      </w:r>
                      <w:r w:rsidRPr="00C5119B">
                        <w:t xml:space="preserve"> Dairy Goat Project</w:t>
                      </w:r>
                    </w:p>
                  </w:txbxContent>
                </v:textbox>
              </v:shape>
            </w:pict>
          </mc:Fallback>
        </mc:AlternateContent>
      </w:r>
      <w:r w:rsidR="007D3989" w:rsidRPr="00B100A0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664384" behindDoc="0" locked="0" layoutInCell="1" allowOverlap="1" wp14:anchorId="02C41BD1" wp14:editId="170A0A82">
            <wp:simplePos x="0" y="0"/>
            <wp:positionH relativeFrom="column">
              <wp:posOffset>3485832</wp:posOffset>
            </wp:positionH>
            <wp:positionV relativeFrom="paragraph">
              <wp:posOffset>2092643</wp:posOffset>
            </wp:positionV>
            <wp:extent cx="2614613" cy="4313329"/>
            <wp:effectExtent l="0" t="0" r="0" b="0"/>
            <wp:wrapNone/>
            <wp:docPr id="13530113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13" cy="431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11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8E5A72" wp14:editId="07AE8F0D">
                <wp:simplePos x="0" y="0"/>
                <wp:positionH relativeFrom="column">
                  <wp:posOffset>-290195</wp:posOffset>
                </wp:positionH>
                <wp:positionV relativeFrom="paragraph">
                  <wp:posOffset>5595620</wp:posOffset>
                </wp:positionV>
                <wp:extent cx="2894330" cy="635"/>
                <wp:effectExtent l="0" t="0" r="0" b="0"/>
                <wp:wrapNone/>
                <wp:docPr id="15257941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3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DDD2E6" w14:textId="7A65C086" w:rsidR="001D3113" w:rsidRPr="00AF7067" w:rsidRDefault="001D3113" w:rsidP="001D3113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0945CD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 w:rsidR="003C3E58">
                              <w:t xml:space="preserve">. </w:t>
                            </w:r>
                            <w:r>
                              <w:t xml:space="preserve">IGA </w:t>
                            </w:r>
                            <w:r w:rsidRPr="00A01CBD">
                              <w:t>Members of the Ligega IFG Chicken Project engaged in poultry farming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E5A72" id="_x0000_s1028" type="#_x0000_t202" style="position:absolute;margin-left:-22.85pt;margin-top:440.6pt;width:227.9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" stroked="f">
                <v:textbox style="mso-fit-shape-to-text:t" inset="0,0,0,0">
                  <w:txbxContent>
                    <w:p w14:paraId="09DDD2E6" w14:textId="7A65C086" w:rsidR="001D3113" w:rsidRPr="00AF7067" w:rsidRDefault="001D3113" w:rsidP="001D3113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0945CD">
                          <w:rPr>
                            <w:noProof/>
                          </w:rPr>
                          <w:t>2</w:t>
                        </w:r>
                      </w:fldSimple>
                      <w:r w:rsidR="003C3E58">
                        <w:t xml:space="preserve">. </w:t>
                      </w:r>
                      <w:r>
                        <w:t xml:space="preserve">IGA </w:t>
                      </w:r>
                      <w:r w:rsidRPr="00A01CBD">
                        <w:t>Members of the Ligega IFG Chicken Project engaged in poultry farming activities.</w:t>
                      </w:r>
                    </w:p>
                  </w:txbxContent>
                </v:textbox>
              </v:shape>
            </w:pict>
          </mc:Fallback>
        </mc:AlternateContent>
      </w:r>
      <w:r w:rsidR="001D3113" w:rsidRPr="00B100A0">
        <w:rPr>
          <w:noProof/>
        </w:rPr>
        <w:drawing>
          <wp:anchor distT="0" distB="0" distL="114300" distR="114300" simplePos="0" relativeHeight="251659264" behindDoc="0" locked="0" layoutInCell="1" allowOverlap="1" wp14:anchorId="6EF02448" wp14:editId="1E7B4B52">
            <wp:simplePos x="0" y="0"/>
            <wp:positionH relativeFrom="column">
              <wp:posOffset>-290513</wp:posOffset>
            </wp:positionH>
            <wp:positionV relativeFrom="paragraph">
              <wp:posOffset>2133918</wp:posOffset>
            </wp:positionV>
            <wp:extent cx="2894874" cy="3405188"/>
            <wp:effectExtent l="0" t="0" r="1270" b="5080"/>
            <wp:wrapNone/>
            <wp:docPr id="9368556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74" cy="340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990C99" w14:textId="77777777" w:rsidR="00496102" w:rsidRPr="00496102" w:rsidRDefault="00496102" w:rsidP="00496102"/>
    <w:p w14:paraId="4B05D3E6" w14:textId="77777777" w:rsidR="00496102" w:rsidRPr="00496102" w:rsidRDefault="00496102" w:rsidP="00496102"/>
    <w:p w14:paraId="20B7E2DE" w14:textId="77777777" w:rsidR="00496102" w:rsidRPr="00496102" w:rsidRDefault="00496102" w:rsidP="00496102"/>
    <w:p w14:paraId="61B77A4A" w14:textId="77777777" w:rsidR="00496102" w:rsidRPr="00496102" w:rsidRDefault="00496102" w:rsidP="00496102"/>
    <w:p w14:paraId="38169CCA" w14:textId="77777777" w:rsidR="00496102" w:rsidRPr="00496102" w:rsidRDefault="00496102" w:rsidP="00496102"/>
    <w:p w14:paraId="7D7A3011" w14:textId="77777777" w:rsidR="00496102" w:rsidRPr="00496102" w:rsidRDefault="00496102" w:rsidP="00496102"/>
    <w:p w14:paraId="49EB9B58" w14:textId="77777777" w:rsidR="00496102" w:rsidRPr="00496102" w:rsidRDefault="00496102" w:rsidP="00496102"/>
    <w:p w14:paraId="74458DA2" w14:textId="77777777" w:rsidR="00496102" w:rsidRPr="00496102" w:rsidRDefault="00496102" w:rsidP="00496102"/>
    <w:p w14:paraId="534C13B3" w14:textId="77777777" w:rsidR="00496102" w:rsidRPr="00496102" w:rsidRDefault="00496102" w:rsidP="00496102"/>
    <w:p w14:paraId="1A8B15B1" w14:textId="77777777" w:rsidR="00496102" w:rsidRPr="00496102" w:rsidRDefault="00496102" w:rsidP="00496102"/>
    <w:p w14:paraId="7F520AE5" w14:textId="77777777" w:rsidR="00496102" w:rsidRPr="00496102" w:rsidRDefault="00496102" w:rsidP="00496102"/>
    <w:p w14:paraId="015D4D29" w14:textId="77777777" w:rsidR="00496102" w:rsidRPr="00496102" w:rsidRDefault="00496102" w:rsidP="00496102"/>
    <w:p w14:paraId="26937EDD" w14:textId="77777777" w:rsidR="00496102" w:rsidRPr="00496102" w:rsidRDefault="00496102" w:rsidP="00496102"/>
    <w:p w14:paraId="7C0FB2D0" w14:textId="77777777" w:rsidR="00496102" w:rsidRPr="00496102" w:rsidRDefault="00496102" w:rsidP="00496102"/>
    <w:p w14:paraId="54A259F8" w14:textId="77777777" w:rsidR="00496102" w:rsidRPr="00496102" w:rsidRDefault="00496102" w:rsidP="00496102"/>
    <w:p w14:paraId="1E009137" w14:textId="77777777" w:rsidR="00496102" w:rsidRPr="00496102" w:rsidRDefault="00496102" w:rsidP="00496102"/>
    <w:p w14:paraId="36B6B7E6" w14:textId="77777777" w:rsidR="00496102" w:rsidRPr="00496102" w:rsidRDefault="00496102" w:rsidP="00496102"/>
    <w:p w14:paraId="6589C8DC" w14:textId="77777777" w:rsidR="00496102" w:rsidRPr="00496102" w:rsidRDefault="00496102" w:rsidP="00496102"/>
    <w:p w14:paraId="76064D55" w14:textId="77777777" w:rsidR="00496102" w:rsidRPr="00496102" w:rsidRDefault="00496102" w:rsidP="00496102"/>
    <w:p w14:paraId="064F42E7" w14:textId="77777777" w:rsidR="00496102" w:rsidRPr="00496102" w:rsidRDefault="00496102" w:rsidP="00496102"/>
    <w:p w14:paraId="37303466" w14:textId="77777777" w:rsidR="00496102" w:rsidRDefault="00496102" w:rsidP="00496102"/>
    <w:p w14:paraId="57D01AF3" w14:textId="15642C44" w:rsidR="00496102" w:rsidRPr="00496102" w:rsidRDefault="000945CD" w:rsidP="004961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C9468B" wp14:editId="15CB7EE8">
                <wp:simplePos x="0" y="0"/>
                <wp:positionH relativeFrom="column">
                  <wp:posOffset>3676650</wp:posOffset>
                </wp:positionH>
                <wp:positionV relativeFrom="paragraph">
                  <wp:posOffset>2962910</wp:posOffset>
                </wp:positionV>
                <wp:extent cx="2495550" cy="635"/>
                <wp:effectExtent l="0" t="0" r="0" b="0"/>
                <wp:wrapNone/>
                <wp:docPr id="3659058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3FD331" w14:textId="613474C7" w:rsidR="00942318" w:rsidRPr="003B51CA" w:rsidRDefault="00942318" w:rsidP="00942318">
                            <w:pPr>
                              <w:pStyle w:val="Caption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kern w:val="0"/>
                                <w14:ligatures w14:val="none"/>
                              </w:rPr>
                            </w:pPr>
                            <w:r>
                              <w:t xml:space="preserve">Figure </w:t>
                            </w:r>
                            <w:r w:rsidR="003E4FF2">
                              <w:t>5</w:t>
                            </w:r>
                            <w:r>
                              <w:t xml:space="preserve">. </w:t>
                            </w:r>
                            <w:r w:rsidRPr="00096F5D">
                              <w:t>An adolescent receiving a water filter from an ABD during the distribution event.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9468B" id="_x0000_s1029" type="#_x0000_t202" style="position:absolute;margin-left:289.5pt;margin-top:233.3pt;width:196.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" stroked="f">
                <v:textbox style="mso-fit-shape-to-text:t" inset="0,0,0,0">
                  <w:txbxContent>
                    <w:p w14:paraId="213FD331" w14:textId="613474C7" w:rsidR="00942318" w:rsidRPr="003B51CA" w:rsidRDefault="00942318" w:rsidP="00942318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kern w:val="0"/>
                          <w14:ligatures w14:val="none"/>
                        </w:rPr>
                      </w:pPr>
                      <w:r>
                        <w:t xml:space="preserve">Figure </w:t>
                      </w:r>
                      <w:r w:rsidR="003E4FF2">
                        <w:t>5</w:t>
                      </w:r>
                      <w:r>
                        <w:t xml:space="preserve">. </w:t>
                      </w:r>
                      <w:r w:rsidRPr="00096F5D">
                        <w:t>An adolescent receiving a water filter from an ABD during the distribution event.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1917AA" wp14:editId="63E3C0BE">
                <wp:simplePos x="0" y="0"/>
                <wp:positionH relativeFrom="column">
                  <wp:posOffset>4143375</wp:posOffset>
                </wp:positionH>
                <wp:positionV relativeFrom="paragraph">
                  <wp:posOffset>6943090</wp:posOffset>
                </wp:positionV>
                <wp:extent cx="2437765" cy="635"/>
                <wp:effectExtent l="0" t="0" r="635" b="0"/>
                <wp:wrapNone/>
                <wp:docPr id="15659317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92DE5E" w14:textId="54CE6ABE" w:rsidR="00570CA0" w:rsidRPr="00DB30A6" w:rsidRDefault="00570CA0" w:rsidP="00942318">
                            <w:pPr>
                              <w:pStyle w:val="Caption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kern w:val="0"/>
                                <w14:ligatures w14:val="none"/>
                              </w:rPr>
                            </w:pPr>
                            <w:r>
                              <w:t xml:space="preserve">Figure </w:t>
                            </w:r>
                            <w:r w:rsidR="003E4FF2">
                              <w:t>7</w:t>
                            </w:r>
                            <w:r>
                              <w:t xml:space="preserve">. </w:t>
                            </w:r>
                            <w:r w:rsidRPr="002F2DED">
                              <w:t>A client assembling her water filter as part of the distribution process.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917AA" id="_x0000_s1030" type="#_x0000_t202" style="position:absolute;margin-left:326.25pt;margin-top:546.7pt;width:191.9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" stroked="f">
                <v:textbox style="mso-fit-shape-to-text:t" inset="0,0,0,0">
                  <w:txbxContent>
                    <w:p w14:paraId="5692DE5E" w14:textId="54CE6ABE" w:rsidR="00570CA0" w:rsidRPr="00DB30A6" w:rsidRDefault="00570CA0" w:rsidP="00942318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kern w:val="0"/>
                          <w14:ligatures w14:val="none"/>
                        </w:rPr>
                      </w:pPr>
                      <w:r>
                        <w:t xml:space="preserve">Figure </w:t>
                      </w:r>
                      <w:r w:rsidR="003E4FF2">
                        <w:t>7</w:t>
                      </w:r>
                      <w:r>
                        <w:t xml:space="preserve">. </w:t>
                      </w:r>
                      <w:r w:rsidRPr="002F2DED">
                        <w:t>A client assembling her water filter as part of the distribution process.</w:t>
                      </w:r>
                    </w:p>
                  </w:txbxContent>
                </v:textbox>
              </v:shape>
            </w:pict>
          </mc:Fallback>
        </mc:AlternateContent>
      </w:r>
      <w:r w:rsidRPr="00B100A0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670528" behindDoc="0" locked="0" layoutInCell="1" allowOverlap="1" wp14:anchorId="04163B6C" wp14:editId="07A65E26">
            <wp:simplePos x="0" y="0"/>
            <wp:positionH relativeFrom="column">
              <wp:posOffset>4133850</wp:posOffset>
            </wp:positionH>
            <wp:positionV relativeFrom="paragraph">
              <wp:posOffset>3885565</wp:posOffset>
            </wp:positionV>
            <wp:extent cx="2437854" cy="2981325"/>
            <wp:effectExtent l="0" t="0" r="635" b="0"/>
            <wp:wrapNone/>
            <wp:docPr id="14819661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54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02D8FC" wp14:editId="2A51F2B4">
                <wp:simplePos x="0" y="0"/>
                <wp:positionH relativeFrom="column">
                  <wp:posOffset>-581025</wp:posOffset>
                </wp:positionH>
                <wp:positionV relativeFrom="paragraph">
                  <wp:posOffset>6350000</wp:posOffset>
                </wp:positionV>
                <wp:extent cx="4415790" cy="635"/>
                <wp:effectExtent l="0" t="0" r="0" b="0"/>
                <wp:wrapNone/>
                <wp:docPr id="19359833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7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D1340B" w14:textId="1290F3FA" w:rsidR="000945CD" w:rsidRPr="00F948B2" w:rsidRDefault="000945CD" w:rsidP="000945CD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3E4FF2">
                              <w:t>6</w:t>
                            </w:r>
                            <w:r>
                              <w:t>. Free Eye care services at SVH Mbakalo Dispensary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2D8FC" id="_x0000_s1031" type="#_x0000_t202" style="position:absolute;margin-left:-45.75pt;margin-top:500pt;width:347.7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" stroked="f">
                <v:textbox style="mso-fit-shape-to-text:t" inset="0,0,0,0">
                  <w:txbxContent>
                    <w:p w14:paraId="35D1340B" w14:textId="1290F3FA" w:rsidR="000945CD" w:rsidRPr="00F948B2" w:rsidRDefault="000945CD" w:rsidP="000945CD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 w:rsidR="003E4FF2">
                        <w:t>6</w:t>
                      </w:r>
                      <w:r>
                        <w:t>. Free Eye care services at SVH Mbakalo Dispensary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7722E7A" wp14:editId="72452A02">
            <wp:simplePos x="0" y="0"/>
            <wp:positionH relativeFrom="column">
              <wp:posOffset>-581025</wp:posOffset>
            </wp:positionH>
            <wp:positionV relativeFrom="paragraph">
              <wp:posOffset>3810000</wp:posOffset>
            </wp:positionV>
            <wp:extent cx="4415921" cy="2483484"/>
            <wp:effectExtent l="0" t="0" r="3810" b="0"/>
            <wp:wrapNone/>
            <wp:docPr id="1125021528" name="Picture 3" descr="A person holding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021528" name="Picture 3" descr="A person holding a chi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51" cy="249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0A0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673600" behindDoc="0" locked="0" layoutInCell="1" allowOverlap="1" wp14:anchorId="2C812C4C" wp14:editId="23A1F53E">
            <wp:simplePos x="0" y="0"/>
            <wp:positionH relativeFrom="column">
              <wp:posOffset>3686175</wp:posOffset>
            </wp:positionH>
            <wp:positionV relativeFrom="paragraph">
              <wp:posOffset>-381000</wp:posOffset>
            </wp:positionV>
            <wp:extent cx="2495550" cy="3325410"/>
            <wp:effectExtent l="0" t="0" r="0" b="8890"/>
            <wp:wrapNone/>
            <wp:docPr id="4743724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7B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D2062A" wp14:editId="27C5465C">
                <wp:simplePos x="0" y="0"/>
                <wp:positionH relativeFrom="column">
                  <wp:posOffset>-1447800</wp:posOffset>
                </wp:positionH>
                <wp:positionV relativeFrom="paragraph">
                  <wp:posOffset>2847975</wp:posOffset>
                </wp:positionV>
                <wp:extent cx="5943600" cy="635"/>
                <wp:effectExtent l="0" t="0" r="0" b="0"/>
                <wp:wrapNone/>
                <wp:docPr id="18110439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A3C454" w14:textId="7293F97E" w:rsidR="00496102" w:rsidRPr="005B26AD" w:rsidRDefault="00496102" w:rsidP="00496102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Figure 4. Reading Glasses Distribution at SVH Mbakalo Dispensary.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2062A" id="_x0000_s1032" type="#_x0000_t202" style="position:absolute;margin-left:-114pt;margin-top:224.25pt;width:468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" stroked="f">
                <v:textbox style="mso-fit-shape-to-text:t" inset="0,0,0,0">
                  <w:txbxContent>
                    <w:p w14:paraId="4FA3C454" w14:textId="7293F97E" w:rsidR="00496102" w:rsidRPr="005B26AD" w:rsidRDefault="00496102" w:rsidP="00496102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Figure 4. Reading Glasses Distribution at SVH Mbakalo Dispensary.</w:t>
                      </w:r>
                    </w:p>
                  </w:txbxContent>
                </v:textbox>
              </v:shape>
            </w:pict>
          </mc:Fallback>
        </mc:AlternateContent>
      </w:r>
      <w:r w:rsidR="00B617BF">
        <w:rPr>
          <w:noProof/>
        </w:rPr>
        <w:drawing>
          <wp:anchor distT="0" distB="0" distL="114300" distR="114300" simplePos="0" relativeHeight="251667456" behindDoc="0" locked="0" layoutInCell="1" allowOverlap="1" wp14:anchorId="2C4573E0" wp14:editId="284821CB">
            <wp:simplePos x="0" y="0"/>
            <wp:positionH relativeFrom="margin">
              <wp:posOffset>-304800</wp:posOffset>
            </wp:positionH>
            <wp:positionV relativeFrom="paragraph">
              <wp:posOffset>2540</wp:posOffset>
            </wp:positionV>
            <wp:extent cx="3552825" cy="2664619"/>
            <wp:effectExtent l="0" t="0" r="0" b="2540"/>
            <wp:wrapNone/>
            <wp:docPr id="621553535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53535" name="Picture 1" descr="A group of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6102" w:rsidRPr="004961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25490" w14:textId="77777777" w:rsidR="00245753" w:rsidRDefault="00245753" w:rsidP="00496102">
      <w:pPr>
        <w:spacing w:after="0" w:line="240" w:lineRule="auto"/>
      </w:pPr>
      <w:r>
        <w:separator/>
      </w:r>
    </w:p>
  </w:endnote>
  <w:endnote w:type="continuationSeparator" w:id="0">
    <w:p w14:paraId="589FDB65" w14:textId="77777777" w:rsidR="00245753" w:rsidRDefault="00245753" w:rsidP="00496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E789B" w14:textId="77777777" w:rsidR="00245753" w:rsidRDefault="00245753" w:rsidP="00496102">
      <w:pPr>
        <w:spacing w:after="0" w:line="240" w:lineRule="auto"/>
      </w:pPr>
      <w:r>
        <w:separator/>
      </w:r>
    </w:p>
  </w:footnote>
  <w:footnote w:type="continuationSeparator" w:id="0">
    <w:p w14:paraId="331FB911" w14:textId="77777777" w:rsidR="00245753" w:rsidRDefault="00245753" w:rsidP="004961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B6D77"/>
    <w:multiLevelType w:val="multilevel"/>
    <w:tmpl w:val="7074A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6534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2C7"/>
    <w:rsid w:val="00050D07"/>
    <w:rsid w:val="000945CD"/>
    <w:rsid w:val="0009715F"/>
    <w:rsid w:val="001C01FA"/>
    <w:rsid w:val="001D3113"/>
    <w:rsid w:val="00225780"/>
    <w:rsid w:val="00245753"/>
    <w:rsid w:val="0033386F"/>
    <w:rsid w:val="00345ACA"/>
    <w:rsid w:val="003967B1"/>
    <w:rsid w:val="003A1653"/>
    <w:rsid w:val="003C3E58"/>
    <w:rsid w:val="003C4173"/>
    <w:rsid w:val="003E4FF2"/>
    <w:rsid w:val="003F169D"/>
    <w:rsid w:val="00496102"/>
    <w:rsid w:val="00570CA0"/>
    <w:rsid w:val="005B0051"/>
    <w:rsid w:val="00652051"/>
    <w:rsid w:val="007339E7"/>
    <w:rsid w:val="007D3989"/>
    <w:rsid w:val="00942318"/>
    <w:rsid w:val="009E12C7"/>
    <w:rsid w:val="00A15031"/>
    <w:rsid w:val="00A32EC5"/>
    <w:rsid w:val="00A337B1"/>
    <w:rsid w:val="00B57BFA"/>
    <w:rsid w:val="00B617BF"/>
    <w:rsid w:val="00B9664C"/>
    <w:rsid w:val="00BF2C2D"/>
    <w:rsid w:val="00C43A6E"/>
    <w:rsid w:val="00C83819"/>
    <w:rsid w:val="00CA2E28"/>
    <w:rsid w:val="00D617AF"/>
    <w:rsid w:val="00DF0C2F"/>
    <w:rsid w:val="00E90084"/>
    <w:rsid w:val="00EA7420"/>
    <w:rsid w:val="00F073CB"/>
    <w:rsid w:val="00F72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DB21BF"/>
  <w15:chartTrackingRefBased/>
  <w15:docId w15:val="{0591981C-97E9-4213-A1E9-1422C5EDA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12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12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12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12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12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12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12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12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12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12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12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12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12C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12C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12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12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12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12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12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12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12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12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12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12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12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12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12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12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12C7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1D3113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96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102"/>
  </w:style>
  <w:style w:type="paragraph" w:styleId="Footer">
    <w:name w:val="footer"/>
    <w:basedOn w:val="Normal"/>
    <w:link w:val="FooterChar"/>
    <w:uiPriority w:val="99"/>
    <w:unhideWhenUsed/>
    <w:rsid w:val="00496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4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0</Words>
  <Characters>40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Pooja Rachewad</dc:creator>
  <cp:keywords/>
  <dc:description/>
  <cp:lastModifiedBy>Pooja Rachewad</cp:lastModifiedBy>
  <cp:revision>28</cp:revision>
  <dcterms:created xsi:type="dcterms:W3CDTF">2025-03-18T16:50:00Z</dcterms:created>
  <dcterms:modified xsi:type="dcterms:W3CDTF">2025-03-18T17:47:00Z</dcterms:modified>
</cp:coreProperties>
</file>