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16" w:rsidRPr="00302783" w:rsidRDefault="00C043CA" w:rsidP="00C043CA">
      <w:pPr>
        <w:jc w:val="center"/>
        <w:rPr>
          <w:b/>
          <w:sz w:val="28"/>
          <w:szCs w:val="28"/>
        </w:rPr>
      </w:pPr>
      <w:r w:rsidRPr="00302783">
        <w:rPr>
          <w:b/>
          <w:sz w:val="28"/>
          <w:szCs w:val="28"/>
        </w:rPr>
        <w:t>PROJECT BUDGET AND ELIGIBLE EXPENSES</w:t>
      </w:r>
    </w:p>
    <w:p w:rsidR="00151C2F" w:rsidRPr="00151C2F" w:rsidRDefault="00151C2F">
      <w:pPr>
        <w:rPr>
          <w:sz w:val="24"/>
          <w:szCs w:val="24"/>
        </w:rPr>
      </w:pPr>
    </w:p>
    <w:p w:rsidR="00151C2F" w:rsidRPr="00302783" w:rsidRDefault="00151C2F">
      <w:pPr>
        <w:rPr>
          <w:i/>
          <w:sz w:val="24"/>
          <w:szCs w:val="24"/>
        </w:rPr>
      </w:pPr>
      <w:r w:rsidRPr="00302783">
        <w:rPr>
          <w:b/>
          <w:i/>
          <w:sz w:val="24"/>
          <w:szCs w:val="24"/>
        </w:rPr>
        <w:t>Project Name:</w:t>
      </w:r>
      <w:r w:rsidRPr="00302783">
        <w:rPr>
          <w:i/>
          <w:sz w:val="24"/>
          <w:szCs w:val="24"/>
        </w:rPr>
        <w:t xml:space="preserve"> Build a Future for Widows and Orphans in </w:t>
      </w:r>
      <w:proofErr w:type="spellStart"/>
      <w:r w:rsidRPr="00302783">
        <w:rPr>
          <w:i/>
          <w:sz w:val="24"/>
          <w:szCs w:val="24"/>
        </w:rPr>
        <w:t>Nzanchen</w:t>
      </w:r>
      <w:proofErr w:type="spellEnd"/>
    </w:p>
    <w:p w:rsidR="00151C2F" w:rsidRPr="00302783" w:rsidRDefault="00151C2F">
      <w:pPr>
        <w:rPr>
          <w:b/>
          <w:i/>
          <w:sz w:val="24"/>
          <w:szCs w:val="24"/>
        </w:rPr>
      </w:pPr>
      <w:r w:rsidRPr="00302783">
        <w:rPr>
          <w:b/>
          <w:i/>
          <w:sz w:val="24"/>
          <w:szCs w:val="24"/>
        </w:rPr>
        <w:t xml:space="preserve">Total Project Amount: </w:t>
      </w:r>
    </w:p>
    <w:p w:rsidR="00151C2F" w:rsidRPr="00302783" w:rsidRDefault="00C043CA">
      <w:pPr>
        <w:rPr>
          <w:b/>
          <w:i/>
          <w:sz w:val="24"/>
          <w:szCs w:val="24"/>
        </w:rPr>
      </w:pPr>
      <w:r w:rsidRPr="00302783">
        <w:rPr>
          <w:b/>
          <w:i/>
          <w:sz w:val="24"/>
          <w:szCs w:val="24"/>
        </w:rPr>
        <w:t>Applicant’s Contribution</w:t>
      </w:r>
      <w:r w:rsidR="00151C2F" w:rsidRPr="00302783">
        <w:rPr>
          <w:b/>
          <w:i/>
          <w:sz w:val="24"/>
          <w:szCs w:val="24"/>
        </w:rPr>
        <w:t xml:space="preserve">: </w:t>
      </w:r>
    </w:p>
    <w:p w:rsidR="00C043CA" w:rsidRPr="00302783" w:rsidRDefault="00C043CA">
      <w:pPr>
        <w:rPr>
          <w:b/>
          <w:i/>
          <w:sz w:val="24"/>
          <w:szCs w:val="24"/>
        </w:rPr>
      </w:pPr>
      <w:r w:rsidRPr="00302783">
        <w:rPr>
          <w:b/>
          <w:i/>
          <w:sz w:val="24"/>
          <w:szCs w:val="24"/>
        </w:rPr>
        <w:t>Beneficiaries in-kind (</w:t>
      </w:r>
      <w:proofErr w:type="spellStart"/>
      <w:r w:rsidRPr="00302783">
        <w:rPr>
          <w:b/>
          <w:i/>
          <w:sz w:val="24"/>
          <w:szCs w:val="24"/>
        </w:rPr>
        <w:t>Labour</w:t>
      </w:r>
      <w:proofErr w:type="spellEnd"/>
      <w:r w:rsidRPr="00302783">
        <w:rPr>
          <w:b/>
          <w:i/>
          <w:sz w:val="24"/>
          <w:szCs w:val="24"/>
        </w:rPr>
        <w:t xml:space="preserve">) Contributions: 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5850"/>
        <w:gridCol w:w="1080"/>
        <w:gridCol w:w="900"/>
        <w:gridCol w:w="900"/>
        <w:gridCol w:w="1170"/>
        <w:gridCol w:w="1260"/>
        <w:gridCol w:w="1548"/>
      </w:tblGrid>
      <w:tr w:rsidR="00D06A9D" w:rsidRPr="00302783" w:rsidTr="00D06A9D">
        <w:tc>
          <w:tcPr>
            <w:tcW w:w="1188" w:type="dxa"/>
            <w:vMerge w:val="restart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ACTIVITIES</w:t>
            </w:r>
          </w:p>
        </w:tc>
        <w:tc>
          <w:tcPr>
            <w:tcW w:w="5850" w:type="dxa"/>
            <w:vMerge w:val="restart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ITEM DETAILS</w:t>
            </w:r>
          </w:p>
        </w:tc>
        <w:tc>
          <w:tcPr>
            <w:tcW w:w="1080" w:type="dxa"/>
            <w:vMerge w:val="restart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UNIT MEASURE</w:t>
            </w:r>
          </w:p>
        </w:tc>
        <w:tc>
          <w:tcPr>
            <w:tcW w:w="900" w:type="dxa"/>
            <w:vMerge w:val="restart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QUANTITY</w:t>
            </w:r>
          </w:p>
        </w:tc>
        <w:tc>
          <w:tcPr>
            <w:tcW w:w="900" w:type="dxa"/>
            <w:vMerge w:val="restart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UNIT COST</w:t>
            </w:r>
          </w:p>
        </w:tc>
        <w:tc>
          <w:tcPr>
            <w:tcW w:w="1170" w:type="dxa"/>
            <w:vMerge w:val="restart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TOTAL AMOUNT</w:t>
            </w:r>
          </w:p>
        </w:tc>
        <w:tc>
          <w:tcPr>
            <w:tcW w:w="2808" w:type="dxa"/>
            <w:gridSpan w:val="2"/>
          </w:tcPr>
          <w:p w:rsidR="003012F7" w:rsidRPr="00302783" w:rsidRDefault="003012F7" w:rsidP="00FD10F3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CONTRIBUT</w:t>
            </w:r>
            <w:r w:rsidR="00FD10F3" w:rsidRPr="00302783">
              <w:rPr>
                <w:b/>
                <w:i/>
                <w:sz w:val="20"/>
                <w:szCs w:val="20"/>
              </w:rPr>
              <w:t>OR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APPLICANT</w:t>
            </w:r>
          </w:p>
        </w:tc>
        <w:tc>
          <w:tcPr>
            <w:tcW w:w="1548" w:type="dxa"/>
          </w:tcPr>
          <w:p w:rsidR="003012F7" w:rsidRPr="00302783" w:rsidRDefault="003012F7" w:rsidP="003012F7">
            <w:pPr>
              <w:jc w:val="center"/>
              <w:rPr>
                <w:b/>
                <w:i/>
                <w:sz w:val="20"/>
                <w:szCs w:val="20"/>
              </w:rPr>
            </w:pPr>
            <w:r w:rsidRPr="00302783">
              <w:rPr>
                <w:b/>
                <w:i/>
                <w:sz w:val="20"/>
                <w:szCs w:val="20"/>
              </w:rPr>
              <w:t>GLOBALGIVING</w:t>
            </w:r>
          </w:p>
        </w:tc>
      </w:tr>
      <w:tr w:rsidR="00D06A9D" w:rsidRPr="00302783" w:rsidTr="00223F72">
        <w:tc>
          <w:tcPr>
            <w:tcW w:w="1188" w:type="dxa"/>
            <w:vMerge w:val="restart"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</w:t>
            </w:r>
            <w:r w:rsidR="00C043CA" w:rsidRPr="0030278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08" w:type="dxa"/>
            <w:gridSpan w:val="7"/>
          </w:tcPr>
          <w:p w:rsidR="00D06A9D" w:rsidRPr="00302783" w:rsidRDefault="00D06A9D">
            <w:pPr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Training of 42 widows in basic Animals keeping Skills (2 Sessions)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D06A9D" w:rsidRPr="00302783" w:rsidRDefault="00D06A9D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1:1. Transportation of facilitators (2 X 2 = 4)</w:t>
            </w:r>
          </w:p>
        </w:tc>
        <w:tc>
          <w:tcPr>
            <w:tcW w:w="108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$69</w:t>
            </w:r>
          </w:p>
        </w:tc>
        <w:tc>
          <w:tcPr>
            <w:tcW w:w="117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$276</w:t>
            </w:r>
          </w:p>
        </w:tc>
        <w:tc>
          <w:tcPr>
            <w:tcW w:w="1260" w:type="dxa"/>
          </w:tcPr>
          <w:p w:rsidR="00D06A9D" w:rsidRPr="00302783" w:rsidRDefault="00D06A9D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06A9D" w:rsidRPr="00302783" w:rsidRDefault="00D06A9D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$276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D06A9D" w:rsidRPr="00302783" w:rsidRDefault="00D06A9D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1:2. Facilitators honorarium @ $70 per day x 5 days</w:t>
            </w:r>
          </w:p>
        </w:tc>
        <w:tc>
          <w:tcPr>
            <w:tcW w:w="108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$70</w:t>
            </w:r>
          </w:p>
        </w:tc>
        <w:tc>
          <w:tcPr>
            <w:tcW w:w="117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$700</w:t>
            </w:r>
          </w:p>
        </w:tc>
        <w:tc>
          <w:tcPr>
            <w:tcW w:w="1260" w:type="dxa"/>
          </w:tcPr>
          <w:p w:rsidR="00D06A9D" w:rsidRPr="00302783" w:rsidRDefault="00D06A9D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06A9D" w:rsidRPr="00302783" w:rsidRDefault="00D06A9D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$700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D06A9D" w:rsidRPr="00302783" w:rsidRDefault="00D06A9D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1:3. Production of handouts</w:t>
            </w:r>
          </w:p>
        </w:tc>
        <w:tc>
          <w:tcPr>
            <w:tcW w:w="108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</w:t>
            </w:r>
          </w:p>
        </w:tc>
        <w:tc>
          <w:tcPr>
            <w:tcW w:w="117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$180</w:t>
            </w:r>
          </w:p>
        </w:tc>
        <w:tc>
          <w:tcPr>
            <w:tcW w:w="1260" w:type="dxa"/>
          </w:tcPr>
          <w:p w:rsidR="00D06A9D" w:rsidRPr="00302783" w:rsidRDefault="00D06A9D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06A9D" w:rsidRPr="00302783" w:rsidRDefault="00D06A9D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$180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D06A9D" w:rsidRPr="00302783" w:rsidRDefault="00D06A9D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1:4. Stationery and documentation</w:t>
            </w:r>
          </w:p>
        </w:tc>
        <w:tc>
          <w:tcPr>
            <w:tcW w:w="108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$125</w:t>
            </w:r>
          </w:p>
        </w:tc>
        <w:tc>
          <w:tcPr>
            <w:tcW w:w="1260" w:type="dxa"/>
          </w:tcPr>
          <w:p w:rsidR="00D06A9D" w:rsidRPr="00302783" w:rsidRDefault="00D06A9D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06A9D" w:rsidRPr="00302783" w:rsidRDefault="00D06A9D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$125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D06A9D" w:rsidRPr="00302783" w:rsidRDefault="00D06A9D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1:5. Coffee breaks to participants(52x5 days x 2 sessions)</w:t>
            </w:r>
          </w:p>
        </w:tc>
        <w:tc>
          <w:tcPr>
            <w:tcW w:w="108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52x5x2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250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$1.5</w:t>
            </w:r>
          </w:p>
        </w:tc>
        <w:tc>
          <w:tcPr>
            <w:tcW w:w="117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$375</w:t>
            </w:r>
          </w:p>
        </w:tc>
        <w:tc>
          <w:tcPr>
            <w:tcW w:w="1260" w:type="dxa"/>
          </w:tcPr>
          <w:p w:rsidR="00D06A9D" w:rsidRPr="00302783" w:rsidRDefault="00D06A9D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06A9D" w:rsidRPr="00302783" w:rsidRDefault="00D06A9D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$375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D06A9D" w:rsidRPr="00302783" w:rsidRDefault="00D06A9D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1:6. Bottles of drinking water</w:t>
            </w:r>
          </w:p>
        </w:tc>
        <w:tc>
          <w:tcPr>
            <w:tcW w:w="108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Bottles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528</w:t>
            </w: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D06A9D" w:rsidRPr="00302783" w:rsidRDefault="00D06A9D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$440</w:t>
            </w:r>
          </w:p>
        </w:tc>
        <w:tc>
          <w:tcPr>
            <w:tcW w:w="1260" w:type="dxa"/>
          </w:tcPr>
          <w:p w:rsidR="00D06A9D" w:rsidRPr="00302783" w:rsidRDefault="00D06A9D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06A9D" w:rsidRPr="00302783" w:rsidRDefault="00D06A9D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$440</w:t>
            </w:r>
          </w:p>
        </w:tc>
      </w:tr>
      <w:tr w:rsidR="00D06A9D" w:rsidRPr="00302783" w:rsidTr="00D06A9D">
        <w:tc>
          <w:tcPr>
            <w:tcW w:w="1188" w:type="dxa"/>
            <w:vMerge/>
          </w:tcPr>
          <w:p w:rsidR="00D06A9D" w:rsidRPr="00302783" w:rsidRDefault="00D06A9D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D06A9D" w:rsidRPr="00302783" w:rsidRDefault="00D06A9D" w:rsidP="00D06A9D">
            <w:pPr>
              <w:jc w:val="center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D06A9D" w:rsidRPr="00302783" w:rsidRDefault="00D06A9D" w:rsidP="00012C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D06A9D" w:rsidRPr="00302783" w:rsidRDefault="00D06A9D" w:rsidP="00012C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D06A9D" w:rsidRPr="00302783" w:rsidRDefault="00C043CA" w:rsidP="00C043CA">
            <w:pPr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 xml:space="preserve">  </w:t>
            </w:r>
            <w:r w:rsidR="00D06A9D" w:rsidRPr="00302783">
              <w:rPr>
                <w:b/>
                <w:i/>
                <w:sz w:val="24"/>
                <w:szCs w:val="24"/>
              </w:rPr>
              <w:t>$2,096</w:t>
            </w:r>
          </w:p>
        </w:tc>
        <w:tc>
          <w:tcPr>
            <w:tcW w:w="1260" w:type="dxa"/>
          </w:tcPr>
          <w:p w:rsidR="00D06A9D" w:rsidRPr="00302783" w:rsidRDefault="00D06A9D" w:rsidP="00302783">
            <w:pPr>
              <w:jc w:val="right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06A9D" w:rsidRPr="00302783" w:rsidRDefault="00C043CA" w:rsidP="00E726C3">
            <w:pPr>
              <w:jc w:val="right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 xml:space="preserve">     $2,096</w:t>
            </w:r>
          </w:p>
        </w:tc>
      </w:tr>
      <w:tr w:rsidR="00FD10F3" w:rsidRPr="00302783" w:rsidTr="00C308E4">
        <w:tc>
          <w:tcPr>
            <w:tcW w:w="1188" w:type="dxa"/>
            <w:vMerge w:val="restart"/>
          </w:tcPr>
          <w:p w:rsidR="00FD10F3" w:rsidRPr="00302783" w:rsidRDefault="00FD10F3" w:rsidP="003012F7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12708" w:type="dxa"/>
            <w:gridSpan w:val="7"/>
          </w:tcPr>
          <w:p w:rsidR="00FD10F3" w:rsidRPr="00302783" w:rsidRDefault="00FD10F3" w:rsidP="00C043CA">
            <w:pPr>
              <w:rPr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Construction of Housing Units for Pigs</w:t>
            </w:r>
          </w:p>
        </w:tc>
      </w:tr>
      <w:tr w:rsidR="00FD10F3" w:rsidRPr="00302783" w:rsidTr="00D06A9D">
        <w:tc>
          <w:tcPr>
            <w:tcW w:w="1188" w:type="dxa"/>
            <w:vMerge/>
          </w:tcPr>
          <w:p w:rsidR="00FD10F3" w:rsidRPr="00302783" w:rsidRDefault="00FD10F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FD10F3" w:rsidRPr="00302783" w:rsidRDefault="00FD10F3" w:rsidP="00E47085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2:1. Acquisition of Indian bamboos</w:t>
            </w:r>
          </w:p>
        </w:tc>
        <w:tc>
          <w:tcPr>
            <w:tcW w:w="108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pieces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168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$1=2</w:t>
            </w:r>
          </w:p>
        </w:tc>
        <w:tc>
          <w:tcPr>
            <w:tcW w:w="1170" w:type="dxa"/>
          </w:tcPr>
          <w:p w:rsidR="00FD10F3" w:rsidRPr="00302783" w:rsidRDefault="00FD10F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$84</w:t>
            </w:r>
          </w:p>
        </w:tc>
        <w:tc>
          <w:tcPr>
            <w:tcW w:w="1260" w:type="dxa"/>
          </w:tcPr>
          <w:p w:rsidR="00FD10F3" w:rsidRPr="00302783" w:rsidRDefault="00FD10F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$84</w:t>
            </w:r>
          </w:p>
        </w:tc>
        <w:tc>
          <w:tcPr>
            <w:tcW w:w="1548" w:type="dxa"/>
          </w:tcPr>
          <w:p w:rsidR="00FD10F3" w:rsidRPr="00302783" w:rsidRDefault="00FD10F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</w:tr>
      <w:tr w:rsidR="00FD10F3" w:rsidRPr="00302783" w:rsidTr="00D06A9D">
        <w:tc>
          <w:tcPr>
            <w:tcW w:w="1188" w:type="dxa"/>
            <w:vMerge/>
          </w:tcPr>
          <w:p w:rsidR="00FD10F3" w:rsidRPr="00302783" w:rsidRDefault="00FD10F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FD10F3" w:rsidRPr="00302783" w:rsidRDefault="00FD10F3" w:rsidP="00E47085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 xml:space="preserve">2:2. Acquisition of sticks </w:t>
            </w:r>
          </w:p>
        </w:tc>
        <w:tc>
          <w:tcPr>
            <w:tcW w:w="108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pieces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252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$1=4</w:t>
            </w:r>
          </w:p>
        </w:tc>
        <w:tc>
          <w:tcPr>
            <w:tcW w:w="1170" w:type="dxa"/>
          </w:tcPr>
          <w:p w:rsidR="00FD10F3" w:rsidRPr="00302783" w:rsidRDefault="00FD10F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$63</w:t>
            </w:r>
          </w:p>
        </w:tc>
        <w:tc>
          <w:tcPr>
            <w:tcW w:w="1260" w:type="dxa"/>
          </w:tcPr>
          <w:p w:rsidR="00FD10F3" w:rsidRPr="00302783" w:rsidRDefault="00FD10F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$63</w:t>
            </w:r>
          </w:p>
        </w:tc>
        <w:tc>
          <w:tcPr>
            <w:tcW w:w="1548" w:type="dxa"/>
          </w:tcPr>
          <w:p w:rsidR="00FD10F3" w:rsidRPr="00302783" w:rsidRDefault="00FD10F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</w:tr>
      <w:tr w:rsidR="00FD10F3" w:rsidRPr="00302783" w:rsidTr="00D06A9D">
        <w:tc>
          <w:tcPr>
            <w:tcW w:w="1188" w:type="dxa"/>
            <w:vMerge/>
          </w:tcPr>
          <w:p w:rsidR="00FD10F3" w:rsidRPr="00302783" w:rsidRDefault="00FD10F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FD10F3" w:rsidRPr="00302783" w:rsidRDefault="00FD10F3" w:rsidP="00E47085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2:3. Acquisition of 90 mm nails</w:t>
            </w:r>
          </w:p>
        </w:tc>
        <w:tc>
          <w:tcPr>
            <w:tcW w:w="108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packets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$7.5</w:t>
            </w:r>
          </w:p>
        </w:tc>
        <w:tc>
          <w:tcPr>
            <w:tcW w:w="1170" w:type="dxa"/>
          </w:tcPr>
          <w:p w:rsidR="00FD10F3" w:rsidRPr="00302783" w:rsidRDefault="00FD10F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$157.5</w:t>
            </w:r>
          </w:p>
        </w:tc>
        <w:tc>
          <w:tcPr>
            <w:tcW w:w="1260" w:type="dxa"/>
          </w:tcPr>
          <w:p w:rsidR="00FD10F3" w:rsidRPr="00302783" w:rsidRDefault="00FD10F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$157.5</w:t>
            </w:r>
          </w:p>
        </w:tc>
        <w:tc>
          <w:tcPr>
            <w:tcW w:w="1548" w:type="dxa"/>
          </w:tcPr>
          <w:p w:rsidR="00FD10F3" w:rsidRPr="00302783" w:rsidRDefault="00FD10F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</w:tr>
      <w:tr w:rsidR="00FD10F3" w:rsidRPr="00302783" w:rsidTr="00D06A9D">
        <w:tc>
          <w:tcPr>
            <w:tcW w:w="1188" w:type="dxa"/>
            <w:vMerge/>
          </w:tcPr>
          <w:p w:rsidR="00FD10F3" w:rsidRPr="00302783" w:rsidRDefault="00FD10F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FD10F3" w:rsidRPr="00302783" w:rsidRDefault="00FD10F3" w:rsidP="00E47085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2:4. Acquisition of thatches</w:t>
            </w:r>
          </w:p>
        </w:tc>
        <w:tc>
          <w:tcPr>
            <w:tcW w:w="108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sheets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420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$1.5</w:t>
            </w:r>
          </w:p>
        </w:tc>
        <w:tc>
          <w:tcPr>
            <w:tcW w:w="1170" w:type="dxa"/>
          </w:tcPr>
          <w:p w:rsidR="00FD10F3" w:rsidRPr="00302783" w:rsidRDefault="00FD10F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$630</w:t>
            </w:r>
          </w:p>
        </w:tc>
        <w:tc>
          <w:tcPr>
            <w:tcW w:w="1260" w:type="dxa"/>
          </w:tcPr>
          <w:p w:rsidR="00FD10F3" w:rsidRPr="00302783" w:rsidRDefault="00FD10F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$630</w:t>
            </w:r>
          </w:p>
        </w:tc>
        <w:tc>
          <w:tcPr>
            <w:tcW w:w="1548" w:type="dxa"/>
          </w:tcPr>
          <w:p w:rsidR="00FD10F3" w:rsidRPr="00302783" w:rsidRDefault="00FD10F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</w:tr>
      <w:tr w:rsidR="00FD10F3" w:rsidRPr="00302783" w:rsidTr="00D06A9D">
        <w:tc>
          <w:tcPr>
            <w:tcW w:w="1188" w:type="dxa"/>
            <w:vMerge/>
          </w:tcPr>
          <w:p w:rsidR="00FD10F3" w:rsidRPr="00302783" w:rsidRDefault="00FD10F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FD10F3" w:rsidRPr="00302783" w:rsidRDefault="00E726C3" w:rsidP="00E47085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 xml:space="preserve">2:4. </w:t>
            </w:r>
            <w:r w:rsidR="00FD10F3" w:rsidRPr="00302783">
              <w:rPr>
                <w:i/>
                <w:sz w:val="24"/>
                <w:szCs w:val="24"/>
              </w:rPr>
              <w:t>Acquisition of feeding bowls</w:t>
            </w:r>
          </w:p>
        </w:tc>
        <w:tc>
          <w:tcPr>
            <w:tcW w:w="108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$7.5</w:t>
            </w:r>
          </w:p>
        </w:tc>
        <w:tc>
          <w:tcPr>
            <w:tcW w:w="1170" w:type="dxa"/>
          </w:tcPr>
          <w:p w:rsidR="00FD10F3" w:rsidRPr="00302783" w:rsidRDefault="00FD10F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$315</w:t>
            </w:r>
          </w:p>
        </w:tc>
        <w:tc>
          <w:tcPr>
            <w:tcW w:w="1260" w:type="dxa"/>
          </w:tcPr>
          <w:p w:rsidR="00FD10F3" w:rsidRPr="00302783" w:rsidRDefault="00FD10F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$315</w:t>
            </w:r>
          </w:p>
        </w:tc>
        <w:tc>
          <w:tcPr>
            <w:tcW w:w="1548" w:type="dxa"/>
          </w:tcPr>
          <w:p w:rsidR="00FD10F3" w:rsidRPr="00302783" w:rsidRDefault="00FD10F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</w:tr>
      <w:tr w:rsidR="00FD10F3" w:rsidRPr="00302783" w:rsidTr="00A77C28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FD10F3" w:rsidRPr="00302783" w:rsidRDefault="00FD10F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FD10F3" w:rsidRPr="00302783" w:rsidRDefault="00FD10F3" w:rsidP="00FD10F3">
            <w:pPr>
              <w:jc w:val="center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Sub 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D10F3" w:rsidRPr="00302783" w:rsidRDefault="00FD10F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D10F3" w:rsidRPr="00302783" w:rsidRDefault="00FD10F3" w:rsidP="00FD10F3">
            <w:pPr>
              <w:jc w:val="center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$1</w:t>
            </w:r>
            <w:r w:rsidR="00E726C3" w:rsidRPr="00302783">
              <w:rPr>
                <w:b/>
                <w:i/>
                <w:sz w:val="24"/>
                <w:szCs w:val="24"/>
              </w:rPr>
              <w:t>,</w:t>
            </w:r>
            <w:r w:rsidRPr="00302783">
              <w:rPr>
                <w:b/>
                <w:i/>
                <w:sz w:val="24"/>
                <w:szCs w:val="24"/>
              </w:rPr>
              <w:t>165.5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10F3" w:rsidRPr="00302783" w:rsidRDefault="00FD10F3" w:rsidP="00302783">
            <w:pPr>
              <w:jc w:val="right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$1</w:t>
            </w:r>
            <w:r w:rsidR="00E726C3" w:rsidRPr="00302783">
              <w:rPr>
                <w:b/>
                <w:i/>
                <w:sz w:val="24"/>
                <w:szCs w:val="24"/>
              </w:rPr>
              <w:t>,</w:t>
            </w:r>
            <w:r w:rsidRPr="00302783">
              <w:rPr>
                <w:b/>
                <w:i/>
                <w:sz w:val="24"/>
                <w:szCs w:val="24"/>
              </w:rPr>
              <w:t>165.5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D10F3" w:rsidRPr="00302783" w:rsidRDefault="00FD10F3" w:rsidP="00E726C3">
            <w:pPr>
              <w:jc w:val="right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302783" w:rsidRPr="00302783" w:rsidTr="00A77C28"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302783" w:rsidRPr="00302783" w:rsidRDefault="00302783" w:rsidP="00B36F14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2708" w:type="dxa"/>
            <w:gridSpan w:val="7"/>
            <w:tcBorders>
              <w:top w:val="single" w:sz="4" w:space="0" w:color="auto"/>
            </w:tcBorders>
          </w:tcPr>
          <w:p w:rsidR="00302783" w:rsidRPr="00302783" w:rsidRDefault="00302783" w:rsidP="00B36F14">
            <w:pPr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Acquisition, Distribution and Installation of Animals</w:t>
            </w:r>
          </w:p>
        </w:tc>
      </w:tr>
      <w:tr w:rsidR="00302783" w:rsidRPr="00302783" w:rsidTr="00D06A9D">
        <w:tc>
          <w:tcPr>
            <w:tcW w:w="1188" w:type="dxa"/>
            <w:vMerge/>
          </w:tcPr>
          <w:p w:rsidR="00302783" w:rsidRPr="00302783" w:rsidRDefault="0030278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302783" w:rsidRPr="00302783" w:rsidRDefault="00302783" w:rsidP="00A77C28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3:1. Acquisition of 3 – 4 months piglets</w:t>
            </w:r>
          </w:p>
        </w:tc>
        <w:tc>
          <w:tcPr>
            <w:tcW w:w="108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$35</w:t>
            </w:r>
          </w:p>
        </w:tc>
        <w:tc>
          <w:tcPr>
            <w:tcW w:w="1170" w:type="dxa"/>
          </w:tcPr>
          <w:p w:rsidR="00302783" w:rsidRPr="00302783" w:rsidRDefault="0030278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$2,940</w:t>
            </w:r>
          </w:p>
        </w:tc>
        <w:tc>
          <w:tcPr>
            <w:tcW w:w="1260" w:type="dxa"/>
          </w:tcPr>
          <w:p w:rsidR="00302783" w:rsidRPr="00302783" w:rsidRDefault="0030278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302783" w:rsidRPr="00302783" w:rsidRDefault="0030278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$2,940</w:t>
            </w:r>
          </w:p>
        </w:tc>
      </w:tr>
      <w:tr w:rsidR="00302783" w:rsidRPr="00302783" w:rsidTr="00D06A9D">
        <w:tc>
          <w:tcPr>
            <w:tcW w:w="1188" w:type="dxa"/>
            <w:vMerge/>
          </w:tcPr>
          <w:p w:rsidR="00302783" w:rsidRPr="00302783" w:rsidRDefault="0030278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302783" w:rsidRPr="00302783" w:rsidRDefault="00302783" w:rsidP="00A77C28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3:2. Acquisition of bags of feed</w:t>
            </w:r>
          </w:p>
        </w:tc>
        <w:tc>
          <w:tcPr>
            <w:tcW w:w="108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bags</w:t>
            </w: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480</w:t>
            </w: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$25=3</w:t>
            </w:r>
          </w:p>
        </w:tc>
        <w:tc>
          <w:tcPr>
            <w:tcW w:w="1170" w:type="dxa"/>
          </w:tcPr>
          <w:p w:rsidR="00302783" w:rsidRPr="00302783" w:rsidRDefault="0030278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$4,000</w:t>
            </w:r>
          </w:p>
        </w:tc>
        <w:tc>
          <w:tcPr>
            <w:tcW w:w="1260" w:type="dxa"/>
          </w:tcPr>
          <w:p w:rsidR="00302783" w:rsidRPr="00302783" w:rsidRDefault="0030278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302783" w:rsidRPr="00302783" w:rsidRDefault="0030278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$4,000</w:t>
            </w:r>
          </w:p>
        </w:tc>
      </w:tr>
      <w:tr w:rsidR="00302783" w:rsidRPr="00302783" w:rsidTr="00D06A9D">
        <w:tc>
          <w:tcPr>
            <w:tcW w:w="1188" w:type="dxa"/>
            <w:vMerge/>
          </w:tcPr>
          <w:p w:rsidR="00302783" w:rsidRPr="00302783" w:rsidRDefault="0030278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302783" w:rsidRPr="00302783" w:rsidRDefault="00302783" w:rsidP="00A77C28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3:3. Acquisition of veterinary drugs and vaccines</w:t>
            </w:r>
          </w:p>
        </w:tc>
        <w:tc>
          <w:tcPr>
            <w:tcW w:w="108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</w:t>
            </w:r>
          </w:p>
        </w:tc>
        <w:tc>
          <w:tcPr>
            <w:tcW w:w="1170" w:type="dxa"/>
          </w:tcPr>
          <w:p w:rsidR="00302783" w:rsidRPr="00302783" w:rsidRDefault="0030278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$90</w:t>
            </w:r>
          </w:p>
        </w:tc>
        <w:tc>
          <w:tcPr>
            <w:tcW w:w="1260" w:type="dxa"/>
          </w:tcPr>
          <w:p w:rsidR="00302783" w:rsidRPr="00302783" w:rsidRDefault="0030278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302783" w:rsidRPr="00302783" w:rsidRDefault="0030278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 xml:space="preserve">     </w:t>
            </w:r>
            <w:r w:rsidRPr="00302783">
              <w:rPr>
                <w:i/>
                <w:sz w:val="24"/>
                <w:szCs w:val="24"/>
              </w:rPr>
              <w:t>$90</w:t>
            </w:r>
          </w:p>
        </w:tc>
      </w:tr>
      <w:tr w:rsidR="00302783" w:rsidRPr="00302783" w:rsidTr="00D06A9D">
        <w:tc>
          <w:tcPr>
            <w:tcW w:w="1188" w:type="dxa"/>
            <w:vMerge/>
          </w:tcPr>
          <w:p w:rsidR="00302783" w:rsidRPr="00302783" w:rsidRDefault="0030278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302783" w:rsidRPr="00302783" w:rsidRDefault="00302783" w:rsidP="00A77C28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 xml:space="preserve">3:4.Acquisition of 3 – 4 months kids </w:t>
            </w:r>
          </w:p>
        </w:tc>
        <w:tc>
          <w:tcPr>
            <w:tcW w:w="108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126</w:t>
            </w: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$30</w:t>
            </w:r>
          </w:p>
        </w:tc>
        <w:tc>
          <w:tcPr>
            <w:tcW w:w="1170" w:type="dxa"/>
          </w:tcPr>
          <w:p w:rsidR="00302783" w:rsidRPr="00302783" w:rsidRDefault="0030278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$3,780</w:t>
            </w:r>
          </w:p>
        </w:tc>
        <w:tc>
          <w:tcPr>
            <w:tcW w:w="1260" w:type="dxa"/>
          </w:tcPr>
          <w:p w:rsidR="00302783" w:rsidRPr="00302783" w:rsidRDefault="0030278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302783" w:rsidRPr="00302783" w:rsidRDefault="0030278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$3,780</w:t>
            </w:r>
          </w:p>
        </w:tc>
      </w:tr>
      <w:tr w:rsidR="00302783" w:rsidRPr="00302783" w:rsidTr="00D06A9D">
        <w:tc>
          <w:tcPr>
            <w:tcW w:w="1188" w:type="dxa"/>
            <w:vMerge/>
          </w:tcPr>
          <w:p w:rsidR="00302783" w:rsidRPr="00302783" w:rsidRDefault="0030278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302783" w:rsidRPr="00302783" w:rsidRDefault="00302783" w:rsidP="00A77C28">
            <w:pPr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 xml:space="preserve">3:5. Transportation </w:t>
            </w:r>
          </w:p>
        </w:tc>
        <w:tc>
          <w:tcPr>
            <w:tcW w:w="108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02783" w:rsidRPr="00302783" w:rsidRDefault="00302783" w:rsidP="00FD10F3">
            <w:pPr>
              <w:jc w:val="center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$150</w:t>
            </w:r>
          </w:p>
        </w:tc>
        <w:tc>
          <w:tcPr>
            <w:tcW w:w="1260" w:type="dxa"/>
          </w:tcPr>
          <w:p w:rsidR="00302783" w:rsidRPr="00302783" w:rsidRDefault="0030278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302783" w:rsidRPr="00302783" w:rsidRDefault="00302783" w:rsidP="00E726C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 xml:space="preserve">   </w:t>
            </w:r>
            <w:r w:rsidRPr="00302783">
              <w:rPr>
                <w:i/>
                <w:sz w:val="24"/>
                <w:szCs w:val="24"/>
              </w:rPr>
              <w:t>$150</w:t>
            </w:r>
          </w:p>
        </w:tc>
      </w:tr>
      <w:tr w:rsidR="00302783" w:rsidRPr="00302783" w:rsidTr="00D06A9D">
        <w:tc>
          <w:tcPr>
            <w:tcW w:w="1188" w:type="dxa"/>
            <w:vMerge/>
          </w:tcPr>
          <w:p w:rsidR="00302783" w:rsidRPr="00302783" w:rsidRDefault="00302783" w:rsidP="003012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0" w:type="dxa"/>
          </w:tcPr>
          <w:p w:rsidR="00302783" w:rsidRPr="00302783" w:rsidRDefault="00302783" w:rsidP="00E726C3">
            <w:pPr>
              <w:jc w:val="center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02783" w:rsidRPr="00302783" w:rsidRDefault="00302783" w:rsidP="00FD10F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302783" w:rsidRPr="00302783" w:rsidRDefault="0030278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302783" w:rsidRPr="00302783" w:rsidRDefault="00302783" w:rsidP="00E726C3">
            <w:pPr>
              <w:jc w:val="right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 xml:space="preserve">     $10,960</w:t>
            </w:r>
          </w:p>
        </w:tc>
      </w:tr>
      <w:tr w:rsidR="00302783" w:rsidRPr="00302783" w:rsidTr="002D739F">
        <w:tc>
          <w:tcPr>
            <w:tcW w:w="7038" w:type="dxa"/>
            <w:gridSpan w:val="2"/>
          </w:tcPr>
          <w:p w:rsidR="00302783" w:rsidRPr="00302783" w:rsidRDefault="00302783" w:rsidP="00302783">
            <w:pPr>
              <w:jc w:val="center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Total project cost</w:t>
            </w:r>
          </w:p>
        </w:tc>
        <w:tc>
          <w:tcPr>
            <w:tcW w:w="108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02783" w:rsidRPr="00302783" w:rsidRDefault="00302783" w:rsidP="00012C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02783" w:rsidRPr="00302783" w:rsidRDefault="00302783" w:rsidP="00FD10F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302783" w:rsidRPr="00302783" w:rsidRDefault="00302783" w:rsidP="00302783">
            <w:pPr>
              <w:jc w:val="right"/>
              <w:rPr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$1,165.5</w:t>
            </w:r>
          </w:p>
        </w:tc>
        <w:tc>
          <w:tcPr>
            <w:tcW w:w="1548" w:type="dxa"/>
          </w:tcPr>
          <w:p w:rsidR="00302783" w:rsidRPr="00302783" w:rsidRDefault="00302783" w:rsidP="00302783">
            <w:pPr>
              <w:jc w:val="right"/>
              <w:rPr>
                <w:b/>
                <w:i/>
                <w:sz w:val="24"/>
                <w:szCs w:val="24"/>
              </w:rPr>
            </w:pPr>
            <w:r w:rsidRPr="00302783">
              <w:rPr>
                <w:b/>
                <w:i/>
                <w:sz w:val="24"/>
                <w:szCs w:val="24"/>
              </w:rPr>
              <w:t>$13,056</w:t>
            </w:r>
          </w:p>
        </w:tc>
      </w:tr>
    </w:tbl>
    <w:p w:rsidR="003012F7" w:rsidRDefault="003012F7">
      <w:pPr>
        <w:rPr>
          <w:sz w:val="24"/>
          <w:szCs w:val="24"/>
        </w:rPr>
      </w:pPr>
    </w:p>
    <w:p w:rsidR="00151C2F" w:rsidRPr="00151C2F" w:rsidRDefault="00151C2F">
      <w:pPr>
        <w:rPr>
          <w:sz w:val="24"/>
          <w:szCs w:val="24"/>
        </w:rPr>
      </w:pPr>
    </w:p>
    <w:sectPr w:rsidR="00151C2F" w:rsidRPr="00151C2F" w:rsidSect="00151C2F">
      <w:pgSz w:w="15840" w:h="12240" w:orient="landscape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1C2F"/>
    <w:rsid w:val="00012C61"/>
    <w:rsid w:val="000C2516"/>
    <w:rsid w:val="00151C2F"/>
    <w:rsid w:val="00261036"/>
    <w:rsid w:val="003012F7"/>
    <w:rsid w:val="00302783"/>
    <w:rsid w:val="003B4878"/>
    <w:rsid w:val="00A77C28"/>
    <w:rsid w:val="00AE20FA"/>
    <w:rsid w:val="00C043CA"/>
    <w:rsid w:val="00D06A9D"/>
    <w:rsid w:val="00E47085"/>
    <w:rsid w:val="00E726C3"/>
    <w:rsid w:val="00FD10F3"/>
    <w:rsid w:val="00FF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2018-10-13T21:38:00Z</dcterms:created>
  <dcterms:modified xsi:type="dcterms:W3CDTF">2018-10-15T01:17:00Z</dcterms:modified>
</cp:coreProperties>
</file>