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844" w:rsidRPr="00786850" w:rsidRDefault="00FB2844" w:rsidP="00FB2844">
      <w:pPr>
        <w:pStyle w:val="NoSpacing"/>
        <w:jc w:val="center"/>
        <w:rPr>
          <w:b/>
          <w:sz w:val="36"/>
          <w:szCs w:val="36"/>
        </w:rPr>
      </w:pPr>
      <w:bookmarkStart w:id="0" w:name="_GoBack"/>
      <w:bookmarkEnd w:id="0"/>
      <w:r w:rsidRPr="00786850">
        <w:rPr>
          <w:b/>
          <w:sz w:val="36"/>
          <w:szCs w:val="36"/>
        </w:rPr>
        <w:t xml:space="preserve">HUMAN-WILDLIFE CONFLICT </w:t>
      </w:r>
      <w:r>
        <w:rPr>
          <w:b/>
          <w:sz w:val="36"/>
          <w:szCs w:val="36"/>
        </w:rPr>
        <w:t>IN</w:t>
      </w:r>
      <w:r w:rsidRPr="00786850">
        <w:rPr>
          <w:b/>
          <w:sz w:val="36"/>
          <w:szCs w:val="36"/>
        </w:rPr>
        <w:t xml:space="preserve"> THE </w:t>
      </w:r>
      <w:proofErr w:type="spellStart"/>
      <w:r w:rsidRPr="00786850">
        <w:rPr>
          <w:b/>
          <w:sz w:val="36"/>
          <w:szCs w:val="36"/>
        </w:rPr>
        <w:t>CHIZARIRA</w:t>
      </w:r>
      <w:proofErr w:type="spellEnd"/>
      <w:r w:rsidRPr="00786850">
        <w:rPr>
          <w:b/>
          <w:sz w:val="36"/>
          <w:szCs w:val="36"/>
        </w:rPr>
        <w:t xml:space="preserve"> NATIONAL PARK BUFFER COMMUNITIES: </w:t>
      </w:r>
    </w:p>
    <w:p w:rsidR="00FB2844" w:rsidRPr="00786850" w:rsidRDefault="00FB2844" w:rsidP="00FB2844">
      <w:pPr>
        <w:pStyle w:val="NoSpacing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STATUS REPORT AND </w:t>
      </w:r>
      <w:r w:rsidRPr="00786850">
        <w:rPr>
          <w:b/>
          <w:sz w:val="36"/>
          <w:szCs w:val="36"/>
        </w:rPr>
        <w:t>MITIGATION STRATEG</w:t>
      </w:r>
      <w:r>
        <w:rPr>
          <w:b/>
          <w:sz w:val="36"/>
          <w:szCs w:val="36"/>
        </w:rPr>
        <w:t>IES</w:t>
      </w:r>
    </w:p>
    <w:p w:rsidR="00FB2844" w:rsidRDefault="00FB2844" w:rsidP="00FB2844">
      <w:pPr>
        <w:pStyle w:val="NoSpacing"/>
        <w:jc w:val="center"/>
        <w:rPr>
          <w:b/>
          <w:sz w:val="32"/>
          <w:szCs w:val="32"/>
        </w:rPr>
      </w:pPr>
    </w:p>
    <w:p w:rsidR="00FB2844" w:rsidRDefault="00FB2844" w:rsidP="00FB2844">
      <w:pPr>
        <w:rPr>
          <w:b/>
          <w:noProof/>
          <w:sz w:val="32"/>
          <w:szCs w:val="32"/>
        </w:rPr>
      </w:pPr>
      <w:r w:rsidRPr="00A43244">
        <w:rPr>
          <w:b/>
          <w:noProof/>
          <w:sz w:val="32"/>
          <w:szCs w:val="32"/>
        </w:rPr>
        <w:drawing>
          <wp:inline distT="0" distB="0" distL="0" distR="0" wp14:anchorId="451F7E2C" wp14:editId="64383AAB">
            <wp:extent cx="5730239" cy="4297680"/>
            <wp:effectExtent l="0" t="0" r="4445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39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844" w:rsidRDefault="00FB2844" w:rsidP="00FB2844">
      <w:pPr>
        <w:pStyle w:val="NoSpacing"/>
        <w:jc w:val="center"/>
        <w:rPr>
          <w:b/>
          <w:sz w:val="28"/>
          <w:szCs w:val="28"/>
        </w:rPr>
      </w:pPr>
    </w:p>
    <w:p w:rsidR="00FB2844" w:rsidRDefault="00FB2844" w:rsidP="00FB2844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Prepared by </w:t>
      </w:r>
      <w:proofErr w:type="spellStart"/>
      <w:r>
        <w:rPr>
          <w:b/>
          <w:sz w:val="28"/>
          <w:szCs w:val="28"/>
        </w:rPr>
        <w:t>Dr</w:t>
      </w:r>
      <w:proofErr w:type="spellEnd"/>
      <w:r>
        <w:rPr>
          <w:b/>
          <w:sz w:val="28"/>
          <w:szCs w:val="28"/>
        </w:rPr>
        <w:t xml:space="preserve"> Norman Monks (PhD) and Anele </w:t>
      </w:r>
      <w:proofErr w:type="spellStart"/>
      <w:r>
        <w:rPr>
          <w:b/>
          <w:sz w:val="28"/>
          <w:szCs w:val="28"/>
        </w:rPr>
        <w:t>Matshisela</w:t>
      </w:r>
      <w:proofErr w:type="spellEnd"/>
      <w:r>
        <w:rPr>
          <w:b/>
          <w:sz w:val="28"/>
          <w:szCs w:val="28"/>
        </w:rPr>
        <w:t xml:space="preserve"> (MSc)</w:t>
      </w:r>
    </w:p>
    <w:p w:rsidR="00FB2844" w:rsidRDefault="00FB2844" w:rsidP="00FB2844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March 2019</w:t>
      </w:r>
    </w:p>
    <w:p w:rsidR="00FB2844" w:rsidRDefault="00FB2844" w:rsidP="00FB2844">
      <w:pPr>
        <w:pStyle w:val="NoSpacing"/>
        <w:jc w:val="center"/>
        <w:rPr>
          <w:b/>
          <w:sz w:val="28"/>
          <w:szCs w:val="28"/>
        </w:rPr>
      </w:pPr>
    </w:p>
    <w:p w:rsidR="00FB2844" w:rsidRDefault="00FB2844" w:rsidP="00FB2844">
      <w:pPr>
        <w:pStyle w:val="NoSpacing"/>
        <w:jc w:val="center"/>
        <w:rPr>
          <w:b/>
          <w:sz w:val="28"/>
          <w:szCs w:val="28"/>
        </w:rPr>
      </w:pPr>
    </w:p>
    <w:p w:rsidR="00FB2844" w:rsidRDefault="00FB2844" w:rsidP="00FB2844">
      <w:pPr>
        <w:pStyle w:val="NoSpacing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C2FA669" wp14:editId="2B0FE063">
            <wp:simplePos x="0" y="0"/>
            <wp:positionH relativeFrom="margin">
              <wp:posOffset>4557395</wp:posOffset>
            </wp:positionH>
            <wp:positionV relativeFrom="margin">
              <wp:posOffset>6747510</wp:posOffset>
            </wp:positionV>
            <wp:extent cx="1356360" cy="1423035"/>
            <wp:effectExtent l="0" t="0" r="0" b="5715"/>
            <wp:wrapSquare wrapText="bothSides"/>
            <wp:docPr id="3" name="Picture 3" descr="cid:8B5E48F4-D6C6-4EF6-A64F-62373561AC9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id:8B5E48F4-D6C6-4EF6-A64F-62373561AC9F"/>
                    <pic:cNvPicPr/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2844" w:rsidRDefault="00FB2844" w:rsidP="00FB2844">
      <w:pPr>
        <w:pStyle w:val="NoSpacing"/>
        <w:jc w:val="center"/>
        <w:rPr>
          <w:b/>
          <w:sz w:val="28"/>
          <w:szCs w:val="28"/>
        </w:rPr>
      </w:pPr>
    </w:p>
    <w:p w:rsidR="00CC2F43" w:rsidRPr="00FB2844" w:rsidRDefault="00FB2844" w:rsidP="00FB2844">
      <w:pPr>
        <w:rPr>
          <w:b/>
          <w:color w:val="FF0000"/>
          <w:sz w:val="24"/>
          <w:szCs w:val="24"/>
        </w:rPr>
      </w:pPr>
      <w:r>
        <w:rPr>
          <w:b/>
          <w:noProof/>
          <w:sz w:val="28"/>
          <w:szCs w:val="28"/>
        </w:rPr>
        <w:drawing>
          <wp:inline distT="0" distB="0" distL="0" distR="0" wp14:anchorId="1B20126E" wp14:editId="386FBEFB">
            <wp:extent cx="2955290" cy="969645"/>
            <wp:effectExtent l="0" t="0" r="0" b="190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2F43" w:rsidRPr="00FB2844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F734EC">
      <w:pPr>
        <w:spacing w:after="0" w:line="240" w:lineRule="auto"/>
      </w:pPr>
      <w:r>
        <w:separator/>
      </w:r>
    </w:p>
  </w:endnote>
  <w:endnote w:type="continuationSeparator" w:id="0">
    <w:p w:rsidR="00000000" w:rsidRDefault="00F73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D7C" w:rsidRDefault="00F734E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F734EC">
      <w:pPr>
        <w:spacing w:after="0" w:line="240" w:lineRule="auto"/>
      </w:pPr>
      <w:r>
        <w:separator/>
      </w:r>
    </w:p>
  </w:footnote>
  <w:footnote w:type="continuationSeparator" w:id="0">
    <w:p w:rsidR="00000000" w:rsidRDefault="00F73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D7C" w:rsidRDefault="00F734E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844"/>
    <w:rsid w:val="00002C3B"/>
    <w:rsid w:val="00003870"/>
    <w:rsid w:val="00004D30"/>
    <w:rsid w:val="00010316"/>
    <w:rsid w:val="000137BA"/>
    <w:rsid w:val="00014477"/>
    <w:rsid w:val="00020074"/>
    <w:rsid w:val="000502EF"/>
    <w:rsid w:val="00050EEE"/>
    <w:rsid w:val="00061A2F"/>
    <w:rsid w:val="00063BD3"/>
    <w:rsid w:val="000649AB"/>
    <w:rsid w:val="00071206"/>
    <w:rsid w:val="00074245"/>
    <w:rsid w:val="00074409"/>
    <w:rsid w:val="0008011E"/>
    <w:rsid w:val="000B096C"/>
    <w:rsid w:val="000F77F4"/>
    <w:rsid w:val="0010003D"/>
    <w:rsid w:val="001025DF"/>
    <w:rsid w:val="00102F78"/>
    <w:rsid w:val="00113896"/>
    <w:rsid w:val="00146B84"/>
    <w:rsid w:val="00152103"/>
    <w:rsid w:val="00152401"/>
    <w:rsid w:val="001547AB"/>
    <w:rsid w:val="00182AC0"/>
    <w:rsid w:val="00186393"/>
    <w:rsid w:val="00197847"/>
    <w:rsid w:val="001A003C"/>
    <w:rsid w:val="001A28AB"/>
    <w:rsid w:val="001A60E6"/>
    <w:rsid w:val="001B4FDD"/>
    <w:rsid w:val="001B7F32"/>
    <w:rsid w:val="001C028A"/>
    <w:rsid w:val="001C0E28"/>
    <w:rsid w:val="001C1277"/>
    <w:rsid w:val="001C55B9"/>
    <w:rsid w:val="001C5652"/>
    <w:rsid w:val="001D2525"/>
    <w:rsid w:val="001D6763"/>
    <w:rsid w:val="001E3305"/>
    <w:rsid w:val="001F0518"/>
    <w:rsid w:val="001F39B2"/>
    <w:rsid w:val="001F6C18"/>
    <w:rsid w:val="002047FE"/>
    <w:rsid w:val="00207003"/>
    <w:rsid w:val="00216147"/>
    <w:rsid w:val="00223864"/>
    <w:rsid w:val="00237818"/>
    <w:rsid w:val="00246628"/>
    <w:rsid w:val="00257B44"/>
    <w:rsid w:val="0028147B"/>
    <w:rsid w:val="002910D7"/>
    <w:rsid w:val="00291E05"/>
    <w:rsid w:val="00292DA5"/>
    <w:rsid w:val="0029611E"/>
    <w:rsid w:val="00296801"/>
    <w:rsid w:val="002A4251"/>
    <w:rsid w:val="002C0B64"/>
    <w:rsid w:val="002C0F77"/>
    <w:rsid w:val="002C1852"/>
    <w:rsid w:val="002C1E80"/>
    <w:rsid w:val="002C2F35"/>
    <w:rsid w:val="002C67D5"/>
    <w:rsid w:val="002E2DB7"/>
    <w:rsid w:val="002E37AA"/>
    <w:rsid w:val="002E3D82"/>
    <w:rsid w:val="002F4EB0"/>
    <w:rsid w:val="00303E7D"/>
    <w:rsid w:val="0031349E"/>
    <w:rsid w:val="00313A38"/>
    <w:rsid w:val="003164C3"/>
    <w:rsid w:val="0033098D"/>
    <w:rsid w:val="0034534C"/>
    <w:rsid w:val="003640F7"/>
    <w:rsid w:val="003776C0"/>
    <w:rsid w:val="0038729F"/>
    <w:rsid w:val="00387442"/>
    <w:rsid w:val="003A26B6"/>
    <w:rsid w:val="003A47D1"/>
    <w:rsid w:val="003A6D21"/>
    <w:rsid w:val="003D3C4B"/>
    <w:rsid w:val="00403350"/>
    <w:rsid w:val="00430624"/>
    <w:rsid w:val="00441D5C"/>
    <w:rsid w:val="004460CC"/>
    <w:rsid w:val="004468B0"/>
    <w:rsid w:val="00450237"/>
    <w:rsid w:val="0046129B"/>
    <w:rsid w:val="00461D48"/>
    <w:rsid w:val="004622FA"/>
    <w:rsid w:val="0046593A"/>
    <w:rsid w:val="0048279E"/>
    <w:rsid w:val="00486CC6"/>
    <w:rsid w:val="00491E02"/>
    <w:rsid w:val="004926ED"/>
    <w:rsid w:val="00496DF7"/>
    <w:rsid w:val="004A388D"/>
    <w:rsid w:val="004A5723"/>
    <w:rsid w:val="004B0DB0"/>
    <w:rsid w:val="004E1E3E"/>
    <w:rsid w:val="004E590C"/>
    <w:rsid w:val="00502BE6"/>
    <w:rsid w:val="0050340C"/>
    <w:rsid w:val="00503B62"/>
    <w:rsid w:val="005155C8"/>
    <w:rsid w:val="005252F0"/>
    <w:rsid w:val="00531054"/>
    <w:rsid w:val="00532197"/>
    <w:rsid w:val="00532A1B"/>
    <w:rsid w:val="00533378"/>
    <w:rsid w:val="005506CE"/>
    <w:rsid w:val="005539A2"/>
    <w:rsid w:val="00566770"/>
    <w:rsid w:val="00571460"/>
    <w:rsid w:val="00573492"/>
    <w:rsid w:val="00577B83"/>
    <w:rsid w:val="00591B7A"/>
    <w:rsid w:val="005A04CD"/>
    <w:rsid w:val="005B2740"/>
    <w:rsid w:val="005B58BE"/>
    <w:rsid w:val="005C1324"/>
    <w:rsid w:val="005E5CEF"/>
    <w:rsid w:val="005E68AD"/>
    <w:rsid w:val="00605B71"/>
    <w:rsid w:val="006136AC"/>
    <w:rsid w:val="00613DC5"/>
    <w:rsid w:val="00614332"/>
    <w:rsid w:val="006143F7"/>
    <w:rsid w:val="00615F49"/>
    <w:rsid w:val="0062169C"/>
    <w:rsid w:val="0062777D"/>
    <w:rsid w:val="00633DB7"/>
    <w:rsid w:val="0064213B"/>
    <w:rsid w:val="00646D11"/>
    <w:rsid w:val="0066745D"/>
    <w:rsid w:val="00670CE7"/>
    <w:rsid w:val="00681ED8"/>
    <w:rsid w:val="00684CC0"/>
    <w:rsid w:val="00685ED6"/>
    <w:rsid w:val="00685F0A"/>
    <w:rsid w:val="006A12B2"/>
    <w:rsid w:val="006A1ED5"/>
    <w:rsid w:val="006B13B7"/>
    <w:rsid w:val="006B29BF"/>
    <w:rsid w:val="006B3952"/>
    <w:rsid w:val="006B6E01"/>
    <w:rsid w:val="006C459C"/>
    <w:rsid w:val="006F478B"/>
    <w:rsid w:val="006F4D19"/>
    <w:rsid w:val="006F7517"/>
    <w:rsid w:val="006F75ED"/>
    <w:rsid w:val="00700002"/>
    <w:rsid w:val="00712775"/>
    <w:rsid w:val="00715E2F"/>
    <w:rsid w:val="00717A16"/>
    <w:rsid w:val="00720C69"/>
    <w:rsid w:val="00731E5B"/>
    <w:rsid w:val="00740F64"/>
    <w:rsid w:val="0076466C"/>
    <w:rsid w:val="007663A2"/>
    <w:rsid w:val="007750A9"/>
    <w:rsid w:val="00775B68"/>
    <w:rsid w:val="00786236"/>
    <w:rsid w:val="00787531"/>
    <w:rsid w:val="00790113"/>
    <w:rsid w:val="00792059"/>
    <w:rsid w:val="007938B2"/>
    <w:rsid w:val="007A2EA8"/>
    <w:rsid w:val="007A3186"/>
    <w:rsid w:val="007A590C"/>
    <w:rsid w:val="007B25D2"/>
    <w:rsid w:val="007B364A"/>
    <w:rsid w:val="007C36E2"/>
    <w:rsid w:val="007C46AA"/>
    <w:rsid w:val="007D2835"/>
    <w:rsid w:val="007E2D6D"/>
    <w:rsid w:val="007F206C"/>
    <w:rsid w:val="0080178D"/>
    <w:rsid w:val="00803F2E"/>
    <w:rsid w:val="0080508F"/>
    <w:rsid w:val="00806A1F"/>
    <w:rsid w:val="00813927"/>
    <w:rsid w:val="00824DC0"/>
    <w:rsid w:val="008275D2"/>
    <w:rsid w:val="00832F35"/>
    <w:rsid w:val="00833AC4"/>
    <w:rsid w:val="00833CE3"/>
    <w:rsid w:val="00834A22"/>
    <w:rsid w:val="008451D8"/>
    <w:rsid w:val="00867854"/>
    <w:rsid w:val="00867E6F"/>
    <w:rsid w:val="00872A46"/>
    <w:rsid w:val="008750AE"/>
    <w:rsid w:val="00875508"/>
    <w:rsid w:val="0087613A"/>
    <w:rsid w:val="008768DE"/>
    <w:rsid w:val="00887B12"/>
    <w:rsid w:val="0089638C"/>
    <w:rsid w:val="00897D8D"/>
    <w:rsid w:val="008A46EA"/>
    <w:rsid w:val="008A6AAC"/>
    <w:rsid w:val="008B53B3"/>
    <w:rsid w:val="008D70CC"/>
    <w:rsid w:val="008E224C"/>
    <w:rsid w:val="008F2D7C"/>
    <w:rsid w:val="008F7A04"/>
    <w:rsid w:val="00902FBB"/>
    <w:rsid w:val="00907A7F"/>
    <w:rsid w:val="009114B6"/>
    <w:rsid w:val="00913E38"/>
    <w:rsid w:val="009175F7"/>
    <w:rsid w:val="009233C4"/>
    <w:rsid w:val="00925448"/>
    <w:rsid w:val="00934044"/>
    <w:rsid w:val="00951135"/>
    <w:rsid w:val="009655BE"/>
    <w:rsid w:val="00982703"/>
    <w:rsid w:val="00991DDF"/>
    <w:rsid w:val="009A0181"/>
    <w:rsid w:val="009A1D33"/>
    <w:rsid w:val="009A39FF"/>
    <w:rsid w:val="009B16BA"/>
    <w:rsid w:val="009B2049"/>
    <w:rsid w:val="009C0F9E"/>
    <w:rsid w:val="009C526F"/>
    <w:rsid w:val="009D3A56"/>
    <w:rsid w:val="009E186D"/>
    <w:rsid w:val="009F2FAE"/>
    <w:rsid w:val="00A0143F"/>
    <w:rsid w:val="00A01EB8"/>
    <w:rsid w:val="00A02CAF"/>
    <w:rsid w:val="00A04F53"/>
    <w:rsid w:val="00A07B0E"/>
    <w:rsid w:val="00A120E7"/>
    <w:rsid w:val="00A33132"/>
    <w:rsid w:val="00A35FB8"/>
    <w:rsid w:val="00A55367"/>
    <w:rsid w:val="00A630B9"/>
    <w:rsid w:val="00A631D3"/>
    <w:rsid w:val="00A75AC8"/>
    <w:rsid w:val="00A853E8"/>
    <w:rsid w:val="00A9081B"/>
    <w:rsid w:val="00AA278C"/>
    <w:rsid w:val="00AA6EEE"/>
    <w:rsid w:val="00AC65A1"/>
    <w:rsid w:val="00AD357E"/>
    <w:rsid w:val="00AD691B"/>
    <w:rsid w:val="00AE12D4"/>
    <w:rsid w:val="00AE3784"/>
    <w:rsid w:val="00AE7241"/>
    <w:rsid w:val="00AF78EF"/>
    <w:rsid w:val="00B00DA2"/>
    <w:rsid w:val="00B00DA8"/>
    <w:rsid w:val="00B01CAA"/>
    <w:rsid w:val="00B05CF7"/>
    <w:rsid w:val="00B06788"/>
    <w:rsid w:val="00B0715C"/>
    <w:rsid w:val="00B16C7A"/>
    <w:rsid w:val="00B20A39"/>
    <w:rsid w:val="00B27E41"/>
    <w:rsid w:val="00B31634"/>
    <w:rsid w:val="00B443C8"/>
    <w:rsid w:val="00B5452D"/>
    <w:rsid w:val="00B54D04"/>
    <w:rsid w:val="00B5585C"/>
    <w:rsid w:val="00B6064D"/>
    <w:rsid w:val="00B62F58"/>
    <w:rsid w:val="00B72BC7"/>
    <w:rsid w:val="00B853E7"/>
    <w:rsid w:val="00B92204"/>
    <w:rsid w:val="00B94269"/>
    <w:rsid w:val="00BB369F"/>
    <w:rsid w:val="00BB4714"/>
    <w:rsid w:val="00BB52CD"/>
    <w:rsid w:val="00BC2D68"/>
    <w:rsid w:val="00BC4975"/>
    <w:rsid w:val="00BC7372"/>
    <w:rsid w:val="00BD4ACC"/>
    <w:rsid w:val="00BE7925"/>
    <w:rsid w:val="00C0213A"/>
    <w:rsid w:val="00C0235A"/>
    <w:rsid w:val="00C35FD3"/>
    <w:rsid w:val="00C377B3"/>
    <w:rsid w:val="00C45D73"/>
    <w:rsid w:val="00C571DC"/>
    <w:rsid w:val="00C8220D"/>
    <w:rsid w:val="00C85789"/>
    <w:rsid w:val="00C9396E"/>
    <w:rsid w:val="00C952B3"/>
    <w:rsid w:val="00C95ECF"/>
    <w:rsid w:val="00C96F1E"/>
    <w:rsid w:val="00CB64FD"/>
    <w:rsid w:val="00CC05D6"/>
    <w:rsid w:val="00CC2F43"/>
    <w:rsid w:val="00CC7D4F"/>
    <w:rsid w:val="00CC7FB8"/>
    <w:rsid w:val="00CD1E97"/>
    <w:rsid w:val="00D04C4A"/>
    <w:rsid w:val="00D057F5"/>
    <w:rsid w:val="00D06223"/>
    <w:rsid w:val="00D12619"/>
    <w:rsid w:val="00D13C5C"/>
    <w:rsid w:val="00D25622"/>
    <w:rsid w:val="00D256CC"/>
    <w:rsid w:val="00D27C2E"/>
    <w:rsid w:val="00D33645"/>
    <w:rsid w:val="00D35FAC"/>
    <w:rsid w:val="00D62681"/>
    <w:rsid w:val="00D630BC"/>
    <w:rsid w:val="00D66150"/>
    <w:rsid w:val="00D66B02"/>
    <w:rsid w:val="00D740D9"/>
    <w:rsid w:val="00D76C34"/>
    <w:rsid w:val="00D83774"/>
    <w:rsid w:val="00D932E1"/>
    <w:rsid w:val="00DE4F28"/>
    <w:rsid w:val="00DE53B8"/>
    <w:rsid w:val="00DF1F8D"/>
    <w:rsid w:val="00DF4898"/>
    <w:rsid w:val="00E02734"/>
    <w:rsid w:val="00E02D96"/>
    <w:rsid w:val="00E0555C"/>
    <w:rsid w:val="00E10014"/>
    <w:rsid w:val="00E14DAB"/>
    <w:rsid w:val="00E169C7"/>
    <w:rsid w:val="00E2062F"/>
    <w:rsid w:val="00E238F7"/>
    <w:rsid w:val="00E23C17"/>
    <w:rsid w:val="00E32B6B"/>
    <w:rsid w:val="00E33AF7"/>
    <w:rsid w:val="00E34369"/>
    <w:rsid w:val="00E351B3"/>
    <w:rsid w:val="00E4350D"/>
    <w:rsid w:val="00E459F6"/>
    <w:rsid w:val="00E517BC"/>
    <w:rsid w:val="00E53D46"/>
    <w:rsid w:val="00E55B96"/>
    <w:rsid w:val="00E55E6D"/>
    <w:rsid w:val="00E60AC7"/>
    <w:rsid w:val="00E61D1A"/>
    <w:rsid w:val="00E632C8"/>
    <w:rsid w:val="00E65DF7"/>
    <w:rsid w:val="00E70682"/>
    <w:rsid w:val="00E70D07"/>
    <w:rsid w:val="00E73687"/>
    <w:rsid w:val="00E84258"/>
    <w:rsid w:val="00E8635A"/>
    <w:rsid w:val="00E874F5"/>
    <w:rsid w:val="00E9333C"/>
    <w:rsid w:val="00E957C4"/>
    <w:rsid w:val="00E97406"/>
    <w:rsid w:val="00EC3139"/>
    <w:rsid w:val="00ED186B"/>
    <w:rsid w:val="00ED50A4"/>
    <w:rsid w:val="00EE453F"/>
    <w:rsid w:val="00EF1EA5"/>
    <w:rsid w:val="00EF7A09"/>
    <w:rsid w:val="00F0749D"/>
    <w:rsid w:val="00F12D8A"/>
    <w:rsid w:val="00F148A3"/>
    <w:rsid w:val="00F214BB"/>
    <w:rsid w:val="00F21511"/>
    <w:rsid w:val="00F23E37"/>
    <w:rsid w:val="00F37539"/>
    <w:rsid w:val="00F45AC1"/>
    <w:rsid w:val="00F61D5D"/>
    <w:rsid w:val="00F70A82"/>
    <w:rsid w:val="00F73095"/>
    <w:rsid w:val="00F734EC"/>
    <w:rsid w:val="00F85076"/>
    <w:rsid w:val="00F92397"/>
    <w:rsid w:val="00F97027"/>
    <w:rsid w:val="00FA1F81"/>
    <w:rsid w:val="00FB2844"/>
    <w:rsid w:val="00FB43D6"/>
    <w:rsid w:val="00FC7F12"/>
    <w:rsid w:val="00FD31A6"/>
    <w:rsid w:val="00FD606F"/>
    <w:rsid w:val="00FE1BF2"/>
    <w:rsid w:val="00FE557A"/>
    <w:rsid w:val="00FF0D82"/>
    <w:rsid w:val="00FF1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8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B284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B28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2844"/>
  </w:style>
  <w:style w:type="paragraph" w:styleId="Footer">
    <w:name w:val="footer"/>
    <w:basedOn w:val="Normal"/>
    <w:link w:val="FooterChar"/>
    <w:uiPriority w:val="99"/>
    <w:unhideWhenUsed/>
    <w:rsid w:val="00FB28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2844"/>
  </w:style>
  <w:style w:type="character" w:styleId="PageNumber">
    <w:name w:val="page number"/>
    <w:basedOn w:val="DefaultParagraphFont"/>
    <w:uiPriority w:val="99"/>
    <w:semiHidden/>
    <w:unhideWhenUsed/>
    <w:rsid w:val="00FB2844"/>
  </w:style>
  <w:style w:type="paragraph" w:styleId="BalloonText">
    <w:name w:val="Balloon Text"/>
    <w:basedOn w:val="Normal"/>
    <w:link w:val="BalloonTextChar"/>
    <w:uiPriority w:val="99"/>
    <w:semiHidden/>
    <w:unhideWhenUsed/>
    <w:rsid w:val="00FB2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8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8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B284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B28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2844"/>
  </w:style>
  <w:style w:type="paragraph" w:styleId="Footer">
    <w:name w:val="footer"/>
    <w:basedOn w:val="Normal"/>
    <w:link w:val="FooterChar"/>
    <w:uiPriority w:val="99"/>
    <w:unhideWhenUsed/>
    <w:rsid w:val="00FB28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2844"/>
  </w:style>
  <w:style w:type="character" w:styleId="PageNumber">
    <w:name w:val="page number"/>
    <w:basedOn w:val="DefaultParagraphFont"/>
    <w:uiPriority w:val="99"/>
    <w:semiHidden/>
    <w:unhideWhenUsed/>
    <w:rsid w:val="00FB2844"/>
  </w:style>
  <w:style w:type="paragraph" w:styleId="BalloonText">
    <w:name w:val="Balloon Text"/>
    <w:basedOn w:val="Normal"/>
    <w:link w:val="BalloonTextChar"/>
    <w:uiPriority w:val="99"/>
    <w:semiHidden/>
    <w:unhideWhenUsed/>
    <w:rsid w:val="00FB2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8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cid:8B5E48F4-D6C6-4EF6-A64F-62373561AC9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Carnegie Mellon University</Company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Monks</dc:creator>
  <cp:lastModifiedBy>Monks</cp:lastModifiedBy>
  <cp:revision>2</cp:revision>
  <dcterms:created xsi:type="dcterms:W3CDTF">2021-08-16T08:16:00Z</dcterms:created>
  <dcterms:modified xsi:type="dcterms:W3CDTF">2021-08-16T08:16:00Z</dcterms:modified>
</cp:coreProperties>
</file>