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6482" w14:textId="794E33B2" w:rsidR="00BE01B9" w:rsidRDefault="007A7BEA">
      <w:r>
        <w:t xml:space="preserve">BUDGET FOR $100,000 </w:t>
      </w:r>
      <w:r w:rsidR="00CD7622">
        <w:t xml:space="preserve">PROJECT FOR </w:t>
      </w:r>
      <w:bookmarkStart w:id="0" w:name="_GoBack"/>
      <w:bookmarkEnd w:id="0"/>
      <w:r>
        <w:t xml:space="preserve"> GLOBAL GIVING</w:t>
      </w:r>
    </w:p>
    <w:p w14:paraId="75C91ED3" w14:textId="3FB070D9" w:rsidR="007A7BEA" w:rsidRDefault="007A7BEA"/>
    <w:p w14:paraId="6EE619C2" w14:textId="0397AAA8" w:rsidR="007A7BEA" w:rsidRDefault="007A7BEA">
      <w:r>
        <w:t xml:space="preserve">REFRIGERATORS  </w:t>
      </w:r>
      <w:r w:rsidR="00F34BDF">
        <w:t xml:space="preserve">                      </w:t>
      </w:r>
      <w:r>
        <w:t xml:space="preserve">   $1</w:t>
      </w:r>
      <w:r w:rsidR="00CD7622">
        <w:t>2</w:t>
      </w:r>
      <w:r>
        <w:t>,000</w:t>
      </w:r>
    </w:p>
    <w:p w14:paraId="56CA68A4" w14:textId="641A98AA" w:rsidR="007A7BEA" w:rsidRDefault="007A7BEA">
      <w:r>
        <w:t xml:space="preserve">STOVE -                 </w:t>
      </w:r>
      <w:r w:rsidR="00F34BDF">
        <w:t xml:space="preserve">                  </w:t>
      </w:r>
      <w:r>
        <w:t xml:space="preserve">   </w:t>
      </w:r>
      <w:r w:rsidR="00CD7622">
        <w:t xml:space="preserve">  </w:t>
      </w:r>
      <w:r>
        <w:t xml:space="preserve">   $</w:t>
      </w:r>
      <w:r w:rsidR="00CD7622">
        <w:t xml:space="preserve"> 8</w:t>
      </w:r>
      <w:r>
        <w:t>,000</w:t>
      </w:r>
    </w:p>
    <w:p w14:paraId="60E08916" w14:textId="5A009BBD" w:rsidR="007A7BEA" w:rsidRDefault="007A7BEA">
      <w:r>
        <w:t>WASHER/DRYER</w:t>
      </w:r>
      <w:r w:rsidR="00F34BDF">
        <w:t xml:space="preserve">                           </w:t>
      </w:r>
      <w:r>
        <w:t xml:space="preserve"> $1</w:t>
      </w:r>
      <w:r w:rsidR="00CD7622">
        <w:t>0</w:t>
      </w:r>
      <w:r>
        <w:t>,000</w:t>
      </w:r>
    </w:p>
    <w:p w14:paraId="64637EA5" w14:textId="6B846079" w:rsidR="00CD7622" w:rsidRDefault="00CD7622">
      <w:r>
        <w:t>BATHROOM FIXTURES                  $ 6,000</w:t>
      </w:r>
    </w:p>
    <w:p w14:paraId="68F4E903" w14:textId="3980B018" w:rsidR="007A7BEA" w:rsidRDefault="007A7BEA">
      <w:r>
        <w:t xml:space="preserve">BEDROOM FURNITURE </w:t>
      </w:r>
      <w:r w:rsidR="00F34BDF">
        <w:t xml:space="preserve">            </w:t>
      </w:r>
      <w:r w:rsidR="00CD7622">
        <w:t xml:space="preserve"> </w:t>
      </w:r>
      <w:r w:rsidR="00F34BDF">
        <w:t xml:space="preserve">  </w:t>
      </w:r>
      <w:r>
        <w:t xml:space="preserve">  $</w:t>
      </w:r>
      <w:r w:rsidR="00CD7622">
        <w:t xml:space="preserve"> </w:t>
      </w:r>
      <w:r>
        <w:t>5,000</w:t>
      </w:r>
    </w:p>
    <w:p w14:paraId="1306F6A0" w14:textId="1BAB5A9E" w:rsidR="007A7BEA" w:rsidRDefault="007A7BEA">
      <w:r>
        <w:t>LIVING ROOM FURNITURE</w:t>
      </w:r>
      <w:r w:rsidR="00F34BDF">
        <w:t xml:space="preserve">       </w:t>
      </w:r>
      <w:r>
        <w:t xml:space="preserve"> </w:t>
      </w:r>
      <w:r w:rsidR="00F34BDF">
        <w:t xml:space="preserve">   </w:t>
      </w:r>
      <w:r>
        <w:t xml:space="preserve"> $</w:t>
      </w:r>
      <w:r w:rsidR="00CD7622">
        <w:t xml:space="preserve"> </w:t>
      </w:r>
      <w:r>
        <w:t>8,000</w:t>
      </w:r>
    </w:p>
    <w:p w14:paraId="7C1D14C2" w14:textId="25E194C5" w:rsidR="007A7BEA" w:rsidRDefault="007A7BEA">
      <w:r>
        <w:t xml:space="preserve">DRYWALL  </w:t>
      </w:r>
      <w:r w:rsidR="00F34BDF">
        <w:t xml:space="preserve">                                      </w:t>
      </w:r>
      <w:r w:rsidR="00CD7622">
        <w:t xml:space="preserve"> </w:t>
      </w:r>
      <w:r>
        <w:t xml:space="preserve"> $15,000</w:t>
      </w:r>
    </w:p>
    <w:p w14:paraId="785CC52F" w14:textId="41FC6661" w:rsidR="007A7BEA" w:rsidRDefault="007A7BEA">
      <w:r>
        <w:t xml:space="preserve">INTERIOR DOORS      </w:t>
      </w:r>
      <w:r w:rsidR="00F34BDF">
        <w:t xml:space="preserve">                 </w:t>
      </w:r>
      <w:r>
        <w:t xml:space="preserve">    </w:t>
      </w:r>
      <w:r w:rsidR="00CD7622">
        <w:t xml:space="preserve"> </w:t>
      </w:r>
      <w:r>
        <w:t xml:space="preserve"> $</w:t>
      </w:r>
      <w:r w:rsidR="00CD7622">
        <w:t xml:space="preserve"> </w:t>
      </w:r>
      <w:r>
        <w:t>4,000</w:t>
      </w:r>
    </w:p>
    <w:p w14:paraId="57B8BC86" w14:textId="446E469A" w:rsidR="007A7BEA" w:rsidRDefault="007A7BEA">
      <w:r>
        <w:t xml:space="preserve">EXTERIOR DOORS          </w:t>
      </w:r>
      <w:r w:rsidR="00F34BDF">
        <w:t xml:space="preserve">               </w:t>
      </w:r>
      <w:r>
        <w:t xml:space="preserve"> </w:t>
      </w:r>
      <w:r w:rsidR="00CD7622">
        <w:t xml:space="preserve"> </w:t>
      </w:r>
      <w:r>
        <w:t xml:space="preserve">  $</w:t>
      </w:r>
      <w:r w:rsidR="00CD7622">
        <w:t xml:space="preserve"> </w:t>
      </w:r>
      <w:r>
        <w:t>2000</w:t>
      </w:r>
    </w:p>
    <w:p w14:paraId="4843D779" w14:textId="2BBA1368" w:rsidR="007A7BEA" w:rsidRDefault="007A7BEA">
      <w:r>
        <w:t xml:space="preserve">WINDOWS                    </w:t>
      </w:r>
      <w:r w:rsidR="00F34BDF">
        <w:t xml:space="preserve">                 </w:t>
      </w:r>
      <w:r w:rsidR="00CD7622">
        <w:t xml:space="preserve"> </w:t>
      </w:r>
      <w:r>
        <w:t xml:space="preserve">    $</w:t>
      </w:r>
      <w:r w:rsidR="00CD7622">
        <w:t xml:space="preserve"> </w:t>
      </w:r>
      <w:r>
        <w:t>5,000</w:t>
      </w:r>
    </w:p>
    <w:p w14:paraId="5952E627" w14:textId="0DD3D1CB" w:rsidR="00F34BDF" w:rsidRDefault="00F34BDF">
      <w:r>
        <w:t xml:space="preserve">FLOORING                            </w:t>
      </w:r>
      <w:r w:rsidR="00CD7622">
        <w:t xml:space="preserve">  </w:t>
      </w:r>
      <w:r>
        <w:t xml:space="preserve">            $10,000  </w:t>
      </w:r>
      <w:proofErr w:type="gramStart"/>
      <w:r>
        <w:t xml:space="preserve">   (</w:t>
      </w:r>
      <w:proofErr w:type="gramEnd"/>
      <w:r>
        <w:t xml:space="preserve">NO HARDWOOD)  </w:t>
      </w:r>
    </w:p>
    <w:p w14:paraId="1F7227FE" w14:textId="0B745E34" w:rsidR="00F34BDF" w:rsidRDefault="00F34BDF">
      <w:r>
        <w:t xml:space="preserve">ROOFING MATERIALS             </w:t>
      </w:r>
      <w:r w:rsidR="00CD7622">
        <w:t xml:space="preserve"> </w:t>
      </w:r>
      <w:r>
        <w:t xml:space="preserve">        $15,000   </w:t>
      </w:r>
    </w:p>
    <w:p w14:paraId="0A4E9D8D" w14:textId="73B4FF0D" w:rsidR="00CD7622" w:rsidRDefault="00CD7622">
      <w:r>
        <w:t>TOTAL                                                 $100,000</w:t>
      </w:r>
    </w:p>
    <w:p w14:paraId="695E1F9B" w14:textId="77777777" w:rsidR="007A7BEA" w:rsidRDefault="007A7BEA"/>
    <w:sectPr w:rsidR="007A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EA"/>
    <w:rsid w:val="007A7BEA"/>
    <w:rsid w:val="00BE01B9"/>
    <w:rsid w:val="00CD7622"/>
    <w:rsid w:val="00F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5264"/>
  <w15:chartTrackingRefBased/>
  <w15:docId w15:val="{1E23FB79-29BE-4F12-8990-B457277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McCartney</dc:creator>
  <cp:keywords/>
  <dc:description/>
  <cp:lastModifiedBy>Lois McCartney</cp:lastModifiedBy>
  <cp:revision>4</cp:revision>
  <cp:lastPrinted>2019-04-10T21:47:00Z</cp:lastPrinted>
  <dcterms:created xsi:type="dcterms:W3CDTF">2019-03-14T13:47:00Z</dcterms:created>
  <dcterms:modified xsi:type="dcterms:W3CDTF">2019-04-10T21:49:00Z</dcterms:modified>
</cp:coreProperties>
</file>