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9B" w:rsidRPr="0022139B" w:rsidRDefault="0022139B" w:rsidP="0022139B">
      <w:pPr>
        <w:rPr>
          <w:rFonts w:eastAsia="Times New Roman"/>
          <w:sz w:val="20"/>
          <w:szCs w:val="20"/>
        </w:rPr>
      </w:pPr>
      <w:r>
        <w:rPr>
          <w:rFonts w:ascii="Calibri" w:eastAsia="Times New Roman" w:hAnsi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6886413" cy="7696200"/>
            <wp:effectExtent l="0" t="0" r="0" b="0"/>
            <wp:docPr id="1" name="Picture 1" descr="https://lh3.googleusercontent.com/FsswvA3zGd21ys_2ZmU0wJexXoDTnKPIrAA4mae0RAHPLhvY5TS2UgUA7p6FWQy4V0QN7aPO2ZQ7V4t_5S8oE_11NO0Z8y_xgRzFk6iFvhzbYlYAHOGUcyJwSqeyuSN5zF0WZLY0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FsswvA3zGd21ys_2ZmU0wJexXoDTnKPIrAA4mae0RAHPLhvY5TS2UgUA7p6FWQy4V0QN7aPO2ZQ7V4t_5S8oE_11NO0Z8y_xgRzFk6iFvhzbYlYAHOGUcyJwSqeyuSN5zF0WZLY0=s1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957" cy="76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4DF" w:rsidRDefault="000F44DF"/>
    <w:p w:rsidR="00CE3379" w:rsidRPr="00CE3379" w:rsidRDefault="00CE3379" w:rsidP="00CE3379">
      <w:pPr>
        <w:jc w:val="center"/>
        <w:rPr>
          <w:rFonts w:eastAsia="Times New Roman"/>
          <w:sz w:val="72"/>
          <w:szCs w:val="72"/>
        </w:rPr>
      </w:pPr>
      <w:bookmarkStart w:id="0" w:name="_GoBack"/>
      <w:r w:rsidRPr="00CE3379">
        <w:rPr>
          <w:rFonts w:eastAsia="Times New Roman"/>
          <w:sz w:val="72"/>
          <w:szCs w:val="72"/>
        </w:rPr>
        <w:t>Thank you beyond words.</w:t>
      </w:r>
      <w:bookmarkEnd w:id="0"/>
    </w:p>
    <w:p w:rsidR="00CE3379" w:rsidRPr="00CE3379" w:rsidRDefault="00CE3379" w:rsidP="00CE3379">
      <w:pPr>
        <w:jc w:val="center"/>
        <w:rPr>
          <w:rFonts w:eastAsia="Times New Roman"/>
          <w:sz w:val="20"/>
          <w:szCs w:val="20"/>
        </w:rPr>
      </w:pPr>
    </w:p>
    <w:p w:rsidR="00CE3379" w:rsidRPr="00CE3379" w:rsidRDefault="00CE3379" w:rsidP="00CE3379">
      <w:pPr>
        <w:jc w:val="center"/>
        <w:rPr>
          <w:sz w:val="48"/>
          <w:szCs w:val="48"/>
        </w:rPr>
      </w:pPr>
    </w:p>
    <w:sectPr w:rsidR="00CE3379" w:rsidRPr="00CE3379" w:rsidSect="0081468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9B"/>
    <w:rsid w:val="000F44DF"/>
    <w:rsid w:val="001B0086"/>
    <w:rsid w:val="0022139B"/>
    <w:rsid w:val="00814685"/>
    <w:rsid w:val="00BE1FD8"/>
    <w:rsid w:val="00C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B0E6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9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9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Roccanova</dc:creator>
  <cp:keywords/>
  <dc:description/>
  <cp:lastModifiedBy>John  Roccanova</cp:lastModifiedBy>
  <cp:revision>2</cp:revision>
  <dcterms:created xsi:type="dcterms:W3CDTF">2021-10-20T14:06:00Z</dcterms:created>
  <dcterms:modified xsi:type="dcterms:W3CDTF">2021-10-20T14:06:00Z</dcterms:modified>
</cp:coreProperties>
</file>