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DF09A" w14:textId="77777777" w:rsidR="00FB210D" w:rsidRPr="00512D92" w:rsidRDefault="00FB210D" w:rsidP="00FB210D">
      <w:pPr>
        <w:pStyle w:val="Header"/>
        <w:jc w:val="center"/>
        <w:rPr>
          <w:b/>
        </w:rPr>
      </w:pPr>
      <w:proofErr w:type="spellStart"/>
      <w:r w:rsidRPr="00512D92">
        <w:rPr>
          <w:b/>
        </w:rPr>
        <w:t>Shaji</w:t>
      </w:r>
      <w:proofErr w:type="spellEnd"/>
      <w:r w:rsidRPr="00512D92">
        <w:rPr>
          <w:b/>
        </w:rPr>
        <w:t xml:space="preserve"> </w:t>
      </w:r>
    </w:p>
    <w:p w14:paraId="6343EDAE" w14:textId="77777777" w:rsidR="00FB210D" w:rsidRDefault="00FB210D" w:rsidP="00FB210D">
      <w:pPr>
        <w:pStyle w:val="Header"/>
        <w:jc w:val="center"/>
      </w:pPr>
      <w:proofErr w:type="spellStart"/>
      <w:r>
        <w:t>Ellumannam</w:t>
      </w:r>
      <w:proofErr w:type="spellEnd"/>
      <w:r>
        <w:t xml:space="preserve"> P </w:t>
      </w:r>
      <w:proofErr w:type="gramStart"/>
      <w:r>
        <w:t>O ,</w:t>
      </w:r>
      <w:proofErr w:type="gramEnd"/>
      <w:r>
        <w:t xml:space="preserve"> </w:t>
      </w:r>
      <w:proofErr w:type="spellStart"/>
      <w:r>
        <w:t>Edavaka</w:t>
      </w:r>
      <w:proofErr w:type="spellEnd"/>
      <w:r>
        <w:t xml:space="preserve"> – 670645</w:t>
      </w:r>
    </w:p>
    <w:p w14:paraId="40020CB8" w14:textId="77777777" w:rsidR="00FB210D" w:rsidRDefault="00FB210D" w:rsidP="00FB210D">
      <w:pPr>
        <w:pStyle w:val="Header"/>
        <w:jc w:val="center"/>
      </w:pPr>
    </w:p>
    <w:p w14:paraId="29AED546" w14:textId="77777777" w:rsidR="00363D44" w:rsidRDefault="00512D92">
      <w:r>
        <w:rPr>
          <w:noProof/>
        </w:rPr>
        <w:drawing>
          <wp:inline distT="0" distB="0" distL="0" distR="0" wp14:anchorId="78EA0AB8" wp14:editId="45AA3831">
            <wp:extent cx="5029200" cy="2831200"/>
            <wp:effectExtent l="0" t="0" r="0" b="0"/>
            <wp:docPr id="1" name="Picture 1" descr="Macintosh HD:Users:sibugeorge:Desktop:830d3cf5-a7e0-4000-bf5e-5e48c807bd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bugeorge:Desktop:830d3cf5-a7e0-4000-bf5e-5e48c807bd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11" cy="2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9D85" w14:textId="77777777" w:rsidR="00512D92" w:rsidRDefault="00512D92"/>
    <w:p w14:paraId="1DFFCEE9" w14:textId="77777777" w:rsidR="00512D92" w:rsidRDefault="006E26CA" w:rsidP="00456DDD">
      <w:pPr>
        <w:jc w:val="both"/>
      </w:pPr>
      <w:proofErr w:type="spellStart"/>
      <w:proofErr w:type="gramStart"/>
      <w:r>
        <w:t>Shaji</w:t>
      </w:r>
      <w:proofErr w:type="spellEnd"/>
      <w:r>
        <w:t xml:space="preserve"> </w:t>
      </w:r>
      <w:r w:rsidR="00512D92">
        <w:t xml:space="preserve"> aged</w:t>
      </w:r>
      <w:proofErr w:type="gramEnd"/>
      <w:r w:rsidR="00512D92">
        <w:t xml:space="preserve"> 52 </w:t>
      </w:r>
      <w:proofErr w:type="spellStart"/>
      <w:r w:rsidR="00512D92">
        <w:t>yrs</w:t>
      </w:r>
      <w:proofErr w:type="spellEnd"/>
      <w:r w:rsidR="00512D92">
        <w:t xml:space="preserve"> living with his wife and two </w:t>
      </w:r>
      <w:r w:rsidR="00456DDD">
        <w:t>children’s</w:t>
      </w:r>
      <w:r w:rsidR="00512D92">
        <w:t xml:space="preserve">. During the flood the water had logged into the house and made the whole structure weak and </w:t>
      </w:r>
      <w:r w:rsidR="009B1136">
        <w:t xml:space="preserve">was </w:t>
      </w:r>
      <w:r w:rsidR="00512D92">
        <w:t>not in a living condition. The walls migh</w:t>
      </w:r>
      <w:r w:rsidR="009B1136">
        <w:t>t collapse any moment, there were</w:t>
      </w:r>
      <w:r w:rsidR="00512D92">
        <w:t xml:space="preserve"> plenty of </w:t>
      </w:r>
      <w:r w:rsidR="00456DDD">
        <w:t>cracks, which</w:t>
      </w:r>
      <w:r w:rsidR="00512D92">
        <w:t xml:space="preserve"> has been developed due to the dampness.</w:t>
      </w:r>
      <w:r w:rsidR="00882A63">
        <w:t xml:space="preserve"> During the floods “Project vision” had given them temporary shelter and the </w:t>
      </w:r>
      <w:proofErr w:type="spellStart"/>
      <w:r w:rsidR="00882A63">
        <w:t>panchaya</w:t>
      </w:r>
      <w:r w:rsidR="009B1136">
        <w:t>t</w:t>
      </w:r>
      <w:proofErr w:type="spellEnd"/>
      <w:r w:rsidR="009B1136">
        <w:t xml:space="preserve"> house from the life mission was rejected since the structure was not collapsed</w:t>
      </w:r>
      <w:r w:rsidR="00882A63">
        <w:t>. They hold a BPL card and have 20 cents of la</w:t>
      </w:r>
      <w:r w:rsidR="009B1136">
        <w:t>nd in their name. They were</w:t>
      </w:r>
      <w:r w:rsidR="00882A63">
        <w:t xml:space="preserve"> still holding on to the building because they have 2 grown up daughter’s aged 20yrs and 18yrs. </w:t>
      </w:r>
      <w:proofErr w:type="spellStart"/>
      <w:r w:rsidR="00882A63">
        <w:t>Shaji</w:t>
      </w:r>
      <w:proofErr w:type="spellEnd"/>
      <w:r w:rsidR="00882A63">
        <w:t xml:space="preserve"> works as daily </w:t>
      </w:r>
      <w:proofErr w:type="spellStart"/>
      <w:r w:rsidR="00882A63">
        <w:t>labour</w:t>
      </w:r>
      <w:proofErr w:type="spellEnd"/>
      <w:r w:rsidR="00882A63">
        <w:t xml:space="preserve"> for their </w:t>
      </w:r>
      <w:proofErr w:type="spellStart"/>
      <w:r w:rsidR="00882A63">
        <w:t>livihood</w:t>
      </w:r>
      <w:proofErr w:type="spellEnd"/>
      <w:r w:rsidR="00882A63">
        <w:t xml:space="preserve"> along with his wife. Children’s are studying and are almost reaching out to be married off. </w:t>
      </w:r>
      <w:proofErr w:type="spellStart"/>
      <w:r w:rsidR="00882A63">
        <w:t>Shaji’s</w:t>
      </w:r>
      <w:proofErr w:type="spellEnd"/>
      <w:r w:rsidR="00882A63">
        <w:t xml:space="preserve"> wife shared her grievance saying that they have taken loan for </w:t>
      </w:r>
      <w:proofErr w:type="gramStart"/>
      <w:r w:rsidR="00882A63">
        <w:t>th</w:t>
      </w:r>
      <w:bookmarkStart w:id="0" w:name="_GoBack"/>
      <w:bookmarkEnd w:id="0"/>
      <w:r w:rsidR="00882A63">
        <w:t>eir</w:t>
      </w:r>
      <w:proofErr w:type="gramEnd"/>
      <w:r w:rsidR="00882A63">
        <w:t xml:space="preserve"> children’s education and very soon they will have to be married off.  Without even a </w:t>
      </w:r>
      <w:r w:rsidR="00456DDD">
        <w:t xml:space="preserve">shelter it’s very difficult for them to live a normal life. </w:t>
      </w:r>
    </w:p>
    <w:p w14:paraId="79B18114" w14:textId="77777777" w:rsidR="00456DDD" w:rsidRDefault="00456DDD" w:rsidP="00456DDD">
      <w:pPr>
        <w:jc w:val="both"/>
      </w:pPr>
      <w:r>
        <w:t>Our request for a house to t</w:t>
      </w:r>
      <w:r w:rsidR="009B1136">
        <w:t>his family was</w:t>
      </w:r>
      <w:r>
        <w:t xml:space="preserve"> based on their financial condition and looking into the parents situation to meet their daughters education and marriage, which will never get them to dream a house for themselves. Even to get the daughters married off, they might need the house in the first place. Now since their request for a government s</w:t>
      </w:r>
      <w:r w:rsidR="009B1136">
        <w:t xml:space="preserve">upport has been denied it was our </w:t>
      </w:r>
      <w:r>
        <w:t>intervention to help them provide a normal house and support them live again.</w:t>
      </w:r>
    </w:p>
    <w:p w14:paraId="29B1E490" w14:textId="77777777" w:rsidR="009B1136" w:rsidRDefault="009B1136" w:rsidP="00456DDD">
      <w:pPr>
        <w:jc w:val="both"/>
      </w:pPr>
    </w:p>
    <w:p w14:paraId="289A2B60" w14:textId="77777777" w:rsidR="009B1136" w:rsidRDefault="009B1136" w:rsidP="00456DDD">
      <w:pPr>
        <w:jc w:val="both"/>
      </w:pPr>
      <w:r>
        <w:t xml:space="preserve">A project was submitted to </w:t>
      </w:r>
      <w:proofErr w:type="spellStart"/>
      <w:r>
        <w:t>Focolare</w:t>
      </w:r>
      <w:proofErr w:type="spellEnd"/>
      <w:r>
        <w:t xml:space="preserve"> foundation and</w:t>
      </w:r>
      <w:r w:rsidR="00FB210D">
        <w:t xml:space="preserve"> </w:t>
      </w:r>
      <w:proofErr w:type="spellStart"/>
      <w:r w:rsidR="00FB210D">
        <w:t>kerala</w:t>
      </w:r>
      <w:proofErr w:type="spellEnd"/>
      <w:r w:rsidR="00FB210D">
        <w:t xml:space="preserve"> club.</w:t>
      </w:r>
      <w:r>
        <w:t xml:space="preserve"> </w:t>
      </w:r>
      <w:r w:rsidR="00FB210D">
        <w:t>Project</w:t>
      </w:r>
      <w:r>
        <w:t xml:space="preserve"> vision got funds for 3 houses of these kinds. We managed to build these houses in four months time. The house consisted of 550 </w:t>
      </w:r>
      <w:proofErr w:type="spellStart"/>
      <w:r>
        <w:t>Sft</w:t>
      </w:r>
      <w:proofErr w:type="spellEnd"/>
      <w:r>
        <w:t xml:space="preserve"> </w:t>
      </w:r>
      <w:proofErr w:type="gramStart"/>
      <w:r>
        <w:t>area</w:t>
      </w:r>
      <w:proofErr w:type="gramEnd"/>
      <w:r>
        <w:t xml:space="preserve"> with a living room and 2 bedroom with a kitchen and a toilet. The </w:t>
      </w:r>
      <w:proofErr w:type="gramStart"/>
      <w:r>
        <w:t>houses were handed over to the family on the 7</w:t>
      </w:r>
      <w:r w:rsidRPr="009B1136">
        <w:rPr>
          <w:vertAlign w:val="superscript"/>
        </w:rPr>
        <w:t>th</w:t>
      </w:r>
      <w:r>
        <w:t xml:space="preserve"> of July 2019 by the sponsors in the presence of the </w:t>
      </w:r>
      <w:proofErr w:type="spellStart"/>
      <w:r>
        <w:t>panchayat</w:t>
      </w:r>
      <w:proofErr w:type="spellEnd"/>
      <w:r>
        <w:t xml:space="preserve"> president and many more</w:t>
      </w:r>
      <w:proofErr w:type="gramEnd"/>
      <w:r>
        <w:t xml:space="preserve">… </w:t>
      </w:r>
    </w:p>
    <w:p w14:paraId="3D7ECB28" w14:textId="77777777" w:rsidR="009B1136" w:rsidRDefault="009B1136" w:rsidP="00456DDD">
      <w:pPr>
        <w:jc w:val="both"/>
      </w:pPr>
    </w:p>
    <w:p w14:paraId="444489BC" w14:textId="77777777" w:rsidR="009B1136" w:rsidRDefault="009B1136" w:rsidP="00456DDD">
      <w:pPr>
        <w:jc w:val="both"/>
      </w:pPr>
      <w:r>
        <w:t xml:space="preserve">The joy in lighting up these families life inspired us to bring more number of such houses for the deserving family who had lost their houses during this flood. </w:t>
      </w:r>
    </w:p>
    <w:p w14:paraId="1464C0B9" w14:textId="77777777" w:rsidR="00145A5E" w:rsidRDefault="009B1136" w:rsidP="00145A5E">
      <w:pPr>
        <w:jc w:val="both"/>
      </w:pPr>
      <w:r>
        <w:lastRenderedPageBreak/>
        <w:t xml:space="preserve">Please find the photos of the house and the family members sharing the happy </w:t>
      </w:r>
      <w:proofErr w:type="gramStart"/>
      <w:r>
        <w:t>moments…….</w:t>
      </w:r>
      <w:proofErr w:type="gramEnd"/>
      <w:r w:rsidR="00145A5E">
        <w:rPr>
          <w:noProof/>
        </w:rPr>
        <w:drawing>
          <wp:inline distT="0" distB="0" distL="0" distR="0" wp14:anchorId="2E3A99AD" wp14:editId="19264E94">
            <wp:extent cx="4659609" cy="2662473"/>
            <wp:effectExtent l="0" t="0" r="0" b="5080"/>
            <wp:docPr id="2" name="Picture 2" descr="Macintosh HD:Users:sibugeorge:Desktop:Screen Shot 2019-07-12 at 7.02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bugeorge:Desktop:Screen Shot 2019-07-12 at 7.02.1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09" cy="26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415C" w14:textId="77777777" w:rsidR="00145A5E" w:rsidRDefault="00145A5E" w:rsidP="00145A5E">
      <w:pPr>
        <w:tabs>
          <w:tab w:val="left" w:pos="1126"/>
        </w:tabs>
      </w:pPr>
      <w:r>
        <w:tab/>
      </w:r>
    </w:p>
    <w:p w14:paraId="20D2638E" w14:textId="77777777" w:rsidR="00145A5E" w:rsidRDefault="00145A5E" w:rsidP="00145A5E">
      <w:pPr>
        <w:tabs>
          <w:tab w:val="left" w:pos="1126"/>
        </w:tabs>
      </w:pPr>
      <w:r>
        <w:rPr>
          <w:noProof/>
        </w:rPr>
        <w:drawing>
          <wp:inline distT="0" distB="0" distL="0" distR="0" wp14:anchorId="6DA1373D" wp14:editId="5CD11732">
            <wp:extent cx="4686300" cy="2457709"/>
            <wp:effectExtent l="0" t="0" r="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74" cy="24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FF40" w14:textId="77777777" w:rsidR="00145A5E" w:rsidRPr="00145A5E" w:rsidRDefault="00145A5E" w:rsidP="00145A5E">
      <w:r w:rsidRPr="00145A5E">
        <w:rPr>
          <w:noProof/>
        </w:rPr>
        <w:drawing>
          <wp:inline distT="0" distB="0" distL="0" distR="0" wp14:anchorId="5C73B2B4" wp14:editId="5D9B7F8D">
            <wp:extent cx="2628900" cy="3445420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12" cy="34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A5E" w:rsidRPr="00145A5E" w:rsidSect="00FB210D">
      <w:headerReference w:type="default" r:id="rId11"/>
      <w:pgSz w:w="11900" w:h="16840"/>
      <w:pgMar w:top="70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252BA" w14:textId="77777777" w:rsidR="00FB210D" w:rsidRDefault="00FB210D" w:rsidP="00512D92">
      <w:r>
        <w:separator/>
      </w:r>
    </w:p>
  </w:endnote>
  <w:endnote w:type="continuationSeparator" w:id="0">
    <w:p w14:paraId="2ABC98DD" w14:textId="77777777" w:rsidR="00FB210D" w:rsidRDefault="00FB210D" w:rsidP="00512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792E19" w14:textId="77777777" w:rsidR="00FB210D" w:rsidRDefault="00FB210D" w:rsidP="00512D92">
      <w:r>
        <w:separator/>
      </w:r>
    </w:p>
  </w:footnote>
  <w:footnote w:type="continuationSeparator" w:id="0">
    <w:p w14:paraId="05EB7C0B" w14:textId="77777777" w:rsidR="00FB210D" w:rsidRDefault="00FB210D" w:rsidP="00512D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C4538" w14:textId="77777777" w:rsidR="00FB210D" w:rsidRDefault="00FB210D" w:rsidP="00512D9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92"/>
    <w:rsid w:val="00145A5E"/>
    <w:rsid w:val="00155687"/>
    <w:rsid w:val="00363D44"/>
    <w:rsid w:val="00456DDD"/>
    <w:rsid w:val="00512D92"/>
    <w:rsid w:val="006E26CA"/>
    <w:rsid w:val="00882A63"/>
    <w:rsid w:val="009B1136"/>
    <w:rsid w:val="00FB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E6A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D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9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D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D92"/>
  </w:style>
  <w:style w:type="paragraph" w:styleId="Footer">
    <w:name w:val="footer"/>
    <w:basedOn w:val="Normal"/>
    <w:link w:val="FooterChar"/>
    <w:uiPriority w:val="99"/>
    <w:unhideWhenUsed/>
    <w:rsid w:val="00512D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D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D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D9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D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D92"/>
  </w:style>
  <w:style w:type="paragraph" w:styleId="Footer">
    <w:name w:val="footer"/>
    <w:basedOn w:val="Normal"/>
    <w:link w:val="FooterChar"/>
    <w:uiPriority w:val="99"/>
    <w:unhideWhenUsed/>
    <w:rsid w:val="00512D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323</Words>
  <Characters>1844</Characters>
  <Application>Microsoft Macintosh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sibu george</dc:creator>
  <cp:keywords/>
  <dc:description/>
  <cp:lastModifiedBy>sibu george</cp:lastModifiedBy>
  <cp:revision>3</cp:revision>
  <cp:lastPrinted>2019-07-12T13:41:00Z</cp:lastPrinted>
  <dcterms:created xsi:type="dcterms:W3CDTF">2019-07-12T13:42:00Z</dcterms:created>
  <dcterms:modified xsi:type="dcterms:W3CDTF">2019-07-16T15:39:00Z</dcterms:modified>
</cp:coreProperties>
</file>