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8D" w:rsidRDefault="00E9528D" w:rsidP="00E9528D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‘A CRY FOR SUPPORT FROM A DISABLED PERSON IN KGF’</w:t>
      </w:r>
    </w:p>
    <w:p w:rsidR="00E9528D" w:rsidRDefault="00E9528D" w:rsidP="00E952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(A Project by </w:t>
      </w:r>
      <w:proofErr w:type="spellStart"/>
      <w:r>
        <w:rPr>
          <w:b/>
          <w:i/>
          <w:sz w:val="28"/>
          <w:szCs w:val="28"/>
        </w:rPr>
        <w:t>Balajothi</w:t>
      </w:r>
      <w:proofErr w:type="spellEnd"/>
      <w:r>
        <w:rPr>
          <w:b/>
          <w:i/>
          <w:sz w:val="28"/>
          <w:szCs w:val="28"/>
        </w:rPr>
        <w:t xml:space="preserve"> Centre for the Disabled Trust – Project #38220)</w:t>
      </w:r>
    </w:p>
    <w:p w:rsidR="00E9528D" w:rsidRDefault="00E9528D" w:rsidP="00E95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Project </w:t>
      </w:r>
      <w:proofErr w:type="gramStart"/>
      <w:r>
        <w:rPr>
          <w:sz w:val="28"/>
          <w:szCs w:val="28"/>
        </w:rPr>
        <w:t>Report :</w:t>
      </w:r>
      <w:proofErr w:type="gramEnd"/>
      <w:r>
        <w:rPr>
          <w:sz w:val="28"/>
          <w:szCs w:val="28"/>
        </w:rPr>
        <w:t xml:space="preserve"> Nov 19, 2019</w:t>
      </w:r>
    </w:p>
    <w:p w:rsidR="00E9528D" w:rsidRDefault="00E9528D" w:rsidP="00E95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Report </w:t>
      </w:r>
      <w:proofErr w:type="gramStart"/>
      <w:r>
        <w:rPr>
          <w:sz w:val="28"/>
          <w:szCs w:val="28"/>
        </w:rPr>
        <w:t>sent :</w:t>
      </w:r>
      <w:proofErr w:type="gramEnd"/>
      <w:r>
        <w:rPr>
          <w:sz w:val="28"/>
          <w:szCs w:val="28"/>
        </w:rPr>
        <w:t xml:space="preserve"> Oct 21, 2019</w:t>
      </w:r>
    </w:p>
    <w:p w:rsidR="00E9528D" w:rsidRDefault="00E9528D" w:rsidP="00E9528D">
      <w:pPr>
        <w:jc w:val="center"/>
        <w:rPr>
          <w:sz w:val="28"/>
          <w:szCs w:val="28"/>
        </w:rPr>
      </w:pPr>
    </w:p>
    <w:p w:rsidR="00E9528D" w:rsidRDefault="00E9528D" w:rsidP="00E952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52975" cy="3168650"/>
            <wp:effectExtent l="19050" t="0" r="9525" b="0"/>
            <wp:docPr id="1" name="Picture 1" descr="C:\Documents and Settings\Administrator\Local Settings\Temporary Internet Files\Content.Word\DSC0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6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28D" w:rsidRDefault="00E9528D" w:rsidP="00E9528D">
      <w:pPr>
        <w:jc w:val="center"/>
        <w:rPr>
          <w:sz w:val="28"/>
          <w:szCs w:val="28"/>
        </w:rPr>
      </w:pPr>
    </w:p>
    <w:p w:rsidR="005F43A2" w:rsidRPr="00E9528D" w:rsidRDefault="00E9528D" w:rsidP="00E9528D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5F43A2" w:rsidRPr="00E9528D" w:rsidSect="005F4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28D"/>
    <w:rsid w:val="005F43A2"/>
    <w:rsid w:val="00E9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sys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2019-10-17T08:19:00Z</dcterms:created>
  <dcterms:modified xsi:type="dcterms:W3CDTF">2019-10-17T08:23:00Z</dcterms:modified>
</cp:coreProperties>
</file>