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0D" w:rsidRDefault="00E4710D" w:rsidP="00E4710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CRY FOR HELP FROM PARTLY BLIND CHILD IN KGF</w:t>
      </w:r>
    </w:p>
    <w:p w:rsidR="00E4710D" w:rsidRDefault="00E4710D" w:rsidP="00E4710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(Project #38220 from </w:t>
      </w:r>
      <w:proofErr w:type="spellStart"/>
      <w:r>
        <w:rPr>
          <w:sz w:val="28"/>
          <w:szCs w:val="28"/>
        </w:rPr>
        <w:t>Balajothi</w:t>
      </w:r>
      <w:proofErr w:type="spellEnd"/>
      <w:r>
        <w:rPr>
          <w:sz w:val="28"/>
          <w:szCs w:val="28"/>
        </w:rPr>
        <w:t xml:space="preserve"> Centre for the Disabled Trust)</w:t>
      </w:r>
    </w:p>
    <w:p w:rsidR="00E4710D" w:rsidRDefault="00E4710D" w:rsidP="00E4710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Due date of report May 19, 2021 / Date report sent May 7, 2021</w:t>
      </w:r>
    </w:p>
    <w:p w:rsidR="00E4710D" w:rsidRDefault="00E4710D" w:rsidP="00E4710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Funding target $ 5000 / funds </w:t>
      </w:r>
      <w:proofErr w:type="gramStart"/>
      <w:r>
        <w:rPr>
          <w:sz w:val="28"/>
          <w:szCs w:val="28"/>
        </w:rPr>
        <w:t>raised</w:t>
      </w:r>
      <w:proofErr w:type="gramEnd"/>
      <w:r>
        <w:rPr>
          <w:sz w:val="28"/>
          <w:szCs w:val="28"/>
        </w:rPr>
        <w:t xml:space="preserve"> to date $ 1110</w:t>
      </w:r>
    </w:p>
    <w:p w:rsidR="005F3236" w:rsidRDefault="005F3236">
      <w:pPr>
        <w:rPr>
          <w:sz w:val="28"/>
          <w:szCs w:val="28"/>
        </w:rPr>
      </w:pPr>
    </w:p>
    <w:p w:rsidR="00242D2F" w:rsidRDefault="00242D2F" w:rsidP="00242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77303" cy="1984305"/>
            <wp:effectExtent l="19050" t="0" r="0" b="0"/>
            <wp:docPr id="1" name="Picture 1" descr="E:\C B R - kgf\jan 26, 2019 KGF\DSC03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 B R - kgf\jan 26, 2019 KGF\DSC032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31" cy="1985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D2F" w:rsidRPr="00E4710D" w:rsidRDefault="00242D2F" w:rsidP="00242D2F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sectPr w:rsidR="00242D2F" w:rsidRPr="00E4710D" w:rsidSect="005F3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4710D"/>
    <w:rsid w:val="00242D2F"/>
    <w:rsid w:val="005F3236"/>
    <w:rsid w:val="00E4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1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Balajothi</dc:creator>
  <cp:lastModifiedBy>Balajothi</cp:lastModifiedBy>
  <cp:revision>3</cp:revision>
  <dcterms:created xsi:type="dcterms:W3CDTF">2021-05-07T07:51:00Z</dcterms:created>
  <dcterms:modified xsi:type="dcterms:W3CDTF">2021-05-07T07:53:00Z</dcterms:modified>
</cp:coreProperties>
</file>