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2B" w:rsidRDefault="006F0001" w:rsidP="006F0001">
      <w:proofErr w:type="spellStart"/>
      <w:r>
        <w:t>Mame</w:t>
      </w:r>
      <w:proofErr w:type="spellEnd"/>
      <w:r>
        <w:t xml:space="preserve"> - Lakshmi </w:t>
      </w:r>
      <w:proofErr w:type="spellStart"/>
      <w:r>
        <w:t>Mondol</w:t>
      </w:r>
      <w:proofErr w:type="spellEnd"/>
      <w:r w:rsidR="00E37C08" w:rsidRPr="006F0001">
        <w:rPr>
          <w:rFonts w:hint="cs"/>
          <w:cs/>
        </w:rPr>
        <w:t xml:space="preserve"> </w:t>
      </w:r>
    </w:p>
    <w:p w:rsidR="006F0001" w:rsidRDefault="006F0001" w:rsidP="006F0001">
      <w:r>
        <w:t>Age – 81</w:t>
      </w:r>
    </w:p>
    <w:p w:rsidR="006F0001" w:rsidRDefault="006F0001" w:rsidP="006F0001">
      <w:r>
        <w:t xml:space="preserve">Address – 70c </w:t>
      </w:r>
      <w:proofErr w:type="spellStart"/>
      <w:r>
        <w:t>I.T.Lane</w:t>
      </w:r>
      <w:proofErr w:type="spellEnd"/>
      <w:r>
        <w:t xml:space="preserve"> </w:t>
      </w:r>
      <w:proofErr w:type="spellStart"/>
      <w:r>
        <w:t>Tollygange</w:t>
      </w:r>
      <w:proofErr w:type="spellEnd"/>
    </w:p>
    <w:p w:rsidR="006F0001" w:rsidRPr="006F0001" w:rsidRDefault="006F0001" w:rsidP="006F0001">
      <w:pPr>
        <w:rPr>
          <w:cs/>
        </w:rPr>
      </w:pPr>
      <w:proofErr w:type="spellStart"/>
      <w:r>
        <w:t>La</w:t>
      </w:r>
      <w:r w:rsidR="00A90715">
        <w:t>xmi</w:t>
      </w:r>
      <w:proofErr w:type="spellEnd"/>
      <w:r w:rsidR="00A90715">
        <w:t xml:space="preserve"> is now 81 years old. She go</w:t>
      </w:r>
      <w:r>
        <w:t xml:space="preserve">t married at the age of eight. He did not understand what </w:t>
      </w:r>
      <w:r w:rsidR="00A90715">
        <w:t>marriage is</w:t>
      </w:r>
      <w:r>
        <w:t xml:space="preserve"> after marriage he lived in his father’s house. She come</w:t>
      </w:r>
      <w:r w:rsidR="00A90715">
        <w:t>’</w:t>
      </w:r>
      <w:r>
        <w:t xml:space="preserve">s father in law house when her age is 12 years. </w:t>
      </w:r>
      <w:r w:rsidR="00A90715">
        <w:t>At</w:t>
      </w:r>
      <w:r>
        <w:t xml:space="preserve"> the age of 13 years she had her first child. He has ten children in a row. Her husband was bitten by a snake when her children were very young. Then </w:t>
      </w:r>
      <w:r w:rsidR="00A90715">
        <w:t>s</w:t>
      </w:r>
      <w:r>
        <w:t xml:space="preserve">he started working a man’s house to make the children human and run their lives. The children give it a marriage. Children get married and separate it. He lives </w:t>
      </w:r>
      <w:r w:rsidR="00BC119E">
        <w:t xml:space="preserve">alone. </w:t>
      </w:r>
      <w:r>
        <w:t>None of the chi</w:t>
      </w:r>
      <w:r w:rsidR="00A90715">
        <w:t xml:space="preserve">ldren see </w:t>
      </w:r>
      <w:bookmarkStart w:id="0" w:name="_GoBack"/>
      <w:bookmarkEnd w:id="0"/>
      <w:r w:rsidR="00BC119E">
        <w:t xml:space="preserve">him. </w:t>
      </w:r>
      <w:r>
        <w:t>She gets widow pension s</w:t>
      </w:r>
      <w:r w:rsidR="00A90715">
        <w:t>he can make a living. He has been coming to that Centre for two years. She wants to come to this Centre and forget her own sorrow by telling laughter stories. Moreover, the tiffin that is given from this Centre is very useful to him.</w:t>
      </w:r>
    </w:p>
    <w:sectPr w:rsidR="006F0001" w:rsidRPr="006F0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2E132B"/>
    <w:rsid w:val="0007338C"/>
    <w:rsid w:val="002D38B8"/>
    <w:rsid w:val="002E132B"/>
    <w:rsid w:val="0038333E"/>
    <w:rsid w:val="004937E5"/>
    <w:rsid w:val="006F0001"/>
    <w:rsid w:val="008032C5"/>
    <w:rsid w:val="008F2859"/>
    <w:rsid w:val="00A90715"/>
    <w:rsid w:val="00BC119E"/>
    <w:rsid w:val="00E37C0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PC</dc:creator>
  <cp:keywords/>
  <dc:description/>
  <cp:lastModifiedBy>User</cp:lastModifiedBy>
  <cp:revision>8</cp:revision>
  <dcterms:created xsi:type="dcterms:W3CDTF">2021-02-06T07:58:00Z</dcterms:created>
  <dcterms:modified xsi:type="dcterms:W3CDTF">2021-04-17T07:43:00Z</dcterms:modified>
</cp:coreProperties>
</file>