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CAB" w:rsidRPr="002A575C" w:rsidRDefault="001A0CAB" w:rsidP="002A57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inherit" w:eastAsia="Times New Roman" w:hAnsi="inherit" w:cs="Courier New"/>
          <w:b/>
          <w:color w:val="222222"/>
          <w:sz w:val="28"/>
          <w:szCs w:val="28"/>
          <w:lang w:val="en" w:eastAsia="es-MX"/>
        </w:rPr>
      </w:pPr>
      <w:r w:rsidRPr="002A575C">
        <w:rPr>
          <w:rFonts w:ascii="inherit" w:eastAsia="Times New Roman" w:hAnsi="inherit" w:cs="Courier New"/>
          <w:b/>
          <w:color w:val="222222"/>
          <w:sz w:val="28"/>
          <w:szCs w:val="28"/>
          <w:lang w:val="en" w:eastAsia="es-MX"/>
        </w:rPr>
        <w:t>Indigenous women united by the reconstruction.</w:t>
      </w:r>
    </w:p>
    <w:p w:rsidR="001A0CAB" w:rsidRPr="001A0CAB" w:rsidRDefault="001A0CAB" w:rsidP="001A0CA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</w:p>
    <w:p w:rsidR="002A575C" w:rsidRDefault="002A575C" w:rsidP="001A0CA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</w:p>
    <w:p w:rsidR="002A575C" w:rsidRDefault="002A575C" w:rsidP="001A0CA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</w:p>
    <w:p w:rsidR="002A575C" w:rsidRDefault="002A575C" w:rsidP="002A57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inherit" w:eastAsia="Times New Roman" w:hAnsi="inherit" w:cs="Courier New"/>
          <w:color w:val="222222"/>
          <w:sz w:val="24"/>
          <w:szCs w:val="24"/>
          <w:lang w:eastAsia="es-MX"/>
        </w:rPr>
      </w:pPr>
      <w:r w:rsidRPr="0017284B">
        <w:rPr>
          <w:noProof/>
          <w:lang w:eastAsia="es-MX"/>
        </w:rPr>
        <w:drawing>
          <wp:inline distT="0" distB="0" distL="0" distR="0" wp14:anchorId="7B78C8F3" wp14:editId="63C2152D">
            <wp:extent cx="4757233" cy="2362200"/>
            <wp:effectExtent l="0" t="0" r="5715" b="0"/>
            <wp:docPr id="1" name="Imagen 1" descr="G:\Zompantle\IMG_20190228_13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Zompantle\IMG_20190228_132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" t="9060" r="37837" b="52013"/>
                    <a:stretch/>
                  </pic:blipFill>
                  <pic:spPr bwMode="auto">
                    <a:xfrm>
                      <a:off x="0" y="0"/>
                      <a:ext cx="4782069" cy="237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75C" w:rsidRDefault="002A575C" w:rsidP="002A57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inherit" w:eastAsia="Times New Roman" w:hAnsi="inherit" w:cs="Courier New"/>
          <w:color w:val="222222"/>
          <w:sz w:val="24"/>
          <w:szCs w:val="24"/>
          <w:lang w:eastAsia="es-MX"/>
        </w:rPr>
      </w:pPr>
    </w:p>
    <w:p w:rsidR="002A575C" w:rsidRDefault="002A575C" w:rsidP="002A57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inherit" w:eastAsia="Times New Roman" w:hAnsi="inherit" w:cs="Courier New"/>
          <w:color w:val="222222"/>
          <w:sz w:val="24"/>
          <w:szCs w:val="24"/>
          <w:lang w:eastAsia="es-MX"/>
        </w:rPr>
      </w:pPr>
    </w:p>
    <w:p w:rsidR="002A575C" w:rsidRDefault="002A575C" w:rsidP="002A57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inherit" w:eastAsia="Times New Roman" w:hAnsi="inherit" w:cs="Courier New"/>
          <w:color w:val="222222"/>
          <w:sz w:val="24"/>
          <w:szCs w:val="24"/>
          <w:lang w:eastAsia="es-MX"/>
        </w:rPr>
      </w:pPr>
    </w:p>
    <w:p w:rsidR="002A575C" w:rsidRPr="001A0CAB" w:rsidRDefault="002A575C" w:rsidP="002A57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inherit" w:eastAsia="Times New Roman" w:hAnsi="inherit" w:cs="Courier New"/>
          <w:color w:val="222222"/>
          <w:sz w:val="24"/>
          <w:szCs w:val="24"/>
          <w:lang w:eastAsia="es-MX"/>
        </w:rPr>
      </w:pPr>
    </w:p>
    <w:p w:rsidR="00BC031B" w:rsidRDefault="00BC031B"/>
    <w:p w:rsidR="00BC031B" w:rsidRDefault="00BC031B" w:rsidP="00BC031B">
      <w:pPr>
        <w:jc w:val="center"/>
      </w:pPr>
      <w:r w:rsidRPr="0017284B">
        <w:rPr>
          <w:noProof/>
          <w:lang w:eastAsia="es-MX"/>
        </w:rPr>
        <w:drawing>
          <wp:inline distT="0" distB="0" distL="0" distR="0" wp14:anchorId="52F9592B" wp14:editId="42DEB524">
            <wp:extent cx="4916011" cy="3686175"/>
            <wp:effectExtent l="0" t="0" r="0" b="0"/>
            <wp:docPr id="88067" name="Imagen 88067" descr="G:\Zompantle\IMG_20190228_13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Zompantle\IMG_20190228_132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59" cy="369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1B" w:rsidRDefault="00BC031B" w:rsidP="00B74ABE">
      <w:pPr>
        <w:jc w:val="center"/>
      </w:pPr>
    </w:p>
    <w:p w:rsidR="00966A1B" w:rsidRPr="002A575C" w:rsidRDefault="00966A1B" w:rsidP="002A575C"/>
    <w:p w:rsidR="00966A1B" w:rsidRDefault="00966A1B"/>
    <w:p w:rsidR="00B74ABE" w:rsidRDefault="00B74ABE"/>
    <w:p w:rsidR="002A575C" w:rsidRDefault="002A575C" w:rsidP="002A57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  <w:r w:rsidRPr="00966A1B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 xml:space="preserve">We started with the establishment of backyard family gardens. </w:t>
      </w:r>
    </w:p>
    <w:p w:rsidR="002A575C" w:rsidRPr="00966A1B" w:rsidRDefault="002A575C" w:rsidP="002A57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eastAsia="es-MX"/>
        </w:rPr>
      </w:pPr>
      <w:r w:rsidRPr="00966A1B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>We are already harvesting our vegetables!</w:t>
      </w:r>
    </w:p>
    <w:p w:rsidR="00B74ABE" w:rsidRDefault="00B74ABE"/>
    <w:p w:rsidR="007B1FE5" w:rsidRDefault="00E31F29" w:rsidP="00E31F29">
      <w:r w:rsidRPr="004D4086">
        <w:rPr>
          <w:noProof/>
          <w:lang w:eastAsia="es-MX"/>
        </w:rPr>
        <w:drawing>
          <wp:inline distT="0" distB="0" distL="0" distR="0" wp14:anchorId="50B2F088" wp14:editId="7BC2603A">
            <wp:extent cx="3180556" cy="4240742"/>
            <wp:effectExtent l="0" t="0" r="1270" b="7620"/>
            <wp:docPr id="9" name="Imagen 9" descr="C:\Users\solis\Pictures\ZOMPLANTLE 2020\3c2b69d4-2887-4024-9512-7b6cedcb0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lis\Pictures\ZOMPLANTLE 2020\3c2b69d4-2887-4024-9512-7b6cedcb0f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60" cy="4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A1B" w:rsidRDefault="00966A1B"/>
    <w:p w:rsidR="00222C64" w:rsidRDefault="002A575C" w:rsidP="002A575C">
      <w:pPr>
        <w:jc w:val="center"/>
        <w:rPr>
          <w:noProof/>
          <w:lang w:eastAsia="es-MX"/>
        </w:rPr>
      </w:pPr>
      <w:r w:rsidRPr="00222C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inline distT="0" distB="0" distL="0" distR="0" wp14:anchorId="53D0F942" wp14:editId="12F73285">
            <wp:extent cx="4324350" cy="3243058"/>
            <wp:effectExtent l="0" t="0" r="0" b="0"/>
            <wp:docPr id="88066" name="Imagen 88066" descr="G:\Fotos junio\IMG_20190522_11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Fotos junio\IMG_20190522_115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50" cy="324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19" w:rsidRDefault="00CF5319" w:rsidP="00774FA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</w:pPr>
    </w:p>
    <w:p w:rsidR="00774FA3" w:rsidRDefault="00774FA3" w:rsidP="00CF531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</w:pPr>
      <w:r w:rsidRPr="00774FA3"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>We learn and share knowledge. In our own language Ayuujk.</w:t>
      </w:r>
    </w:p>
    <w:p w:rsidR="0060786E" w:rsidRDefault="00ED306F" w:rsidP="002A575C">
      <w:pPr>
        <w:rPr>
          <w:noProof/>
          <w:lang w:eastAsia="es-MX"/>
        </w:rPr>
      </w:pPr>
      <w:bookmarkStart w:id="0" w:name="_GoBack"/>
      <w:bookmarkEnd w:id="0"/>
      <w:r w:rsidRPr="00ED306F">
        <w:rPr>
          <w:noProof/>
          <w:lang w:eastAsia="es-MX"/>
        </w:rPr>
        <w:t xml:space="preserve">    </w:t>
      </w:r>
    </w:p>
    <w:p w:rsidR="00205706" w:rsidRDefault="002B35D4" w:rsidP="00074441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9D6C214" wp14:editId="7EE04610">
            <wp:extent cx="4498715" cy="2448272"/>
            <wp:effectExtent l="0" t="0" r="0" b="9525"/>
            <wp:docPr id="88072" name="5 Imagen" descr="G:\FOTOS\Camcel oct2015\LOMAS 2015\IMG_20151009_165731055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 descr="G:\FOTOS\Camcel oct2015\LOMAS 2015\IMG_20151009_165731055_HDR.jpg"/>
                    <pic:cNvPicPr/>
                  </pic:nvPicPr>
                  <pic:blipFill>
                    <a:blip r:embed="rId8" cstate="print"/>
                    <a:srcRect t="1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715" cy="24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6E" w:rsidRDefault="0060786E" w:rsidP="00074441">
      <w:pPr>
        <w:jc w:val="center"/>
        <w:rPr>
          <w:noProof/>
          <w:lang w:eastAsia="es-MX"/>
        </w:rPr>
      </w:pPr>
    </w:p>
    <w:p w:rsidR="0060786E" w:rsidRDefault="002A575C" w:rsidP="00074441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045186A" wp14:editId="75C640DE">
            <wp:extent cx="5080000" cy="3810000"/>
            <wp:effectExtent l="0" t="0" r="6350" b="0"/>
            <wp:docPr id="3" name="Picture 4" descr="C:\Users\convite\Pictures\ROCIO\DSC0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convite\Pictures\ROCIO\DSC05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31" cy="381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84B" w:rsidRDefault="0017284B" w:rsidP="0060786E">
      <w:pPr>
        <w:ind w:firstLine="708"/>
        <w:jc w:val="center"/>
        <w:rPr>
          <w:noProof/>
          <w:lang w:eastAsia="es-MX"/>
        </w:rPr>
      </w:pPr>
    </w:p>
    <w:p w:rsidR="0017284B" w:rsidRDefault="0017284B" w:rsidP="00B7418A">
      <w:pPr>
        <w:ind w:firstLine="708"/>
        <w:rPr>
          <w:noProof/>
          <w:lang w:eastAsia="es-MX"/>
        </w:rPr>
      </w:pPr>
    </w:p>
    <w:p w:rsidR="0017284B" w:rsidRDefault="0017284B" w:rsidP="00B7418A">
      <w:pPr>
        <w:ind w:firstLine="708"/>
        <w:rPr>
          <w:noProof/>
          <w:lang w:eastAsia="es-MX"/>
        </w:rPr>
      </w:pPr>
    </w:p>
    <w:p w:rsidR="00004031" w:rsidRDefault="00004031" w:rsidP="0060786E">
      <w:pPr>
        <w:ind w:firstLine="708"/>
        <w:jc w:val="center"/>
      </w:pPr>
    </w:p>
    <w:p w:rsidR="00CF5319" w:rsidRPr="00CF5319" w:rsidRDefault="00CF5319" w:rsidP="00CF531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222222"/>
          <w:sz w:val="28"/>
          <w:szCs w:val="28"/>
          <w:lang w:eastAsia="es-MX"/>
        </w:rPr>
      </w:pPr>
      <w:r>
        <w:rPr>
          <w:rFonts w:ascii="inherit" w:eastAsia="Times New Roman" w:hAnsi="inherit" w:cs="Courier New"/>
          <w:color w:val="222222"/>
          <w:sz w:val="24"/>
          <w:szCs w:val="24"/>
          <w:lang w:val="en" w:eastAsia="es-MX"/>
        </w:rPr>
        <w:t xml:space="preserve">                                                                                                           </w:t>
      </w:r>
      <w:r w:rsidRPr="00CF5319">
        <w:rPr>
          <w:rFonts w:ascii="inherit" w:eastAsia="Times New Roman" w:hAnsi="inherit" w:cs="Courier New"/>
          <w:color w:val="222222"/>
          <w:sz w:val="28"/>
          <w:szCs w:val="28"/>
          <w:lang w:val="en" w:eastAsia="es-MX"/>
        </w:rPr>
        <w:t>Thanks for your support.</w:t>
      </w:r>
    </w:p>
    <w:p w:rsidR="0060786E" w:rsidRDefault="0060786E" w:rsidP="00CF5319">
      <w:pPr>
        <w:ind w:firstLine="708"/>
        <w:jc w:val="right"/>
      </w:pPr>
    </w:p>
    <w:sectPr w:rsidR="0060786E" w:rsidSect="00B74AB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B14"/>
    <w:rsid w:val="00004031"/>
    <w:rsid w:val="00004629"/>
    <w:rsid w:val="00074441"/>
    <w:rsid w:val="00097C4A"/>
    <w:rsid w:val="001622DE"/>
    <w:rsid w:val="00163900"/>
    <w:rsid w:val="0017284B"/>
    <w:rsid w:val="001A0CAB"/>
    <w:rsid w:val="00205706"/>
    <w:rsid w:val="00222C64"/>
    <w:rsid w:val="00280CD8"/>
    <w:rsid w:val="002A575C"/>
    <w:rsid w:val="002B35D4"/>
    <w:rsid w:val="004C6403"/>
    <w:rsid w:val="005B4537"/>
    <w:rsid w:val="0060786E"/>
    <w:rsid w:val="00740592"/>
    <w:rsid w:val="007528CB"/>
    <w:rsid w:val="00774FA3"/>
    <w:rsid w:val="007B1FE5"/>
    <w:rsid w:val="008C4B14"/>
    <w:rsid w:val="00966A1B"/>
    <w:rsid w:val="00A87086"/>
    <w:rsid w:val="00B12F75"/>
    <w:rsid w:val="00B7418A"/>
    <w:rsid w:val="00B74ABE"/>
    <w:rsid w:val="00BC031B"/>
    <w:rsid w:val="00CE40F3"/>
    <w:rsid w:val="00CF5319"/>
    <w:rsid w:val="00E07280"/>
    <w:rsid w:val="00E17D80"/>
    <w:rsid w:val="00E31F29"/>
    <w:rsid w:val="00E44744"/>
    <w:rsid w:val="00ED306F"/>
    <w:rsid w:val="00F21E84"/>
    <w:rsid w:val="00F4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CA807C-9DB1-47C6-88B1-358A2201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74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solis</cp:lastModifiedBy>
  <cp:revision>2</cp:revision>
  <cp:lastPrinted>2022-01-13T12:16:00Z</cp:lastPrinted>
  <dcterms:created xsi:type="dcterms:W3CDTF">2022-01-13T12:33:00Z</dcterms:created>
  <dcterms:modified xsi:type="dcterms:W3CDTF">2022-01-13T12:33:00Z</dcterms:modified>
</cp:coreProperties>
</file>