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CAB" w:rsidRPr="001A0CAB" w:rsidRDefault="001A0CAB" w:rsidP="001A0CA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</w:pPr>
      <w:r w:rsidRPr="001A0CAB"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  <w:t>Indigenous women united by the reconstruction.</w:t>
      </w:r>
    </w:p>
    <w:p w:rsidR="001A0CAB" w:rsidRPr="001A0CAB" w:rsidRDefault="001A0CAB" w:rsidP="001A0CA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</w:pPr>
      <w:proofErr w:type="gramStart"/>
      <w:r w:rsidRPr="001A0CAB"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  <w:t>2nd</w:t>
      </w:r>
      <w:proofErr w:type="gramEnd"/>
      <w:r w:rsidRPr="001A0CAB"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  <w:t xml:space="preserve"> Report June 2019</w:t>
      </w:r>
    </w:p>
    <w:p w:rsidR="001A0CAB" w:rsidRPr="001A0CAB" w:rsidRDefault="001A0CAB" w:rsidP="001A0CA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</w:pPr>
    </w:p>
    <w:p w:rsidR="001A0CAB" w:rsidRPr="001A0CAB" w:rsidRDefault="001A0CAB" w:rsidP="001A0CA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</w:pPr>
    </w:p>
    <w:p w:rsidR="001A0CAB" w:rsidRPr="001A0CAB" w:rsidRDefault="001A0CAB" w:rsidP="001A0CA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inherit" w:eastAsia="Times New Roman" w:hAnsi="inherit" w:cs="Courier New"/>
          <w:color w:val="222222"/>
          <w:sz w:val="24"/>
          <w:szCs w:val="24"/>
          <w:lang w:eastAsia="es-MX"/>
        </w:rPr>
      </w:pPr>
      <w:r w:rsidRPr="001A0CAB"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  <w:t xml:space="preserve">During this second </w:t>
      </w:r>
      <w:proofErr w:type="gramStart"/>
      <w:r w:rsidRPr="001A0CAB"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  <w:t>period</w:t>
      </w:r>
      <w:proofErr w:type="gramEnd"/>
      <w:r w:rsidRPr="001A0CAB"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  <w:t xml:space="preserve"> we have made progress in reviewing risk prevention, making the results known to the community and our Authorities</w:t>
      </w:r>
    </w:p>
    <w:p w:rsidR="00BC031B" w:rsidRDefault="00BC031B"/>
    <w:p w:rsidR="00BC031B" w:rsidRDefault="00BC031B" w:rsidP="00BC031B">
      <w:pPr>
        <w:jc w:val="center"/>
      </w:pPr>
      <w:r w:rsidRPr="0017284B">
        <w:rPr>
          <w:noProof/>
          <w:lang w:eastAsia="es-MX"/>
        </w:rPr>
        <w:drawing>
          <wp:inline distT="0" distB="0" distL="0" distR="0" wp14:anchorId="52F9592B" wp14:editId="42DEB524">
            <wp:extent cx="3774794" cy="2830456"/>
            <wp:effectExtent l="0" t="0" r="0" b="8255"/>
            <wp:docPr id="88067" name="Imagen 88067" descr="G:\Zompantle\IMG_20190228_13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Zompantle\IMG_20190228_1327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13" cy="283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31B" w:rsidRDefault="00B74ABE" w:rsidP="00B74ABE">
      <w:pPr>
        <w:jc w:val="center"/>
      </w:pPr>
      <w:r w:rsidRPr="0017284B">
        <w:rPr>
          <w:noProof/>
          <w:lang w:eastAsia="es-MX"/>
        </w:rPr>
        <w:drawing>
          <wp:inline distT="0" distB="0" distL="0" distR="0" wp14:anchorId="08EE0200" wp14:editId="2DCF5E1E">
            <wp:extent cx="4915535" cy="2932705"/>
            <wp:effectExtent l="0" t="0" r="0" b="1270"/>
            <wp:docPr id="88070" name="Imagen 88070" descr="G:\Zompantle\IMG_20190228_14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Zompantle\IMG_20190228_141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39"/>
                    <a:stretch/>
                  </pic:blipFill>
                  <pic:spPr bwMode="auto">
                    <a:xfrm>
                      <a:off x="0" y="0"/>
                      <a:ext cx="4918610" cy="29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C64" w:rsidRDefault="00222C64">
      <w:r>
        <w:br w:type="page"/>
      </w:r>
    </w:p>
    <w:p w:rsidR="00966A1B" w:rsidRPr="00966A1B" w:rsidRDefault="00966A1B" w:rsidP="00966A1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inherit" w:eastAsia="Times New Roman" w:hAnsi="inherit" w:cs="Courier New"/>
          <w:color w:val="222222"/>
          <w:sz w:val="24"/>
          <w:szCs w:val="24"/>
          <w:lang w:eastAsia="es-MX"/>
        </w:rPr>
      </w:pPr>
      <w:r w:rsidRPr="00966A1B"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  <w:lastRenderedPageBreak/>
        <w:t>We continue to practice and share the installation of wood-burning stoves and ecological toilets.</w:t>
      </w:r>
    </w:p>
    <w:p w:rsidR="00966A1B" w:rsidRDefault="00966A1B"/>
    <w:p w:rsidR="00B74ABE" w:rsidRDefault="00B74ABE"/>
    <w:p w:rsidR="00BC031B" w:rsidRDefault="00BC031B">
      <w:r w:rsidRPr="00B7418A">
        <w:rPr>
          <w:noProof/>
          <w:lang w:eastAsia="es-MX"/>
        </w:rPr>
        <w:drawing>
          <wp:inline distT="0" distB="0" distL="0" distR="0" wp14:anchorId="1E3F073C" wp14:editId="730541BD">
            <wp:extent cx="3167605" cy="4224084"/>
            <wp:effectExtent l="0" t="0" r="0" b="5080"/>
            <wp:docPr id="88068" name="Imagen 88068" descr="G:\Zompantle\IMG_20181204_14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Zompantle\IMG_20181204_145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66" cy="422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C64" w:rsidRPr="0017284B">
        <w:rPr>
          <w:noProof/>
          <w:lang w:eastAsia="es-MX"/>
        </w:rPr>
        <w:drawing>
          <wp:inline distT="0" distB="0" distL="0" distR="0" wp14:anchorId="432C3A4C" wp14:editId="12C54317">
            <wp:extent cx="2902547" cy="3870621"/>
            <wp:effectExtent l="0" t="0" r="0" b="0"/>
            <wp:docPr id="9" name="Imagen 9" descr="G:\Zompantle\IMG_20181113_13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Zompantle\IMG_20181113_130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40" cy="387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ABE" w:rsidRDefault="00B74ABE"/>
    <w:p w:rsidR="00B74ABE" w:rsidRDefault="00B74ABE"/>
    <w:p w:rsidR="00B74ABE" w:rsidRDefault="00B74ABE"/>
    <w:p w:rsidR="00B74ABE" w:rsidRDefault="00B74ABE"/>
    <w:p w:rsidR="007B1FE5" w:rsidRDefault="00004629" w:rsidP="00222C64">
      <w:pPr>
        <w:jc w:val="center"/>
      </w:pPr>
      <w:r>
        <w:rPr>
          <w:noProof/>
          <w:lang w:eastAsia="es-MX"/>
        </w:rPr>
        <w:drawing>
          <wp:inline distT="0" distB="0" distL="0" distR="0" wp14:anchorId="3BF3C5F3" wp14:editId="11FDBFC4">
            <wp:extent cx="3199354" cy="2399516"/>
            <wp:effectExtent l="0" t="0" r="1270" b="1270"/>
            <wp:docPr id="3" name="Picture 4" descr="C:\Users\convite\Pictures\ROCIO\DSC05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C:\Users\convite\Pictures\ROCIO\DSC055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99" cy="2401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6A1B" w:rsidRDefault="00966A1B"/>
    <w:p w:rsidR="00F21E84" w:rsidRDefault="00966A1B" w:rsidP="00966A1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</w:pPr>
      <w:r w:rsidRPr="00966A1B"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  <w:lastRenderedPageBreak/>
        <w:t xml:space="preserve">We started with the establishment of backyard family gardens. </w:t>
      </w:r>
    </w:p>
    <w:p w:rsidR="00966A1B" w:rsidRPr="00966A1B" w:rsidRDefault="00966A1B" w:rsidP="00966A1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inherit" w:eastAsia="Times New Roman" w:hAnsi="inherit" w:cs="Courier New"/>
          <w:color w:val="222222"/>
          <w:sz w:val="24"/>
          <w:szCs w:val="24"/>
          <w:lang w:eastAsia="es-MX"/>
        </w:rPr>
      </w:pPr>
      <w:r w:rsidRPr="00966A1B"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  <w:t>We are already harvesting our vegetables!</w:t>
      </w:r>
    </w:p>
    <w:p w:rsidR="00222C64" w:rsidRDefault="00222C6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065584" wp14:editId="2B0B9287">
                <wp:simplePos x="0" y="0"/>
                <wp:positionH relativeFrom="column">
                  <wp:posOffset>1516487</wp:posOffset>
                </wp:positionH>
                <wp:positionV relativeFrom="paragraph">
                  <wp:posOffset>64726</wp:posOffset>
                </wp:positionV>
                <wp:extent cx="2360930" cy="1404620"/>
                <wp:effectExtent l="0" t="0" r="22860" b="1143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C64" w:rsidRDefault="00222C64" w:rsidP="00222C64">
                            <w:pPr>
                              <w:jc w:val="center"/>
                            </w:pPr>
                            <w:r w:rsidRPr="00222C64">
                              <w:rPr>
                                <w:rFonts w:ascii="Times New Roman" w:eastAsia="Times New Roman" w:hAnsi="Times New Roman" w:cs="Times New Roman"/>
                                <w:noProof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es-MX"/>
                              </w:rPr>
                              <w:drawing>
                                <wp:inline distT="0" distB="0" distL="0" distR="0" wp14:anchorId="75FE267E" wp14:editId="3217B718">
                                  <wp:extent cx="2528570" cy="1896308"/>
                                  <wp:effectExtent l="0" t="0" r="5080" b="8890"/>
                                  <wp:docPr id="88066" name="Imagen 88066" descr="G:\Fotos junio\IMG_20190522_1158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G:\Fotos junio\IMG_20190522_1158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8570" cy="1896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06558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19.4pt;margin-top:5.1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9hKwIAAE4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">
                <v:textbox style="mso-fit-shape-to-text:t">
                  <w:txbxContent>
                    <w:p w:rsidR="00222C64" w:rsidRDefault="00222C64" w:rsidP="00222C64">
                      <w:pPr>
                        <w:jc w:val="center"/>
                      </w:pPr>
                      <w:r w:rsidRPr="00222C64">
                        <w:rPr>
                          <w:rFonts w:ascii="Times New Roman" w:eastAsia="Times New Roman" w:hAnsi="Times New Roman" w:cs="Times New Roman"/>
                          <w:noProof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es-MX"/>
                        </w:rPr>
                        <w:drawing>
                          <wp:inline distT="0" distB="0" distL="0" distR="0" wp14:anchorId="75FE267E" wp14:editId="3217B718">
                            <wp:extent cx="2528570" cy="1896308"/>
                            <wp:effectExtent l="0" t="0" r="5080" b="8890"/>
                            <wp:docPr id="88066" name="Imagen 88066" descr="G:\Fotos junio\IMG_20190522_1158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G:\Fotos junio\IMG_20190522_1158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8570" cy="1896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22C64" w:rsidRDefault="00222C64" w:rsidP="00222C64">
      <w:pPr>
        <w:jc w:val="center"/>
        <w:rPr>
          <w:noProof/>
          <w:lang w:eastAsia="es-MX"/>
        </w:rPr>
      </w:pPr>
    </w:p>
    <w:p w:rsidR="00222C64" w:rsidRDefault="00222C64">
      <w:pPr>
        <w:rPr>
          <w:noProof/>
          <w:lang w:eastAsia="es-MX"/>
        </w:rPr>
      </w:pPr>
    </w:p>
    <w:p w:rsidR="00222C64" w:rsidRDefault="00222C64">
      <w:pPr>
        <w:rPr>
          <w:noProof/>
          <w:lang w:eastAsia="es-MX"/>
        </w:rPr>
      </w:pPr>
    </w:p>
    <w:p w:rsidR="00222C64" w:rsidRDefault="00222C64">
      <w:pPr>
        <w:rPr>
          <w:noProof/>
          <w:lang w:eastAsia="es-MX"/>
        </w:rPr>
      </w:pPr>
    </w:p>
    <w:p w:rsidR="00222C64" w:rsidRDefault="00222C64">
      <w:pPr>
        <w:rPr>
          <w:noProof/>
          <w:lang w:eastAsia="es-MX"/>
        </w:rPr>
      </w:pPr>
    </w:p>
    <w:p w:rsidR="00222C64" w:rsidRDefault="00222C64">
      <w:pPr>
        <w:rPr>
          <w:noProof/>
          <w:lang w:eastAsia="es-MX"/>
        </w:rPr>
      </w:pPr>
    </w:p>
    <w:p w:rsidR="00222C64" w:rsidRDefault="00222C64">
      <w:pPr>
        <w:rPr>
          <w:noProof/>
          <w:lang w:eastAsia="es-MX"/>
        </w:rPr>
      </w:pPr>
    </w:p>
    <w:p w:rsidR="00222C64" w:rsidRDefault="00222C64">
      <w:pPr>
        <w:rPr>
          <w:noProof/>
          <w:lang w:eastAsia="es-MX"/>
        </w:rPr>
      </w:pPr>
    </w:p>
    <w:p w:rsidR="00222C64" w:rsidRDefault="00222C64">
      <w:pPr>
        <w:rPr>
          <w:noProof/>
          <w:lang w:eastAsia="es-MX"/>
        </w:rPr>
      </w:pPr>
    </w:p>
    <w:p w:rsidR="00222C64" w:rsidRDefault="00222C64">
      <w:r w:rsidRPr="0017284B">
        <w:rPr>
          <w:noProof/>
          <w:lang w:eastAsia="es-MX"/>
        </w:rPr>
        <w:drawing>
          <wp:inline distT="0" distB="0" distL="0" distR="0" wp14:anchorId="23C08E5E" wp14:editId="2D2274C1">
            <wp:extent cx="3638304" cy="4848896"/>
            <wp:effectExtent l="0" t="0" r="635" b="8890"/>
            <wp:docPr id="14" name="Imagen 14" descr="G:\Zompantle\IMG-201902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Zompantle\IMG-20190206-WA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035" cy="485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75E398F1" wp14:editId="376F5634">
            <wp:extent cx="4748679" cy="2275940"/>
            <wp:effectExtent l="0" t="1905" r="0" b="0"/>
            <wp:docPr id="23" name="3 Imagen" descr="C:\Users\Sara\Desktop\mas fotos tia\DSC_03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 descr="C:\Users\Sara\Desktop\mas fotos tia\DSC_03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0663" cy="227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441" w:rsidRDefault="00222C64">
      <w:r>
        <w:br w:type="page"/>
      </w:r>
    </w:p>
    <w:p w:rsidR="00222C64" w:rsidRDefault="00074441">
      <w:r w:rsidRPr="00B7418A">
        <w:rPr>
          <w:noProof/>
          <w:lang w:eastAsia="es-MX"/>
        </w:rPr>
        <w:lastRenderedPageBreak/>
        <w:drawing>
          <wp:inline distT="0" distB="0" distL="0" distR="0" wp14:anchorId="7052BF33" wp14:editId="317DED82">
            <wp:extent cx="4562042" cy="3421038"/>
            <wp:effectExtent l="0" t="0" r="0" b="8255"/>
            <wp:docPr id="88073" name="Imagen 88073" descr="G:\Zompantle\IMG_20181204_10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Zompantle\IMG_20181204_103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90" cy="342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441" w:rsidRDefault="00074441"/>
    <w:p w:rsidR="00074441" w:rsidRPr="00F21E84" w:rsidRDefault="00F21E84" w:rsidP="00F21E8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</w:pPr>
      <w:r w:rsidRPr="00F21E84"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  <w:t>We promote participation, mutual aid and st</w:t>
      </w:r>
      <w:r w:rsidR="00CF5319"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  <w:t xml:space="preserve">rengthening of the </w:t>
      </w:r>
      <w:r w:rsidR="00774FA3"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  <w:t>social relations in community life</w:t>
      </w:r>
      <w:bookmarkStart w:id="0" w:name="_GoBack"/>
      <w:bookmarkEnd w:id="0"/>
    </w:p>
    <w:p w:rsidR="00074441" w:rsidRDefault="00074441"/>
    <w:p w:rsidR="00074441" w:rsidRDefault="00074441" w:rsidP="00074441">
      <w:pPr>
        <w:jc w:val="right"/>
      </w:pPr>
      <w:r w:rsidRPr="005B4537">
        <w:rPr>
          <w:noProof/>
          <w:lang w:eastAsia="es-MX"/>
        </w:rPr>
        <w:drawing>
          <wp:inline distT="0" distB="0" distL="0" distR="0" wp14:anchorId="79CFD9D0" wp14:editId="35E3E8CA">
            <wp:extent cx="4857750" cy="3282178"/>
            <wp:effectExtent l="0" t="0" r="0" b="0"/>
            <wp:docPr id="88074" name="Imagen 88074" descr="G:\Fotos Zompamtle\IMG_20190305_16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otos Zompamtle\IMG_20190305_161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9"/>
                    <a:stretch/>
                  </pic:blipFill>
                  <pic:spPr bwMode="auto">
                    <a:xfrm>
                      <a:off x="0" y="0"/>
                      <a:ext cx="4860051" cy="328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441" w:rsidRDefault="00074441"/>
    <w:p w:rsidR="00074441" w:rsidRDefault="00074441"/>
    <w:p w:rsidR="00074441" w:rsidRDefault="00074441"/>
    <w:p w:rsidR="00774FA3" w:rsidRDefault="00774FA3"/>
    <w:p w:rsidR="00CF5319" w:rsidRDefault="00CF5319" w:rsidP="00774FA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</w:pPr>
    </w:p>
    <w:p w:rsidR="00CF5319" w:rsidRDefault="00CF5319" w:rsidP="00774FA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</w:pPr>
    </w:p>
    <w:p w:rsidR="00774FA3" w:rsidRDefault="00774FA3" w:rsidP="00CF531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</w:pPr>
      <w:r w:rsidRPr="00774FA3"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  <w:t xml:space="preserve">We learn and share knowledge. In our own language </w:t>
      </w:r>
      <w:proofErr w:type="spellStart"/>
      <w:r w:rsidRPr="00774FA3"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  <w:t>Ayuujk</w:t>
      </w:r>
      <w:proofErr w:type="spellEnd"/>
      <w:r w:rsidRPr="00774FA3"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  <w:t>.</w:t>
      </w:r>
    </w:p>
    <w:p w:rsidR="00222C64" w:rsidRDefault="00222C64"/>
    <w:p w:rsidR="00205706" w:rsidRDefault="00ED306F">
      <w:pPr>
        <w:rPr>
          <w:noProof/>
          <w:lang w:eastAsia="es-MX"/>
        </w:rPr>
      </w:pPr>
      <w:r w:rsidRPr="00ED306F">
        <w:rPr>
          <w:noProof/>
          <w:lang w:eastAsia="es-MX"/>
        </w:rPr>
        <w:t xml:space="preserve">    </w:t>
      </w:r>
    </w:p>
    <w:p w:rsidR="00205706" w:rsidRDefault="00074441" w:rsidP="00074441">
      <w:pPr>
        <w:jc w:val="center"/>
        <w:rPr>
          <w:noProof/>
          <w:lang w:eastAsia="es-MX"/>
        </w:rPr>
      </w:pPr>
      <w:r w:rsidRPr="007528CB">
        <w:rPr>
          <w:noProof/>
          <w:lang w:eastAsia="es-MX"/>
        </w:rPr>
        <w:drawing>
          <wp:inline distT="0" distB="0" distL="0" distR="0" wp14:anchorId="5129BB25" wp14:editId="48FD599A">
            <wp:extent cx="4055583" cy="2289103"/>
            <wp:effectExtent l="6985" t="0" r="0" b="0"/>
            <wp:docPr id="17" name="Imagen 17" descr="C:\Users\hp\AppData\Local\Temp\Temp1_fotos_zompantle.zip\DSC_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Temp1_fotos_zompantle.zip\DSC_1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5583" cy="228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706">
        <w:rPr>
          <w:noProof/>
          <w:lang w:eastAsia="es-MX"/>
        </w:rPr>
        <w:drawing>
          <wp:inline distT="0" distB="0" distL="0" distR="0" wp14:anchorId="67AAD0AD" wp14:editId="1F146A2C">
            <wp:extent cx="2977010" cy="2232837"/>
            <wp:effectExtent l="0" t="0" r="0" b="0"/>
            <wp:docPr id="16" name="3 Imagen" descr="H:\IMAGENESREVISADA1\TAMAZULAPAM\Nueva carpeta\DSC006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 descr="H:\IMAGENESREVISADA1\TAMAZULAPAM\Nueva carpeta\DSC00680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010" cy="223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441" w:rsidRDefault="00074441" w:rsidP="00074441">
      <w:pPr>
        <w:rPr>
          <w:noProof/>
          <w:lang w:eastAsia="es-MX"/>
        </w:rPr>
      </w:pPr>
    </w:p>
    <w:p w:rsidR="00074441" w:rsidRDefault="00074441" w:rsidP="00074441">
      <w:pPr>
        <w:rPr>
          <w:noProof/>
          <w:lang w:eastAsia="es-MX"/>
        </w:rPr>
      </w:pPr>
    </w:p>
    <w:p w:rsidR="0060786E" w:rsidRDefault="0060786E" w:rsidP="00074441">
      <w:pPr>
        <w:jc w:val="center"/>
        <w:rPr>
          <w:noProof/>
          <w:lang w:eastAsia="es-MX"/>
        </w:rPr>
      </w:pPr>
    </w:p>
    <w:p w:rsidR="00205706" w:rsidRDefault="002B35D4" w:rsidP="00074441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9D6C214" wp14:editId="7EE04610">
            <wp:extent cx="4498715" cy="2448272"/>
            <wp:effectExtent l="0" t="0" r="0" b="9525"/>
            <wp:docPr id="88072" name="5 Imagen" descr="G:\FOTOS\Camcel oct2015\LOMAS 2015\IMG_20151009_165731055_HD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 descr="G:\FOTOS\Camcel oct2015\LOMAS 2015\IMG_20151009_165731055_HDR.jpg"/>
                    <pic:cNvPicPr/>
                  </pic:nvPicPr>
                  <pic:blipFill>
                    <a:blip r:embed="rId16" cstate="print"/>
                    <a:srcRect t="10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715" cy="244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6E" w:rsidRDefault="0060786E" w:rsidP="00074441">
      <w:pPr>
        <w:jc w:val="center"/>
        <w:rPr>
          <w:noProof/>
          <w:lang w:eastAsia="es-MX"/>
        </w:rPr>
      </w:pPr>
    </w:p>
    <w:p w:rsidR="0060786E" w:rsidRDefault="0060786E" w:rsidP="00074441">
      <w:pPr>
        <w:jc w:val="center"/>
        <w:rPr>
          <w:noProof/>
          <w:lang w:eastAsia="es-MX"/>
        </w:rPr>
      </w:pPr>
    </w:p>
    <w:p w:rsidR="00CF5319" w:rsidRDefault="00CF5319" w:rsidP="00CF531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</w:pPr>
      <w:r w:rsidRPr="00CF5319"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  <w:lastRenderedPageBreak/>
        <w:t xml:space="preserve">We want to eliminate violence against women </w:t>
      </w:r>
    </w:p>
    <w:p w:rsidR="00CF5319" w:rsidRPr="00CF5319" w:rsidRDefault="00CF5319" w:rsidP="00CF531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inherit" w:eastAsia="Times New Roman" w:hAnsi="inherit" w:cs="Courier New"/>
          <w:color w:val="222222"/>
          <w:sz w:val="24"/>
          <w:szCs w:val="24"/>
          <w:lang w:eastAsia="es-MX"/>
        </w:rPr>
      </w:pPr>
      <w:proofErr w:type="gramStart"/>
      <w:r w:rsidRPr="00CF5319"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  <w:t>because</w:t>
      </w:r>
      <w:proofErr w:type="gramEnd"/>
      <w:r w:rsidRPr="00CF5319"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  <w:t xml:space="preserve"> violence makes us a vulnerable society.</w:t>
      </w:r>
    </w:p>
    <w:p w:rsidR="0060786E" w:rsidRDefault="0060786E" w:rsidP="00074441">
      <w:pPr>
        <w:jc w:val="center"/>
        <w:rPr>
          <w:noProof/>
          <w:lang w:eastAsia="es-MX"/>
        </w:rPr>
      </w:pPr>
    </w:p>
    <w:p w:rsidR="0060786E" w:rsidRDefault="0060786E" w:rsidP="00074441">
      <w:pPr>
        <w:jc w:val="center"/>
        <w:rPr>
          <w:noProof/>
          <w:lang w:eastAsia="es-MX"/>
        </w:rPr>
      </w:pPr>
    </w:p>
    <w:p w:rsidR="0017284B" w:rsidRDefault="0060786E" w:rsidP="0060786E">
      <w:pPr>
        <w:ind w:firstLine="708"/>
        <w:jc w:val="center"/>
        <w:rPr>
          <w:noProof/>
          <w:lang w:eastAsia="es-MX"/>
        </w:rPr>
      </w:pPr>
      <w:r w:rsidRPr="0017284B">
        <w:rPr>
          <w:noProof/>
          <w:lang w:eastAsia="es-MX"/>
        </w:rPr>
        <w:drawing>
          <wp:inline distT="0" distB="0" distL="0" distR="0" wp14:anchorId="69DA30C7" wp14:editId="728E24D2">
            <wp:extent cx="3436620" cy="1706451"/>
            <wp:effectExtent l="0" t="0" r="0" b="8255"/>
            <wp:docPr id="24" name="Imagen 24" descr="G:\Zompantle\IMG_20190228_13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Zompantle\IMG_20190228_132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" t="9060" r="37837" b="52013"/>
                    <a:stretch/>
                  </pic:blipFill>
                  <pic:spPr bwMode="auto">
                    <a:xfrm>
                      <a:off x="0" y="0"/>
                      <a:ext cx="3452139" cy="171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84B" w:rsidRDefault="0017284B" w:rsidP="00B7418A">
      <w:pPr>
        <w:ind w:firstLine="708"/>
        <w:rPr>
          <w:noProof/>
          <w:lang w:eastAsia="es-MX"/>
        </w:rPr>
      </w:pPr>
    </w:p>
    <w:p w:rsidR="0017284B" w:rsidRDefault="0017284B" w:rsidP="00B7418A">
      <w:pPr>
        <w:ind w:firstLine="708"/>
        <w:rPr>
          <w:noProof/>
          <w:lang w:eastAsia="es-MX"/>
        </w:rPr>
      </w:pPr>
    </w:p>
    <w:p w:rsidR="00004031" w:rsidRDefault="00004031" w:rsidP="0060786E">
      <w:pPr>
        <w:ind w:firstLine="708"/>
        <w:jc w:val="center"/>
      </w:pPr>
    </w:p>
    <w:p w:rsidR="00CF5319" w:rsidRPr="00CF5319" w:rsidRDefault="00CF5319" w:rsidP="00CF531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inherit" w:eastAsia="Times New Roman" w:hAnsi="inherit" w:cs="Courier New"/>
          <w:color w:val="222222"/>
          <w:sz w:val="28"/>
          <w:szCs w:val="28"/>
          <w:lang w:eastAsia="es-MX"/>
        </w:rPr>
      </w:pPr>
      <w:r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  <w:t xml:space="preserve">                                                                                                           </w:t>
      </w:r>
      <w:r w:rsidRPr="00CF5319">
        <w:rPr>
          <w:rFonts w:ascii="inherit" w:eastAsia="Times New Roman" w:hAnsi="inherit" w:cs="Courier New"/>
          <w:color w:val="222222"/>
          <w:sz w:val="28"/>
          <w:szCs w:val="28"/>
          <w:lang w:val="en" w:eastAsia="es-MX"/>
        </w:rPr>
        <w:t>Thanks for your support.</w:t>
      </w:r>
    </w:p>
    <w:p w:rsidR="0060786E" w:rsidRDefault="0060786E" w:rsidP="00CF5319">
      <w:pPr>
        <w:ind w:firstLine="708"/>
        <w:jc w:val="right"/>
      </w:pPr>
    </w:p>
    <w:sectPr w:rsidR="0060786E" w:rsidSect="00B74AB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B14"/>
    <w:rsid w:val="00004031"/>
    <w:rsid w:val="00004629"/>
    <w:rsid w:val="00074441"/>
    <w:rsid w:val="00097C4A"/>
    <w:rsid w:val="001622DE"/>
    <w:rsid w:val="0017284B"/>
    <w:rsid w:val="001A0CAB"/>
    <w:rsid w:val="00205706"/>
    <w:rsid w:val="00222C64"/>
    <w:rsid w:val="00280CD8"/>
    <w:rsid w:val="002B35D4"/>
    <w:rsid w:val="004C6403"/>
    <w:rsid w:val="005B4537"/>
    <w:rsid w:val="0060786E"/>
    <w:rsid w:val="00740592"/>
    <w:rsid w:val="007528CB"/>
    <w:rsid w:val="00774FA3"/>
    <w:rsid w:val="007B1FE5"/>
    <w:rsid w:val="008C4B14"/>
    <w:rsid w:val="00966A1B"/>
    <w:rsid w:val="00A87086"/>
    <w:rsid w:val="00B12F75"/>
    <w:rsid w:val="00B7418A"/>
    <w:rsid w:val="00B74ABE"/>
    <w:rsid w:val="00BC031B"/>
    <w:rsid w:val="00CE40F3"/>
    <w:rsid w:val="00CF5319"/>
    <w:rsid w:val="00E17D80"/>
    <w:rsid w:val="00E44744"/>
    <w:rsid w:val="00ED306F"/>
    <w:rsid w:val="00F21E84"/>
    <w:rsid w:val="00F42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CA807C-9DB1-47C6-88B1-358A2201D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74A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132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dcterms:created xsi:type="dcterms:W3CDTF">2019-06-27T04:30:00Z</dcterms:created>
  <dcterms:modified xsi:type="dcterms:W3CDTF">2019-06-27T04:52:00Z</dcterms:modified>
</cp:coreProperties>
</file>