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579" w:rsidRDefault="00F81579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Списък на библиотеките по области</w:t>
      </w:r>
    </w:p>
    <w:p w:rsidR="00F81579" w:rsidRPr="00F81579" w:rsidRDefault="00F81579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 </w:t>
      </w:r>
      <w:r w:rsidR="00DE12FC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Благоевград</w:t>
      </w:r>
    </w:p>
    <w:p w:rsidR="00DE12FC" w:rsidRPr="0085429E" w:rsidRDefault="00DE12FC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738"/>
        <w:gridCol w:w="1276"/>
        <w:gridCol w:w="1417"/>
        <w:gridCol w:w="1276"/>
        <w:gridCol w:w="1417"/>
      </w:tblGrid>
      <w:tr w:rsidR="00DE12FC" w:rsidRPr="0085429E" w:rsidTr="00DE12FC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DE12FC" w:rsidRPr="0085429E" w:rsidTr="00DE12FC">
        <w:tc>
          <w:tcPr>
            <w:tcW w:w="4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DE12FC" w:rsidRPr="0085429E" w:rsidTr="00DE12FC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с. Катунци,</w:t>
            </w:r>
            <w:r w:rsidRPr="0085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  <w:t xml:space="preserve"> </w:t>
            </w: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общ. Сандански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1922</w:t>
            </w:r>
          </w:p>
        </w:tc>
      </w:tr>
      <w:tr w:rsidR="00DE12FC" w:rsidRPr="0085429E" w:rsidTr="00DE12FC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с. Кочан, </w:t>
            </w:r>
            <w:r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общ. Сатовча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3809</w:t>
            </w:r>
          </w:p>
        </w:tc>
      </w:tr>
      <w:tr w:rsidR="00DE12FC" w:rsidRPr="0085429E" w:rsidTr="00DE12FC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с. Покровник, </w:t>
            </w: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общ. Благоевград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1370</w:t>
            </w:r>
          </w:p>
        </w:tc>
      </w:tr>
      <w:tr w:rsidR="00DE12FC" w:rsidRPr="0085429E" w:rsidTr="00DE12FC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с. Коларово, </w:t>
            </w:r>
            <w:r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общ. Петрич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2518</w:t>
            </w:r>
          </w:p>
        </w:tc>
      </w:tr>
      <w:tr w:rsidR="00DE12FC" w:rsidRPr="0085429E" w:rsidTr="00DE12FC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с. Скрът, </w:t>
            </w: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общ. Петрич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2FC" w:rsidRPr="0085429E" w:rsidRDefault="00DE12FC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1415</w:t>
            </w:r>
          </w:p>
        </w:tc>
      </w:tr>
    </w:tbl>
    <w:p w:rsidR="00DE12FC" w:rsidRPr="0085429E" w:rsidRDefault="00DE12FC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93836" w:rsidRPr="000D2A22" w:rsidRDefault="00ED6AF0" w:rsidP="000D2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D2A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 </w:t>
      </w:r>
      <w:r w:rsidR="00DE12FC" w:rsidRPr="000D2A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Видин</w:t>
      </w:r>
    </w:p>
    <w:p w:rsidR="00DE12FC" w:rsidRPr="000D2A22" w:rsidRDefault="00DE12FC" w:rsidP="000D2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4"/>
        <w:gridCol w:w="1279"/>
        <w:gridCol w:w="1415"/>
        <w:gridCol w:w="1137"/>
        <w:gridCol w:w="1337"/>
      </w:tblGrid>
      <w:tr w:rsidR="000D2A22" w:rsidRPr="00A7701F" w:rsidTr="00A7701F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0D2A22" w:rsidRPr="00A7701F" w:rsidTr="00A7701F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0D2A22" w:rsidRPr="00A7701F" w:rsidTr="00A7701F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Белоградчик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7595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8348</w:t>
            </w:r>
          </w:p>
        </w:tc>
      </w:tr>
      <w:tr w:rsidR="000D2A22" w:rsidRPr="00A7701F" w:rsidTr="00A7701F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A77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с. Гара Орешец</w:t>
            </w:r>
            <w:r w:rsidR="00A7701F"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7701F" w:rsidRPr="00A7701F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общ. Димово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2096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2000</w:t>
            </w:r>
          </w:p>
        </w:tc>
      </w:tr>
      <w:tr w:rsidR="000D2A22" w:rsidRPr="00A7701F" w:rsidTr="00A7701F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с. Горни Лом</w:t>
            </w:r>
            <w:r w:rsidR="00A7701F" w:rsidRPr="00A7701F">
              <w:rPr>
                <w:rFonts w:ascii="Times New Roman" w:hAnsi="Times New Roman" w:cs="Times New Roman"/>
                <w:sz w:val="24"/>
                <w:szCs w:val="24"/>
              </w:rPr>
              <w:t xml:space="preserve">, общ. </w:t>
            </w:r>
            <w:r w:rsidR="00A7701F" w:rsidRPr="00A7701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Чупрене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</w:tc>
      </w:tr>
      <w:tr w:rsidR="000D2A22" w:rsidRPr="00A7701F" w:rsidTr="00A7701F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с. Макреш</w:t>
            </w:r>
            <w:r w:rsidR="00A7701F" w:rsidRPr="00A7701F">
              <w:rPr>
                <w:rFonts w:ascii="Times New Roman" w:hAnsi="Times New Roman" w:cs="Times New Roman"/>
                <w:sz w:val="24"/>
                <w:szCs w:val="24"/>
              </w:rPr>
              <w:t>, общ. Макреш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</w:tr>
      <w:tr w:rsidR="000D2A22" w:rsidRPr="00A7701F" w:rsidTr="00A7701F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A770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с. Ново село</w:t>
            </w:r>
            <w:r w:rsidR="00A7701F"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, общ. Ново село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3429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4688</w:t>
            </w:r>
          </w:p>
        </w:tc>
      </w:tr>
      <w:tr w:rsidR="000D2A22" w:rsidRPr="00A7701F" w:rsidTr="00A7701F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с. Раковица</w:t>
            </w:r>
            <w:r w:rsidR="00A7701F" w:rsidRPr="00A7701F">
              <w:rPr>
                <w:rFonts w:ascii="Times New Roman" w:hAnsi="Times New Roman" w:cs="Times New Roman"/>
                <w:sz w:val="24"/>
                <w:szCs w:val="24"/>
              </w:rPr>
              <w:t>, общ. Макреш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1572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sz w:val="24"/>
                <w:szCs w:val="24"/>
              </w:rPr>
              <w:t>1691</w:t>
            </w:r>
          </w:p>
        </w:tc>
      </w:tr>
      <w:tr w:rsidR="000D2A22" w:rsidRPr="00A7701F" w:rsidTr="000D2A22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770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с. Чупрене</w:t>
            </w:r>
            <w:r w:rsidR="00A7701F"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, общ. Чупрене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1098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A22" w:rsidRPr="00A7701F" w:rsidRDefault="000D2A22" w:rsidP="000D2A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01F">
              <w:rPr>
                <w:rFonts w:ascii="Times New Roman" w:hAnsi="Times New Roman" w:cs="Times New Roman"/>
                <w:b/>
                <w:sz w:val="24"/>
                <w:szCs w:val="24"/>
              </w:rPr>
              <w:t>2039</w:t>
            </w:r>
          </w:p>
        </w:tc>
      </w:tr>
    </w:tbl>
    <w:p w:rsidR="00AE2BCB" w:rsidRPr="000D2A22" w:rsidRDefault="00AE2BCB" w:rsidP="000D2A2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836" w:rsidRPr="000D2A22" w:rsidRDefault="00ED6AF0" w:rsidP="000D2A2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D2A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 </w:t>
      </w:r>
      <w:r w:rsidR="00AE2BCB" w:rsidRPr="000D2A2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Враца</w:t>
      </w:r>
    </w:p>
    <w:p w:rsidR="00AE2BCB" w:rsidRPr="0085429E" w:rsidRDefault="00AE2BCB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4"/>
        <w:gridCol w:w="1215"/>
        <w:gridCol w:w="1479"/>
        <w:gridCol w:w="1275"/>
        <w:gridCol w:w="1418"/>
      </w:tblGrid>
      <w:tr w:rsidR="00AE2BCB" w:rsidRPr="0085429E" w:rsidTr="005B2FB4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AE2BCB" w:rsidRPr="0085429E" w:rsidTr="005B2FB4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AE2BCB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Зверино, общ. Мездра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6113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7275</w:t>
            </w:r>
          </w:p>
        </w:tc>
      </w:tr>
      <w:tr w:rsidR="00AE2BCB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Оряхово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566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1982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2173</w:t>
            </w:r>
          </w:p>
        </w:tc>
      </w:tr>
      <w:tr w:rsidR="00AE2BCB" w:rsidRPr="0085429E" w:rsidTr="005B2FB4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Оселна, общ. Мездра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1679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1711</w:t>
            </w:r>
          </w:p>
        </w:tc>
      </w:tr>
      <w:tr w:rsidR="00AE2BCB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Остров, общ. Оряхово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1873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2BCB" w:rsidRPr="0085429E" w:rsidRDefault="00AE2BCB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1261</w:t>
            </w:r>
          </w:p>
        </w:tc>
      </w:tr>
    </w:tbl>
    <w:p w:rsidR="00AE2BCB" w:rsidRPr="0085429E" w:rsidRDefault="00AE2BCB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 </w:t>
      </w:r>
      <w:r w:rsidR="00FE02C7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Габрово</w:t>
      </w:r>
    </w:p>
    <w:p w:rsidR="00FE02C7" w:rsidRPr="0085429E" w:rsidRDefault="00FE02C7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4"/>
        <w:gridCol w:w="1215"/>
        <w:gridCol w:w="1479"/>
        <w:gridCol w:w="1275"/>
        <w:gridCol w:w="1418"/>
      </w:tblGrid>
      <w:tr w:rsidR="00FE02C7" w:rsidRPr="0085429E" w:rsidTr="00FE02C7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FE02C7" w:rsidRPr="0085429E" w:rsidTr="00FE02C7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FE02C7" w:rsidRPr="0085429E" w:rsidTr="00FE02C7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hAnsi="Times New Roman" w:cs="Times New Roman"/>
                <w:bCs/>
                <w:sz w:val="24"/>
                <w:szCs w:val="24"/>
              </w:rPr>
              <w:t>с. Крамолин, общ. Севлиево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8542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8542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99</w:t>
            </w:r>
          </w:p>
        </w:tc>
      </w:tr>
      <w:tr w:rsidR="00FE02C7" w:rsidRPr="0085429E" w:rsidTr="00FE02C7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Плачковци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813</w:t>
            </w:r>
          </w:p>
        </w:tc>
      </w:tr>
      <w:tr w:rsidR="00FE02C7" w:rsidRPr="0085429E" w:rsidTr="00FE02C7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Трявна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688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12</w:t>
            </w:r>
            <w:r w:rsidR="000D2A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712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2C7" w:rsidRPr="0085429E" w:rsidRDefault="00FE02C7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</w:t>
            </w:r>
            <w:r w:rsidR="00386745"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9</w:t>
            </w:r>
            <w:r w:rsidR="000D2A2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5429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096</w:t>
            </w:r>
          </w:p>
        </w:tc>
      </w:tr>
    </w:tbl>
    <w:p w:rsidR="00D93836" w:rsidRPr="0085429E" w:rsidRDefault="00D93836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836" w:rsidRPr="0085429E" w:rsidRDefault="00D93836" w:rsidP="00DE1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42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 Кюстендил</w:t>
      </w:r>
    </w:p>
    <w:p w:rsidR="00D93836" w:rsidRPr="0085429E" w:rsidRDefault="00D93836" w:rsidP="00DE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4"/>
        <w:gridCol w:w="1215"/>
        <w:gridCol w:w="1479"/>
        <w:gridCol w:w="1275"/>
        <w:gridCol w:w="1418"/>
      </w:tblGrid>
      <w:tr w:rsidR="00ED6AF0" w:rsidRPr="0085429E" w:rsidTr="00AE2BCB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ED6AF0" w:rsidRPr="0085429E" w:rsidTr="00AE2BCB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ED6AF0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Бобошево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478</w:t>
            </w:r>
          </w:p>
        </w:tc>
      </w:tr>
      <w:tr w:rsidR="00ED6AF0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Кочериново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1450</w:t>
            </w:r>
          </w:p>
        </w:tc>
      </w:tr>
      <w:tr w:rsidR="00ED6AF0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Рила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2673</w:t>
            </w:r>
          </w:p>
        </w:tc>
      </w:tr>
      <w:tr w:rsidR="00ED6AF0" w:rsidRPr="0085429E" w:rsidTr="00AE2BCB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Сапарева баня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2377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2253</w:t>
            </w:r>
          </w:p>
        </w:tc>
      </w:tr>
    </w:tbl>
    <w:p w:rsidR="00D93836" w:rsidRPr="0085429E" w:rsidRDefault="00D93836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Област </w:t>
      </w:r>
      <w:r w:rsidR="00E7739E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Кърджали</w:t>
      </w:r>
    </w:p>
    <w:p w:rsidR="00ED6AF0" w:rsidRPr="0085429E" w:rsidRDefault="00ED6AF0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4"/>
        <w:gridCol w:w="1279"/>
        <w:gridCol w:w="1415"/>
        <w:gridCol w:w="1275"/>
        <w:gridCol w:w="1418"/>
      </w:tblGrid>
      <w:tr w:rsidR="00ED6AF0" w:rsidRPr="0085429E" w:rsidTr="00CB59F9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ED6AF0" w:rsidRPr="0085429E" w:rsidTr="00CB59F9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D6AF0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E7739E" w:rsidRPr="0085429E" w:rsidTr="00CB59F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Бенковски, общ. Кирково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5623</w:t>
            </w:r>
          </w:p>
        </w:tc>
      </w:tr>
      <w:tr w:rsidR="00E7739E" w:rsidRPr="0085429E" w:rsidTr="00CB59F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с. Габрово, общ. Черноочене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975</w:t>
            </w:r>
          </w:p>
        </w:tc>
      </w:tr>
      <w:tr w:rsidR="00E7739E" w:rsidRPr="0085429E" w:rsidTr="00CB59F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с. Дрангово, общ. Кирково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1795</w:t>
            </w:r>
          </w:p>
        </w:tc>
      </w:tr>
      <w:tr w:rsidR="00ED6AF0" w:rsidRPr="0085429E" w:rsidTr="00CB59F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Костино, общ Кърджали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4879</w:t>
            </w:r>
          </w:p>
        </w:tc>
      </w:tr>
      <w:tr w:rsidR="00ED6AF0" w:rsidRPr="0085429E" w:rsidTr="00CB59F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AF0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Припек, общ. Джебел 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6AF0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</w:rPr>
              <w:t>1144</w:t>
            </w:r>
          </w:p>
        </w:tc>
      </w:tr>
      <w:tr w:rsidR="00E7739E" w:rsidRPr="0085429E" w:rsidTr="00CB59F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с. Тихомир, общ. Кирково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DE12FC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4374</w:t>
            </w:r>
          </w:p>
        </w:tc>
      </w:tr>
    </w:tbl>
    <w:p w:rsidR="00ED6AF0" w:rsidRPr="0085429E" w:rsidRDefault="00ED6AF0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1579" w:rsidRDefault="00F81579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Област</w:t>
      </w:r>
      <w:r w:rsidR="00DE12FC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Монтана</w:t>
      </w:r>
    </w:p>
    <w:p w:rsidR="00FE02C7" w:rsidRPr="0085429E" w:rsidRDefault="00FE02C7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422"/>
        <w:gridCol w:w="1312"/>
        <w:gridCol w:w="1393"/>
        <w:gridCol w:w="1300"/>
        <w:gridCol w:w="1418"/>
      </w:tblGrid>
      <w:tr w:rsidR="00AC6B0E" w:rsidRPr="0085429E" w:rsidTr="00AC6B0E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AC6B0E" w:rsidRPr="0085429E" w:rsidTr="00AC6B0E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AC6B0E" w:rsidRPr="0085429E" w:rsidTr="00AC6B0E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0E" w:rsidRPr="0085429E" w:rsidRDefault="00AC6B0E" w:rsidP="00AC6B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Чипровци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0E" w:rsidRPr="0085429E" w:rsidRDefault="00AC6B0E" w:rsidP="00AC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Cs/>
                <w:sz w:val="24"/>
                <w:szCs w:val="24"/>
              </w:rPr>
              <w:t>219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0E" w:rsidRPr="0085429E" w:rsidRDefault="00AC6B0E" w:rsidP="00AC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0E" w:rsidRPr="0085429E" w:rsidRDefault="00AC6B0E" w:rsidP="00AC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B0E" w:rsidRPr="0085429E" w:rsidRDefault="0085429E" w:rsidP="00AC6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1388</w:t>
            </w:r>
          </w:p>
        </w:tc>
      </w:tr>
    </w:tbl>
    <w:p w:rsidR="00FE02C7" w:rsidRPr="0085429E" w:rsidRDefault="00FE02C7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81579" w:rsidRDefault="00F81579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B2FB4" w:rsidRPr="0085429E" w:rsidRDefault="005B2FB4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Област Пазарджик</w:t>
      </w:r>
    </w:p>
    <w:p w:rsidR="005B2FB4" w:rsidRPr="0085429E" w:rsidRDefault="005B2FB4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422"/>
        <w:gridCol w:w="1312"/>
        <w:gridCol w:w="1393"/>
        <w:gridCol w:w="1300"/>
        <w:gridCol w:w="1418"/>
      </w:tblGrid>
      <w:tr w:rsidR="005B2FB4" w:rsidRPr="0085429E" w:rsidTr="00CB59F9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7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5B2FB4" w:rsidRPr="0085429E" w:rsidTr="00CB59F9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5B2FB4" w:rsidRPr="0085429E" w:rsidTr="00CB59F9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FB4" w:rsidRPr="0085429E" w:rsidRDefault="005B2FB4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Сърница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FB4" w:rsidRPr="0085429E" w:rsidRDefault="005B2FB4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539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FB4" w:rsidRPr="0085429E" w:rsidRDefault="005B2FB4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6641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FB4" w:rsidRPr="0085429E" w:rsidRDefault="005B2FB4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FB4" w:rsidRPr="0085429E" w:rsidRDefault="005B2FB4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6437</w:t>
            </w:r>
          </w:p>
        </w:tc>
      </w:tr>
    </w:tbl>
    <w:p w:rsidR="005B2FB4" w:rsidRPr="0085429E" w:rsidRDefault="005B2FB4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B2FB4" w:rsidRPr="0085429E" w:rsidRDefault="005B2FB4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 </w:t>
      </w:r>
      <w:r w:rsidR="00D93836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Силистра</w:t>
      </w:r>
    </w:p>
    <w:p w:rsidR="0015413F" w:rsidRPr="0085429E" w:rsidRDefault="0015413F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885"/>
        <w:gridCol w:w="1275"/>
        <w:gridCol w:w="1418"/>
        <w:gridCol w:w="1321"/>
        <w:gridCol w:w="1337"/>
      </w:tblGrid>
      <w:tr w:rsidR="0085429E" w:rsidRPr="0085429E" w:rsidTr="0085429E"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85429E" w:rsidRPr="0085429E" w:rsidTr="0085429E">
        <w:tc>
          <w:tcPr>
            <w:tcW w:w="45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Алфатар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3323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3503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Главиница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4516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3840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Голеш, общ. Кайнарджа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5449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4624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Добротица, общ. Ситово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1685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Зафирово, общ. Главиница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2652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2431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Кайнарджа, общ. Кайнарджа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2128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3729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Окорш, общ. Дулово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756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Професор Иширково, общ. Силистра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9100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8471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Руйно, общ. Дулово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Средище, общ. Кайнарджа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3140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1731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Цар Самуил, общ. Тутракан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1584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1666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Черник, общ. Дулово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5659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6047</w:t>
            </w:r>
          </w:p>
        </w:tc>
      </w:tr>
      <w:tr w:rsidR="0085429E" w:rsidRPr="0085429E" w:rsidTr="0085429E"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Чернолик, обш. Дулово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3649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673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413F" w:rsidRPr="0085429E" w:rsidRDefault="0015413F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4256</w:t>
            </w:r>
          </w:p>
        </w:tc>
      </w:tr>
    </w:tbl>
    <w:p w:rsidR="0015413F" w:rsidRPr="0085429E" w:rsidRDefault="0015413F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E12FC" w:rsidRPr="0085429E" w:rsidRDefault="00DE12FC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12FC" w:rsidRDefault="00DE12FC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1579" w:rsidRDefault="00F81579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81579" w:rsidRPr="0085429E" w:rsidRDefault="00F81579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E12FC" w:rsidRDefault="00DE12FC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Област </w:t>
      </w:r>
      <w:r w:rsidR="00865E75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Смолян</w:t>
      </w:r>
    </w:p>
    <w:p w:rsidR="00865E75" w:rsidRPr="0085429E" w:rsidRDefault="00865E75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454"/>
        <w:gridCol w:w="1279"/>
        <w:gridCol w:w="1415"/>
        <w:gridCol w:w="1137"/>
        <w:gridCol w:w="1337"/>
      </w:tblGrid>
      <w:tr w:rsidR="0085429E" w:rsidRPr="0085429E" w:rsidTr="00865E75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85429E" w:rsidRPr="0085429E" w:rsidTr="00865E75">
        <w:tc>
          <w:tcPr>
            <w:tcW w:w="40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5E75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Върбина, общ. Мадан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1534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1303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Грохотно, общ. Девин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1805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1741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Гьоврен, общ. Девин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4111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4233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Ерма река, общ. Златоград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1649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1836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с. Могилица, общ. Смолян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sz w:val="24"/>
                <w:szCs w:val="24"/>
              </w:rPr>
              <w:t>1386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Селча, общ. Девин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2926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2732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Старцево, общ. Златоград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4131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3332</w:t>
            </w:r>
          </w:p>
        </w:tc>
      </w:tr>
      <w:tr w:rsidR="0085429E" w:rsidRPr="0085429E" w:rsidTr="00865E75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с. Чепинци, общ. Рудозем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2730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A7701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29E" w:rsidRPr="0085429E" w:rsidRDefault="0085429E" w:rsidP="00DE12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2601</w:t>
            </w:r>
          </w:p>
        </w:tc>
      </w:tr>
    </w:tbl>
    <w:p w:rsidR="00865E75" w:rsidRPr="0085429E" w:rsidRDefault="00865E75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5E75" w:rsidRPr="0085429E" w:rsidRDefault="00865E75" w:rsidP="00DE12F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93836" w:rsidRPr="0085429E" w:rsidRDefault="00ED6AF0" w:rsidP="00DE12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Област </w:t>
      </w:r>
      <w:r w:rsidR="00D93836" w:rsidRPr="0085429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Хасково</w:t>
      </w:r>
    </w:p>
    <w:p w:rsidR="00E7739E" w:rsidRPr="0085429E" w:rsidRDefault="00E7739E" w:rsidP="00DE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3422"/>
        <w:gridCol w:w="1137"/>
        <w:gridCol w:w="1568"/>
        <w:gridCol w:w="1159"/>
        <w:gridCol w:w="1337"/>
      </w:tblGrid>
      <w:tr w:rsidR="00E7739E" w:rsidRPr="0085429E" w:rsidTr="00865E75">
        <w:tc>
          <w:tcPr>
            <w:tcW w:w="6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7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865E75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4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E7739E" w:rsidRPr="0085429E" w:rsidTr="00865E75">
        <w:tc>
          <w:tcPr>
            <w:tcW w:w="404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E7739E" w:rsidRPr="0085429E" w:rsidTr="00865E75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Любимец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708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2880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2850</w:t>
            </w:r>
          </w:p>
        </w:tc>
      </w:tr>
      <w:tr w:rsidR="00E7739E" w:rsidRPr="0085429E" w:rsidTr="00865E75"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Симеоновград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10 851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572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739E" w:rsidRPr="0085429E" w:rsidRDefault="00E7739E" w:rsidP="00DE12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5429E">
              <w:rPr>
                <w:rFonts w:ascii="Times New Roman" w:hAnsi="Times New Roman" w:cs="Times New Roman"/>
                <w:b/>
                <w:sz w:val="24"/>
                <w:szCs w:val="24"/>
              </w:rPr>
              <w:t>10 727</w:t>
            </w:r>
          </w:p>
        </w:tc>
      </w:tr>
    </w:tbl>
    <w:p w:rsidR="00E7739E" w:rsidRPr="00386745" w:rsidRDefault="00E7739E" w:rsidP="00DE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D93836" w:rsidRPr="00386745" w:rsidRDefault="00D93836" w:rsidP="00DE12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bg-BG"/>
        </w:rPr>
      </w:pPr>
    </w:p>
    <w:p w:rsidR="00727AAE" w:rsidRPr="0085429E" w:rsidRDefault="00727AAE" w:rsidP="00727A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Списък на библиотеките, подредени по брой посещения за 2018 г.</w:t>
      </w:r>
    </w:p>
    <w:p w:rsidR="00727AAE" w:rsidRPr="0085429E" w:rsidRDefault="00727AAE" w:rsidP="00727A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tbl>
      <w:tblPr>
        <w:tblW w:w="97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3738"/>
        <w:gridCol w:w="1276"/>
        <w:gridCol w:w="1417"/>
        <w:gridCol w:w="1276"/>
        <w:gridCol w:w="1417"/>
      </w:tblGrid>
      <w:tr w:rsidR="00727AAE" w:rsidRPr="0085429E" w:rsidTr="003E6579">
        <w:tc>
          <w:tcPr>
            <w:tcW w:w="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2017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2018</w:t>
            </w:r>
          </w:p>
        </w:tc>
      </w:tr>
      <w:tr w:rsidR="00727AAE" w:rsidRPr="0085429E" w:rsidTr="003E6579">
        <w:tc>
          <w:tcPr>
            <w:tcW w:w="436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читатели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5429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посещения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bCs/>
                <w:sz w:val="24"/>
                <w:szCs w:val="24"/>
              </w:rPr>
              <w:t>Трявна, Габрово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12 712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19 096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Симеоновград, Хасково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10 851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10 727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Професор Иширково, общ.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9100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8471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Белоградчик, Видин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7595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8348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Зверино, общ. Мездра, Враца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6113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7275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Сърница, Пазарджик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6437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Черник, общ. Дулово,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5659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6047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с. Бенковски, общ. Кирково, Кърджали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5623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с. Костино, общ Кърджали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4879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Ново село, общ. Ново село, Видин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3429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4688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Голеш, общ. Кайнарджа,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5449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4624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с. Тихомир, общ. Кирково, Кърджали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</w:rPr>
              <w:t>4374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Чернолик, общ. Дулово,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3649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4256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с. Гьоврен, общ. Девин, Смолян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4111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4233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Главиница,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4516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79">
              <w:rPr>
                <w:rFonts w:ascii="Times New Roman" w:hAnsi="Times New Roman" w:cs="Times New Roman"/>
                <w:sz w:val="24"/>
                <w:szCs w:val="24"/>
              </w:rPr>
              <w:t>3840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с. Кочан, </w:t>
            </w:r>
            <w:r w:rsidRPr="003E657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общ. Сатовча, Благоевград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3809</w:t>
            </w:r>
          </w:p>
        </w:tc>
      </w:tr>
      <w:tr w:rsidR="00727AAE" w:rsidRPr="00D63EE7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 xml:space="preserve">с. Кайнарджа, общ. Кайнарджа, </w:t>
            </w:r>
            <w:r w:rsidRPr="00D63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3729</w:t>
            </w:r>
          </w:p>
        </w:tc>
      </w:tr>
      <w:tr w:rsidR="00727AAE" w:rsidRPr="00D63EE7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18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Алфатар,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3323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3503</w:t>
            </w:r>
          </w:p>
        </w:tc>
      </w:tr>
      <w:tr w:rsidR="00727AAE" w:rsidRPr="00D63EE7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с. Старцево, общ. Златоград, Смолян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4131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</w:tr>
      <w:tr w:rsidR="00727AAE" w:rsidRPr="00D63EE7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Любимец, Хасково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</w:rPr>
              <w:t>2880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</w:rPr>
              <w:t>2850</w:t>
            </w:r>
          </w:p>
        </w:tc>
      </w:tr>
      <w:tr w:rsidR="00727AAE" w:rsidRPr="00D63EE7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с. Селча, общ. Девин, Смолян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2732</w:t>
            </w:r>
          </w:p>
        </w:tc>
      </w:tr>
      <w:tr w:rsidR="00727AAE" w:rsidRPr="003E6579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Рила, Кюстендил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3E6579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657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2673</w:t>
            </w:r>
          </w:p>
        </w:tc>
      </w:tr>
      <w:tr w:rsidR="00727AAE" w:rsidRPr="00D63EE7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с. Чепинци, общ. Рудозем, Смолян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2730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</w:tr>
      <w:tr w:rsidR="00727AAE" w:rsidRPr="0085429E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407C6D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с. Коларово, </w:t>
            </w:r>
            <w:r w:rsidRPr="00D63E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общ. Петрич, Благоевград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2518</w:t>
            </w:r>
          </w:p>
        </w:tc>
      </w:tr>
      <w:tr w:rsidR="00727AAE" w:rsidRPr="0085429E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с. Зафирово, общ. Главиница, Силистра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2652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</w:tr>
      <w:tr w:rsidR="00727AAE" w:rsidRPr="0085429E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407C6D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Сапарева баня, Кюстендил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63EE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2253</w:t>
            </w:r>
          </w:p>
        </w:tc>
      </w:tr>
      <w:tr w:rsidR="00727AAE" w:rsidRPr="0085429E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Оряхово, Враца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1982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2173</w:t>
            </w:r>
          </w:p>
        </w:tc>
      </w:tr>
      <w:tr w:rsidR="00727AAE" w:rsidRPr="0085429E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407C6D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с. Чупрене, общ. Чупрене, Видин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2039</w:t>
            </w:r>
          </w:p>
        </w:tc>
      </w:tr>
      <w:tr w:rsidR="00727AAE" w:rsidRPr="0085429E" w:rsidTr="003E6579"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85429E" w:rsidRDefault="00727AAE" w:rsidP="003E6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3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 xml:space="preserve">с. Гара Орешец, </w:t>
            </w:r>
            <w:r w:rsidRPr="00D63E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общ. Димово</w:t>
            </w: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, Видин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7AAE" w:rsidRPr="00D63EE7" w:rsidRDefault="00727AAE" w:rsidP="003E657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EE7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727AAE" w:rsidRDefault="00727AAE" w:rsidP="00727A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741D3" w:rsidRPr="00386745" w:rsidRDefault="001741D3" w:rsidP="00DE12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41D3" w:rsidRPr="00386745" w:rsidSect="00ED6A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55"/>
    <w:rsid w:val="000D2A22"/>
    <w:rsid w:val="001029B4"/>
    <w:rsid w:val="00137A3E"/>
    <w:rsid w:val="0015413F"/>
    <w:rsid w:val="001741D3"/>
    <w:rsid w:val="00386745"/>
    <w:rsid w:val="003E6579"/>
    <w:rsid w:val="005615A2"/>
    <w:rsid w:val="005B2FB4"/>
    <w:rsid w:val="00727AAE"/>
    <w:rsid w:val="007D3B57"/>
    <w:rsid w:val="00820950"/>
    <w:rsid w:val="0085429E"/>
    <w:rsid w:val="00865E75"/>
    <w:rsid w:val="00887FC9"/>
    <w:rsid w:val="00890CB2"/>
    <w:rsid w:val="008D0532"/>
    <w:rsid w:val="00A7701F"/>
    <w:rsid w:val="00AC6B0E"/>
    <w:rsid w:val="00AE2BCB"/>
    <w:rsid w:val="00CB59F9"/>
    <w:rsid w:val="00D12855"/>
    <w:rsid w:val="00D93836"/>
    <w:rsid w:val="00DD6F65"/>
    <w:rsid w:val="00DE12FC"/>
    <w:rsid w:val="00E7739E"/>
    <w:rsid w:val="00E8173E"/>
    <w:rsid w:val="00ED6AF0"/>
    <w:rsid w:val="00F81579"/>
    <w:rsid w:val="00FB4522"/>
    <w:rsid w:val="00FE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6947800517645191478formlogic-markup">
    <w:name w:val="m_-6947800517645191478formlogic-markup"/>
    <w:basedOn w:val="DefaultParagraphFont"/>
    <w:rsid w:val="00FB4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-6947800517645191478formlogic-markup">
    <w:name w:val="m_-6947800517645191478formlogic-markup"/>
    <w:basedOn w:val="DefaultParagraphFont"/>
    <w:rsid w:val="00FB4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Antoaneta Dimitrova</dc:creator>
  <cp:lastModifiedBy>Antoaneta Dimitrova</cp:lastModifiedBy>
  <cp:revision>3</cp:revision>
  <dcterms:created xsi:type="dcterms:W3CDTF">2019-05-27T10:33:00Z</dcterms:created>
  <dcterms:modified xsi:type="dcterms:W3CDTF">2019-05-27T13:00:00Z</dcterms:modified>
</cp:coreProperties>
</file>