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jc w:val="both"/>
      </w:pPr>
      <w:r>
        <w:rPr/>
        <w:pict>
          <v:shape style="position:absolute;margin-left:319.699402pt;margin-top:7.556166pt;width:71.45pt;height:9.6pt;mso-position-horizontal-relative:page;mso-position-vertical-relative:paragraph;z-index:-16238080" type="#_x0000_t202" id="docshape3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Choral</w:t>
                  </w:r>
                  <w:r>
                    <w:rPr>
                      <w:rFonts w:ascii="Calibri"/>
                      <w:color w:val="231F20"/>
                      <w:spacing w:val="-7"/>
                      <w:w w:val="105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Singing</w:t>
                  </w:r>
                  <w:r>
                    <w:rPr>
                      <w:rFonts w:ascii="Calibri"/>
                      <w:color w:val="231F20"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Syllabus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346001pt;margin-top:28.347pt;width:362.835pt;height:538.583pt;mso-position-horizontal-relative:page;mso-position-vertical-relative:page;z-index:-16237568" id="docshape4" filled="true" fillcolor="#ffffff" stroked="false">
            <v:fill type="solid"/>
            <w10:wrap type="none"/>
          </v:rect>
        </w:pict>
      </w:r>
      <w:r>
        <w:rPr>
          <w:color w:val="231F20"/>
          <w:w w:val="110"/>
        </w:rPr>
        <w:t>CHORAL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SINGING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SYLLABUS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4" w:lineRule="auto" w:before="98" w:after="0"/>
        <w:ind w:left="106" w:right="105" w:firstLine="0"/>
        <w:jc w:val="both"/>
        <w:rPr>
          <w:sz w:val="18"/>
        </w:rPr>
      </w:pPr>
      <w:r>
        <w:rPr>
          <w:color w:val="231F20"/>
          <w:sz w:val="18"/>
        </w:rPr>
        <w:t>This syllabus is designed to support and motivate the choral activity of a wide range of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choirs, giving a sense of progression and achievement from the earliest levels. As with all our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assessments, the performance is heard by one of our ABRSM examiners – all highly qualified,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experienced musicians. Whether you’re a choral member, teacher or director, we hope this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syllabus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inspires and supports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your music learning 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teaching.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4" w:lineRule="auto" w:before="116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There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special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entry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form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Choral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Singing,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containing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further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information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about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submitting entries and making arrangements for these exams. The form is available online at</w:t>
      </w:r>
      <w:r>
        <w:rPr>
          <w:color w:val="231F20"/>
          <w:spacing w:val="1"/>
          <w:sz w:val="18"/>
        </w:rPr>
        <w:t> </w:t>
      </w:r>
      <w:hyperlink r:id="rId7">
        <w:r>
          <w:rPr>
            <w:color w:val="231F20"/>
            <w:sz w:val="18"/>
          </w:rPr>
          <w:t>www.abrsm.org/choralsingingentry,</w:t>
        </w:r>
      </w:hyperlink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Representatives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ABRSM’s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office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London.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4" w:lineRule="auto" w:before="115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Choral Singing exams are available in the UK and Republic of Ireland (ROI) and in a limited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number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countries.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They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held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premises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provided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Applicant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visited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examiner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accordance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regulations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requirements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Visits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(see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Reg.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7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ABRSM’s</w:t>
      </w:r>
      <w:r>
        <w:rPr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Exam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Regulations</w:t>
      </w:r>
      <w:r>
        <w:rPr>
          <w:color w:val="231F20"/>
          <w:sz w:val="18"/>
        </w:rPr>
        <w:t>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available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1"/>
          <w:sz w:val="18"/>
        </w:rPr>
        <w:t> </w:t>
      </w:r>
      <w:hyperlink r:id="rId8">
        <w:r>
          <w:rPr>
            <w:color w:val="231F20"/>
            <w:sz w:val="18"/>
          </w:rPr>
          <w:t>www.abrsm.org/examregulations).</w:t>
        </w:r>
      </w:hyperlink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They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either be held independently of other exams or as part of a larger exam entry that includes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subjects/grades.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examiner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attendance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fee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payable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addition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entry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fee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if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examiner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attending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purely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Choral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Singing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exams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total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examining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time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is less than 3 hours. Details of examiner attendance and entry fees are available online at</w:t>
      </w:r>
      <w:r>
        <w:rPr>
          <w:color w:val="231F20"/>
          <w:spacing w:val="1"/>
          <w:sz w:val="18"/>
        </w:rPr>
        <w:t> </w:t>
      </w:r>
      <w:hyperlink r:id="rId9">
        <w:r>
          <w:rPr>
            <w:color w:val="231F20"/>
            <w:sz w:val="18"/>
          </w:rPr>
          <w:t>www.abrsm.org/datesandfees.</w:t>
        </w:r>
      </w:hyperlink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4" w:lineRule="auto" w:before="116" w:after="0"/>
        <w:ind w:left="106" w:right="103" w:firstLine="0"/>
        <w:jc w:val="both"/>
        <w:rPr>
          <w:sz w:val="18"/>
        </w:rPr>
      </w:pPr>
      <w:r>
        <w:rPr>
          <w:rFonts w:ascii="Utopia Std Semibold"/>
          <w:b/>
          <w:color w:val="231F20"/>
          <w:sz w:val="18"/>
        </w:rPr>
        <w:t>UK</w:t>
      </w:r>
      <w:r>
        <w:rPr>
          <w:rFonts w:ascii="Utopia Std Semibold"/>
          <w:b/>
          <w:color w:val="231F20"/>
          <w:spacing w:val="1"/>
          <w:sz w:val="18"/>
        </w:rPr>
        <w:t> </w:t>
      </w:r>
      <w:r>
        <w:rPr>
          <w:rFonts w:ascii="Utopia Std Semibold"/>
          <w:b/>
          <w:color w:val="231F20"/>
          <w:sz w:val="18"/>
        </w:rPr>
        <w:t>and</w:t>
      </w:r>
      <w:r>
        <w:rPr>
          <w:rFonts w:ascii="Utopia Std Semibold"/>
          <w:b/>
          <w:color w:val="231F20"/>
          <w:spacing w:val="1"/>
          <w:sz w:val="18"/>
        </w:rPr>
        <w:t> </w:t>
      </w:r>
      <w:r>
        <w:rPr>
          <w:rFonts w:ascii="Utopia Std Semibold"/>
          <w:b/>
          <w:color w:val="231F20"/>
          <w:sz w:val="18"/>
        </w:rPr>
        <w:t>ROI:</w:t>
      </w:r>
      <w:r>
        <w:rPr>
          <w:rFonts w:ascii="Utopia Std Semibold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Exams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take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place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day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except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Sundays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Bank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Holidays.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Information about closing dates for entries is given in the Choral Singing entry form, and at</w:t>
      </w:r>
      <w:r>
        <w:rPr>
          <w:color w:val="231F20"/>
          <w:spacing w:val="1"/>
          <w:sz w:val="18"/>
        </w:rPr>
        <w:t> </w:t>
      </w:r>
      <w:hyperlink r:id="rId9">
        <w:r>
          <w:rPr>
            <w:color w:val="231F20"/>
            <w:sz w:val="18"/>
          </w:rPr>
          <w:t>www.abrsm.org/datesandfees.</w:t>
        </w:r>
      </w:hyperlink>
      <w:r>
        <w:rPr>
          <w:color w:val="231F20"/>
          <w:sz w:val="18"/>
        </w:rPr>
        <w:t> The Applicant is asked to specify three preferred exam dates/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times and ABRSM then books an examiner, taking these preferences into account wherever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possible.</w:t>
      </w:r>
      <w:r>
        <w:rPr>
          <w:color w:val="231F20"/>
          <w:spacing w:val="-10"/>
          <w:sz w:val="18"/>
        </w:rPr>
        <w:t> </w:t>
      </w:r>
      <w:r>
        <w:rPr>
          <w:rFonts w:ascii="Utopia Std Semibold"/>
          <w:b/>
          <w:color w:val="231F20"/>
          <w:spacing w:val="-1"/>
          <w:sz w:val="18"/>
        </w:rPr>
        <w:t>Other</w:t>
      </w:r>
      <w:r>
        <w:rPr>
          <w:rFonts w:ascii="Utopia Std Semibold"/>
          <w:b/>
          <w:color w:val="231F20"/>
          <w:spacing w:val="-9"/>
          <w:sz w:val="18"/>
        </w:rPr>
        <w:t> </w:t>
      </w:r>
      <w:r>
        <w:rPr>
          <w:rFonts w:ascii="Utopia Std Semibold"/>
          <w:b/>
          <w:color w:val="231F20"/>
          <w:sz w:val="18"/>
        </w:rPr>
        <w:t>countries:</w:t>
      </w:r>
      <w:r>
        <w:rPr>
          <w:rFonts w:ascii="Utopia Std Semibold"/>
          <w:b/>
          <w:color w:val="231F20"/>
          <w:spacing w:val="-9"/>
          <w:sz w:val="18"/>
        </w:rPr>
        <w:t> </w:t>
      </w:r>
      <w:r>
        <w:rPr>
          <w:color w:val="231F20"/>
          <w:sz w:val="18"/>
        </w:rPr>
        <w:t>Exams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scheduled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take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place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day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during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Practical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exam period(s). Information about exam periods and closing dates for entries is given at </w:t>
      </w:r>
      <w:hyperlink r:id="rId10">
        <w:r>
          <w:rPr>
            <w:color w:val="231F20"/>
            <w:sz w:val="18"/>
          </w:rPr>
          <w:t>www.</w:t>
        </w:r>
      </w:hyperlink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abrsm.org/datesandfees. The Applicant may make a request on the entry form concerning 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days and times of the exam(s), but ABRSM cannot guarantee that any such preferences can be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met.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111" w:after="0"/>
        <w:ind w:left="333" w:right="0" w:hanging="228"/>
        <w:jc w:val="both"/>
        <w:rPr>
          <w:sz w:val="18"/>
        </w:rPr>
      </w:pPr>
      <w:r>
        <w:rPr>
          <w:color w:val="231F20"/>
          <w:sz w:val="18"/>
        </w:rPr>
        <w:t>There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three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levels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exam:</w:t>
      </w:r>
    </w:p>
    <w:p>
      <w:pPr>
        <w:pStyle w:val="BodyText"/>
        <w:spacing w:line="242" w:lineRule="auto" w:before="114"/>
        <w:ind w:left="826" w:right="136"/>
      </w:pPr>
      <w:r>
        <w:rPr>
          <w:rFonts w:ascii="Utopia Std Semibold" w:hAnsi="Utopia Std Semibold"/>
          <w:b/>
          <w:color w:val="231F20"/>
        </w:rPr>
        <w:t>Initial:</w:t>
      </w:r>
      <w:r>
        <w:rPr>
          <w:rFonts w:ascii="Utopia Std Semibold" w:hAnsi="Utopia Std Semibold"/>
          <w:b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choirs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reached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approximately</w:t>
      </w:r>
      <w:r>
        <w:rPr>
          <w:color w:val="231F20"/>
          <w:spacing w:val="-4"/>
        </w:rPr>
        <w:t> </w:t>
      </w:r>
      <w:r>
        <w:rPr>
          <w:color w:val="231F20"/>
        </w:rPr>
        <w:t>equivalent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4"/>
        </w:rPr>
        <w:t> </w:t>
      </w:r>
      <w:r>
        <w:rPr>
          <w:color w:val="231F20"/>
        </w:rPr>
        <w:t>required</w:t>
      </w:r>
      <w:r>
        <w:rPr>
          <w:color w:val="231F20"/>
          <w:spacing w:val="-1"/>
        </w:rPr>
        <w:t> </w:t>
      </w:r>
      <w:r>
        <w:rPr>
          <w:color w:val="231F20"/>
        </w:rPr>
        <w:t>for solo singing in Grades 1–3</w:t>
      </w:r>
    </w:p>
    <w:p>
      <w:pPr>
        <w:pStyle w:val="BodyText"/>
        <w:spacing w:line="242" w:lineRule="auto" w:before="112"/>
        <w:ind w:left="826" w:right="136"/>
      </w:pPr>
      <w:r>
        <w:rPr>
          <w:rFonts w:ascii="Utopia Std Semibold" w:hAnsi="Utopia Std Semibold"/>
          <w:b/>
          <w:color w:val="231F20"/>
        </w:rPr>
        <w:t>Intermediate:</w:t>
      </w:r>
      <w:r>
        <w:rPr>
          <w:rFonts w:ascii="Utopia Std Semibold" w:hAnsi="Utopia Std Semibold"/>
          <w:b/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choirs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reached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standard</w:t>
      </w:r>
      <w:r>
        <w:rPr>
          <w:color w:val="231F20"/>
          <w:spacing w:val="-7"/>
        </w:rPr>
        <w:t> </w:t>
      </w:r>
      <w:r>
        <w:rPr>
          <w:color w:val="231F20"/>
        </w:rPr>
        <w:t>approximately</w:t>
      </w:r>
      <w:r>
        <w:rPr>
          <w:color w:val="231F20"/>
          <w:spacing w:val="-7"/>
        </w:rPr>
        <w:t> </w:t>
      </w:r>
      <w:r>
        <w:rPr>
          <w:color w:val="231F20"/>
        </w:rPr>
        <w:t>equivalent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required for solo singing in Grades</w:t>
      </w:r>
      <w:r>
        <w:rPr>
          <w:color w:val="231F20"/>
          <w:spacing w:val="-1"/>
        </w:rPr>
        <w:t> </w:t>
      </w:r>
      <w:r>
        <w:rPr>
          <w:color w:val="231F20"/>
        </w:rPr>
        <w:t>4–5</w:t>
      </w:r>
    </w:p>
    <w:p>
      <w:pPr>
        <w:pStyle w:val="BodyText"/>
        <w:spacing w:line="242" w:lineRule="auto" w:before="113"/>
        <w:ind w:left="826" w:right="136"/>
      </w:pPr>
      <w:r>
        <w:rPr>
          <w:rFonts w:ascii="Utopia Std Semibold" w:hAnsi="Utopia Std Semibold"/>
          <w:b/>
          <w:color w:val="231F20"/>
        </w:rPr>
        <w:t>Advanced:</w:t>
      </w:r>
      <w:r>
        <w:rPr>
          <w:rFonts w:ascii="Utopia Std Semibold" w:hAnsi="Utopia Std Semibold"/>
          <w:b/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choirs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reached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standard</w:t>
      </w:r>
      <w:r>
        <w:rPr>
          <w:color w:val="231F20"/>
          <w:spacing w:val="-3"/>
        </w:rPr>
        <w:t> </w:t>
      </w:r>
      <w:r>
        <w:rPr>
          <w:color w:val="231F20"/>
        </w:rPr>
        <w:t>approximately</w:t>
      </w:r>
      <w:r>
        <w:rPr>
          <w:color w:val="231F20"/>
          <w:spacing w:val="-4"/>
        </w:rPr>
        <w:t> </w:t>
      </w:r>
      <w:r>
        <w:rPr>
          <w:color w:val="231F20"/>
        </w:rPr>
        <w:t>equivalent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4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required for solo singing in</w:t>
      </w:r>
      <w:r>
        <w:rPr>
          <w:color w:val="231F20"/>
          <w:spacing w:val="-1"/>
        </w:rPr>
        <w:t> </w:t>
      </w:r>
      <w:r>
        <w:rPr>
          <w:color w:val="231F20"/>
        </w:rPr>
        <w:t>Grades 6–8.</w:t>
      </w:r>
    </w:p>
    <w:p>
      <w:pPr>
        <w:pStyle w:val="BodyText"/>
        <w:spacing w:line="244" w:lineRule="auto" w:before="117"/>
        <w:ind w:left="106" w:right="104"/>
        <w:jc w:val="both"/>
      </w:pPr>
      <w:r>
        <w:rPr>
          <w:color w:val="231F20"/>
        </w:rPr>
        <w:t>All</w:t>
      </w:r>
      <w:r>
        <w:rPr>
          <w:color w:val="231F20"/>
          <w:spacing w:val="21"/>
        </w:rPr>
        <w:t> </w:t>
      </w:r>
      <w:r>
        <w:rPr>
          <w:color w:val="231F20"/>
        </w:rPr>
        <w:t>choirs</w:t>
      </w:r>
      <w:r>
        <w:rPr>
          <w:color w:val="231F20"/>
          <w:spacing w:val="22"/>
        </w:rPr>
        <w:t> </w:t>
      </w:r>
      <w:r>
        <w:rPr>
          <w:color w:val="231F20"/>
        </w:rPr>
        <w:t>must</w:t>
      </w:r>
      <w:r>
        <w:rPr>
          <w:color w:val="231F20"/>
          <w:spacing w:val="21"/>
        </w:rPr>
        <w:t> </w:t>
      </w:r>
      <w:r>
        <w:rPr>
          <w:color w:val="231F20"/>
        </w:rPr>
        <w:t>comprise</w:t>
      </w:r>
      <w:r>
        <w:rPr>
          <w:color w:val="231F20"/>
          <w:spacing w:val="22"/>
        </w:rPr>
        <w:t> </w:t>
      </w:r>
      <w:r>
        <w:rPr>
          <w:color w:val="231F20"/>
        </w:rPr>
        <w:t>more</w:t>
      </w:r>
      <w:r>
        <w:rPr>
          <w:color w:val="231F20"/>
          <w:spacing w:val="22"/>
        </w:rPr>
        <w:t> </w:t>
      </w:r>
      <w:r>
        <w:rPr>
          <w:color w:val="231F20"/>
        </w:rPr>
        <w:t>than</w:t>
      </w:r>
      <w:r>
        <w:rPr>
          <w:color w:val="231F20"/>
          <w:spacing w:val="21"/>
        </w:rPr>
        <w:t> </w:t>
      </w:r>
      <w:r>
        <w:rPr>
          <w:color w:val="231F20"/>
        </w:rPr>
        <w:t>one</w:t>
      </w:r>
      <w:r>
        <w:rPr>
          <w:color w:val="231F20"/>
          <w:spacing w:val="22"/>
        </w:rPr>
        <w:t> </w:t>
      </w:r>
      <w:r>
        <w:rPr>
          <w:color w:val="231F20"/>
        </w:rPr>
        <w:t>voice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part.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minimum</w:t>
      </w:r>
      <w:r>
        <w:rPr>
          <w:color w:val="231F20"/>
          <w:spacing w:val="22"/>
        </w:rPr>
        <w:t> </w:t>
      </w:r>
      <w:r>
        <w:rPr>
          <w:color w:val="231F20"/>
        </w:rPr>
        <w:t>number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parts,</w:t>
      </w:r>
      <w:r>
        <w:rPr>
          <w:color w:val="231F20"/>
          <w:spacing w:val="22"/>
        </w:rPr>
        <w:t> </w:t>
      </w:r>
      <w:r>
        <w:rPr>
          <w:color w:val="231F20"/>
        </w:rPr>
        <w:t>as</w:t>
      </w:r>
      <w:r>
        <w:rPr>
          <w:color w:val="231F20"/>
          <w:spacing w:val="-35"/>
        </w:rPr>
        <w:t> </w:t>
      </w:r>
      <w:r>
        <w:rPr>
          <w:color w:val="231F20"/>
        </w:rPr>
        <w:t>well</w:t>
      </w:r>
      <w:r>
        <w:rPr>
          <w:color w:val="231F20"/>
          <w:spacing w:val="23"/>
        </w:rPr>
        <w:t> </w:t>
      </w:r>
      <w:r>
        <w:rPr>
          <w:color w:val="231F20"/>
        </w:rPr>
        <w:t>as</w:t>
      </w:r>
      <w:r>
        <w:rPr>
          <w:color w:val="231F20"/>
          <w:spacing w:val="23"/>
        </w:rPr>
        <w:t> </w:t>
      </w:r>
      <w:r>
        <w:rPr>
          <w:color w:val="231F20"/>
        </w:rPr>
        <w:t>requirements</w:t>
      </w:r>
      <w:r>
        <w:rPr>
          <w:color w:val="231F20"/>
          <w:spacing w:val="24"/>
        </w:rPr>
        <w:t> </w:t>
      </w:r>
      <w:r>
        <w:rPr>
          <w:color w:val="231F20"/>
        </w:rPr>
        <w:t>on</w:t>
      </w:r>
      <w:r>
        <w:rPr>
          <w:color w:val="231F20"/>
          <w:spacing w:val="23"/>
        </w:rPr>
        <w:t> </w:t>
      </w:r>
      <w:r>
        <w:rPr>
          <w:color w:val="231F20"/>
        </w:rPr>
        <w:t>performing</w:t>
      </w:r>
      <w:r>
        <w:rPr>
          <w:color w:val="231F20"/>
          <w:spacing w:val="24"/>
        </w:rPr>
        <w:t> </w:t>
      </w:r>
      <w:r>
        <w:rPr>
          <w:color w:val="231F20"/>
        </w:rPr>
        <w:t>from</w:t>
      </w:r>
      <w:r>
        <w:rPr>
          <w:color w:val="231F20"/>
          <w:spacing w:val="23"/>
        </w:rPr>
        <w:t> </w:t>
      </w:r>
      <w:r>
        <w:rPr>
          <w:color w:val="231F20"/>
        </w:rPr>
        <w:t>memory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unaccompanied</w:t>
      </w:r>
      <w:r>
        <w:rPr>
          <w:color w:val="231F20"/>
          <w:spacing w:val="23"/>
        </w:rPr>
        <w:t> </w:t>
      </w:r>
      <w:r>
        <w:rPr>
          <w:color w:val="231F20"/>
        </w:rPr>
        <w:t>items,</w:t>
      </w:r>
      <w:r>
        <w:rPr>
          <w:color w:val="231F20"/>
          <w:spacing w:val="24"/>
        </w:rPr>
        <w:t> </w:t>
      </w:r>
      <w:r>
        <w:rPr>
          <w:color w:val="231F20"/>
        </w:rPr>
        <w:t>are</w:t>
      </w:r>
      <w:r>
        <w:rPr>
          <w:color w:val="231F20"/>
          <w:spacing w:val="23"/>
        </w:rPr>
        <w:t> </w:t>
      </w:r>
      <w:r>
        <w:rPr>
          <w:color w:val="231F20"/>
        </w:rPr>
        <w:t>specified</w:t>
      </w:r>
      <w:r>
        <w:rPr>
          <w:color w:val="231F20"/>
          <w:spacing w:val="-34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pages 3–5.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4" w:lineRule="auto" w:before="115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) The exam should last up to 20 minutes for Initial level, 22 minutes for Intermediate level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and 25 minutes for Advanced level. These timings include 5 minutes’ platform time which is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allowed for each choir for setting up, and approximately 5 minutes which is allowed for 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performance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the initial vocal exercises.</w:t>
      </w:r>
    </w:p>
    <w:p>
      <w:pPr>
        <w:spacing w:after="0" w:line="244" w:lineRule="auto"/>
        <w:jc w:val="both"/>
        <w:rPr>
          <w:sz w:val="18"/>
        </w:rPr>
        <w:sectPr>
          <w:footerReference w:type="default" r:id="rId5"/>
          <w:footerReference w:type="even" r:id="rId6"/>
          <w:type w:val="continuous"/>
          <w:pgSz w:w="8400" w:h="11910"/>
          <w:pgMar w:footer="263" w:header="0" w:top="420" w:bottom="460" w:left="460" w:right="460"/>
          <w:pgNumType w:start="1"/>
        </w:sectPr>
      </w:pPr>
    </w:p>
    <w:p>
      <w:pPr>
        <w:tabs>
          <w:tab w:pos="7363" w:val="left" w:leader="none"/>
        </w:tabs>
        <w:spacing w:before="80"/>
        <w:ind w:left="106" w:right="0" w:firstLine="0"/>
        <w:jc w:val="both"/>
        <w:rPr>
          <w:rFonts w:ascii="Calibri"/>
          <w:sz w:val="15"/>
        </w:rPr>
      </w:pPr>
      <w:r>
        <w:rPr>
          <w:rFonts w:ascii="Calibri"/>
          <w:color w:val="231F20"/>
          <w:spacing w:val="-1"/>
          <w:w w:val="105"/>
          <w:sz w:val="15"/>
          <w:u w:val="single" w:color="808285"/>
        </w:rPr>
        <w:t>Choral</w:t>
      </w:r>
      <w:r>
        <w:rPr>
          <w:rFonts w:ascii="Calibri"/>
          <w:color w:val="231F20"/>
          <w:spacing w:val="-8"/>
          <w:w w:val="105"/>
          <w:sz w:val="15"/>
          <w:u w:val="single" w:color="808285"/>
        </w:rPr>
        <w:t> </w:t>
      </w:r>
      <w:r>
        <w:rPr>
          <w:rFonts w:ascii="Calibri"/>
          <w:color w:val="231F20"/>
          <w:spacing w:val="-1"/>
          <w:w w:val="105"/>
          <w:sz w:val="15"/>
          <w:u w:val="single" w:color="808285"/>
        </w:rPr>
        <w:t>Singing</w:t>
      </w:r>
      <w:r>
        <w:rPr>
          <w:rFonts w:ascii="Calibri"/>
          <w:color w:val="231F20"/>
          <w:spacing w:val="-7"/>
          <w:w w:val="105"/>
          <w:sz w:val="15"/>
          <w:u w:val="single" w:color="808285"/>
        </w:rPr>
        <w:t> </w:t>
      </w:r>
      <w:r>
        <w:rPr>
          <w:rFonts w:ascii="Calibri"/>
          <w:color w:val="231F20"/>
          <w:spacing w:val="-1"/>
          <w:w w:val="105"/>
          <w:sz w:val="15"/>
          <w:u w:val="single" w:color="808285"/>
        </w:rPr>
        <w:t>Syllabus</w:t>
      </w:r>
      <w:r>
        <w:rPr>
          <w:rFonts w:ascii="Calibri"/>
          <w:color w:val="231F20"/>
          <w:spacing w:val="-1"/>
          <w:sz w:val="15"/>
          <w:u w:val="single" w:color="808285"/>
        </w:rPr>
        <w:tab/>
      </w:r>
    </w:p>
    <w:p>
      <w:pPr>
        <w:pStyle w:val="BodyText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4" w:lineRule="auto" w:before="1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The preliminary vocal exercises at each level should be presented as an informal working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session to help put the choir at their ease and as a preparation for the performance to follow.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They should consist of typical examples of the warm-up exercises used by the choir, similar 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suggested examples given on pages 6 and 7.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4" w:lineRule="auto" w:before="115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All choirs are expected to sing a programme of at least three items, contrasting in style and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tempo and following the specifications set for each level, chosen either from the suggested list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of works (given as a guideline to expected standards) or from any other works, published 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unpublished, of the choir’s own choice, provided they are similar in standard and have serious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musical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aims.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Wherever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possible,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vocal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scores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works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performed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made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available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examiner.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works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sung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language;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short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translation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34"/>
          <w:sz w:val="18"/>
        </w:rPr>
        <w:t> </w:t>
      </w:r>
      <w:r>
        <w:rPr>
          <w:color w:val="231F20"/>
          <w:sz w:val="18"/>
        </w:rPr>
        <w:t>provided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 the examiner when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words other than English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are used.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4" w:lineRule="auto" w:before="118" w:after="0"/>
        <w:ind w:left="106" w:right="104" w:firstLine="0"/>
        <w:jc w:val="both"/>
        <w:rPr>
          <w:sz w:val="18"/>
        </w:rPr>
      </w:pPr>
      <w:r>
        <w:rPr>
          <w:color w:val="231F20"/>
          <w:sz w:val="18"/>
        </w:rPr>
        <w:t>Performing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unauthorized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photocopies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(or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kinds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copies)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copyright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editions</w:t>
      </w:r>
      <w:r>
        <w:rPr>
          <w:color w:val="231F20"/>
          <w:spacing w:val="-34"/>
          <w:sz w:val="18"/>
        </w:rPr>
        <w:t> </w:t>
      </w:r>
      <w:r>
        <w:rPr>
          <w:color w:val="231F20"/>
          <w:sz w:val="18"/>
        </w:rPr>
        <w:t>is not allowed. ABRSM may withhold the exam result where it has evidence of an illegal copy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(or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copies)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being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used.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UK,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copies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used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certain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limited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circumstances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–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full details, see the MPA’s </w:t>
      </w:r>
      <w:r>
        <w:rPr>
          <w:i/>
          <w:color w:val="231F20"/>
          <w:sz w:val="18"/>
        </w:rPr>
        <w:t>Code of Fair Practice </w:t>
      </w:r>
      <w:r>
        <w:rPr>
          <w:color w:val="231F20"/>
          <w:sz w:val="18"/>
        </w:rPr>
        <w:t>at </w:t>
      </w:r>
      <w:hyperlink r:id="rId11">
        <w:r>
          <w:rPr>
            <w:color w:val="231F20"/>
            <w:sz w:val="18"/>
          </w:rPr>
          <w:t>www.mpaonline.org.uk.</w:t>
        </w:r>
      </w:hyperlink>
      <w:r>
        <w:rPr>
          <w:color w:val="231F20"/>
          <w:sz w:val="18"/>
        </w:rPr>
        <w:t> In all other cases,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application should be made to the copyright holder before any copy is made, and evidence of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permission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received should be brought to 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exam.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4" w:lineRule="auto" w:before="117" w:after="0"/>
        <w:ind w:left="106" w:right="105" w:firstLine="0"/>
        <w:jc w:val="both"/>
        <w:rPr>
          <w:sz w:val="18"/>
        </w:rPr>
      </w:pPr>
      <w:r>
        <w:rPr>
          <w:color w:val="231F20"/>
          <w:sz w:val="18"/>
        </w:rPr>
        <w:t>)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examiner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will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award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overall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grading,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rather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mark,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vocal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exercises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programme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performed,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taking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into account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elements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performance: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8" w:val="left" w:leader="none"/>
        </w:tabs>
        <w:spacing w:line="242" w:lineRule="auto" w:before="110" w:after="0"/>
        <w:ind w:left="827" w:right="255" w:hanging="366"/>
        <w:jc w:val="left"/>
        <w:rPr>
          <w:sz w:val="18"/>
        </w:rPr>
      </w:pPr>
      <w:r>
        <w:rPr>
          <w:rFonts w:ascii="Utopia Std Semibold"/>
          <w:b/>
          <w:color w:val="231F20"/>
          <w:sz w:val="18"/>
        </w:rPr>
        <w:t>Vocal</w:t>
      </w:r>
      <w:r>
        <w:rPr>
          <w:rFonts w:ascii="Utopia Std Semibold"/>
          <w:b/>
          <w:color w:val="231F20"/>
          <w:spacing w:val="-4"/>
          <w:sz w:val="18"/>
        </w:rPr>
        <w:t> </w:t>
      </w:r>
      <w:r>
        <w:rPr>
          <w:rFonts w:ascii="Utopia Std Semibold"/>
          <w:b/>
          <w:color w:val="231F20"/>
          <w:sz w:val="18"/>
        </w:rPr>
        <w:t>exercises:</w:t>
      </w:r>
      <w:r>
        <w:rPr>
          <w:rFonts w:ascii="Utopia Std Semibold"/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breathing,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posture,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intonation,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vocal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range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flexibility,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4"/>
          <w:sz w:val="18"/>
        </w:rPr>
        <w:t> </w:t>
      </w:r>
      <w:r>
        <w:rPr>
          <w:color w:val="231F20"/>
          <w:sz w:val="18"/>
        </w:rPr>
        <w:t>vowel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sounds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7" w:val="left" w:leader="none"/>
        </w:tabs>
        <w:spacing w:line="242" w:lineRule="auto" w:before="113" w:after="0"/>
        <w:ind w:left="827" w:right="314" w:hanging="366"/>
        <w:jc w:val="left"/>
        <w:rPr>
          <w:sz w:val="18"/>
        </w:rPr>
      </w:pPr>
      <w:r>
        <w:rPr>
          <w:rFonts w:ascii="Utopia Std Semibold"/>
          <w:b/>
          <w:color w:val="231F20"/>
          <w:sz w:val="18"/>
        </w:rPr>
        <w:t>Prepared</w:t>
      </w:r>
      <w:r>
        <w:rPr>
          <w:rFonts w:ascii="Utopia Std Semibold"/>
          <w:b/>
          <w:color w:val="231F20"/>
          <w:spacing w:val="-4"/>
          <w:sz w:val="18"/>
        </w:rPr>
        <w:t> </w:t>
      </w:r>
      <w:r>
        <w:rPr>
          <w:rFonts w:ascii="Utopia Std Semibold"/>
          <w:b/>
          <w:color w:val="231F20"/>
          <w:sz w:val="18"/>
        </w:rPr>
        <w:t>performance:</w:t>
      </w:r>
      <w:r>
        <w:rPr>
          <w:rFonts w:ascii="Utopia Std Semibold"/>
          <w:b/>
          <w:color w:val="231F20"/>
          <w:spacing w:val="-4"/>
          <w:sz w:val="18"/>
        </w:rPr>
        <w:t> </w:t>
      </w:r>
      <w:r>
        <w:rPr>
          <w:color w:val="231F20"/>
          <w:sz w:val="18"/>
        </w:rPr>
        <w:t>(i)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technical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competence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(including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unanimity,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security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35"/>
          <w:sz w:val="18"/>
        </w:rPr>
        <w:t> </w:t>
      </w:r>
      <w:r>
        <w:rPr>
          <w:color w:val="231F20"/>
          <w:sz w:val="18"/>
        </w:rPr>
        <w:t>technique,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consistency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intonation,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diction,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vocal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quality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balance)</w:t>
      </w:r>
    </w:p>
    <w:p>
      <w:pPr>
        <w:pStyle w:val="BodyText"/>
        <w:spacing w:line="244" w:lineRule="auto" w:before="4"/>
        <w:ind w:left="827" w:right="136"/>
      </w:pPr>
      <w:r>
        <w:rPr>
          <w:color w:val="231F20"/>
        </w:rPr>
        <w:t>(ii)</w:t>
      </w:r>
      <w:r>
        <w:rPr>
          <w:color w:val="231F20"/>
          <w:spacing w:val="-7"/>
        </w:rPr>
        <w:t> </w:t>
      </w:r>
      <w:r>
        <w:rPr>
          <w:color w:val="231F20"/>
        </w:rPr>
        <w:t>artistic</w:t>
      </w:r>
      <w:r>
        <w:rPr>
          <w:color w:val="231F20"/>
          <w:spacing w:val="-6"/>
        </w:rPr>
        <w:t> </w:t>
      </w:r>
      <w:r>
        <w:rPr>
          <w:color w:val="231F20"/>
        </w:rPr>
        <w:t>merit</w:t>
      </w:r>
      <w:r>
        <w:rPr>
          <w:color w:val="231F20"/>
          <w:spacing w:val="-6"/>
        </w:rPr>
        <w:t> </w:t>
      </w:r>
      <w:r>
        <w:rPr>
          <w:color w:val="231F20"/>
        </w:rPr>
        <w:t>(including</w:t>
      </w:r>
      <w:r>
        <w:rPr>
          <w:color w:val="231F20"/>
          <w:spacing w:val="-6"/>
        </w:rPr>
        <w:t> </w:t>
      </w:r>
      <w:r>
        <w:rPr>
          <w:color w:val="231F20"/>
        </w:rPr>
        <w:t>communication,</w:t>
      </w:r>
      <w:r>
        <w:rPr>
          <w:color w:val="231F20"/>
          <w:spacing w:val="-6"/>
        </w:rPr>
        <w:t> </w:t>
      </w:r>
      <w:r>
        <w:rPr>
          <w:color w:val="231F20"/>
        </w:rPr>
        <w:t>interpretation,</w:t>
      </w:r>
      <w:r>
        <w:rPr>
          <w:color w:val="231F20"/>
          <w:spacing w:val="-6"/>
        </w:rPr>
        <w:t> </w:t>
      </w:r>
      <w:r>
        <w:rPr>
          <w:color w:val="231F20"/>
        </w:rPr>
        <w:t>presentation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dress,</w:t>
      </w:r>
      <w:r>
        <w:rPr>
          <w:color w:val="231F20"/>
          <w:spacing w:val="-35"/>
        </w:rPr>
        <w:t> </w:t>
      </w:r>
      <w:r>
        <w:rPr>
          <w:color w:val="231F20"/>
        </w:rPr>
        <w:t>choice</w:t>
      </w:r>
      <w:r>
        <w:rPr>
          <w:color w:val="231F20"/>
          <w:spacing w:val="-1"/>
        </w:rPr>
        <w:t> </w:t>
      </w:r>
      <w:r>
        <w:rPr>
          <w:color w:val="231F20"/>
        </w:rPr>
        <w:t>and balance of programme).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14" w:after="0"/>
        <w:ind w:left="349" w:right="0" w:hanging="244"/>
        <w:jc w:val="both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gradings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as follows:</w:t>
      </w:r>
    </w:p>
    <w:p>
      <w:pPr>
        <w:pStyle w:val="BodyText"/>
        <w:spacing w:line="209" w:lineRule="exact" w:before="110"/>
        <w:ind w:left="461"/>
      </w:pPr>
      <w:r>
        <w:rPr>
          <w:b/>
          <w:color w:val="231F20"/>
        </w:rPr>
        <w:t>A:    </w:t>
      </w:r>
      <w:r>
        <w:rPr>
          <w:b/>
          <w:color w:val="231F20"/>
          <w:spacing w:val="19"/>
        </w:rPr>
        <w:t> </w:t>
      </w:r>
      <w:r>
        <w:rPr>
          <w:color w:val="231F20"/>
        </w:rPr>
        <w:t>an</w:t>
      </w:r>
      <w:r>
        <w:rPr>
          <w:color w:val="231F20"/>
          <w:spacing w:val="-1"/>
        </w:rPr>
        <w:t> </w:t>
      </w:r>
      <w:r>
        <w:rPr>
          <w:color w:val="231F20"/>
        </w:rPr>
        <w:t>outstanding</w:t>
      </w:r>
      <w:r>
        <w:rPr>
          <w:color w:val="231F20"/>
          <w:spacing w:val="-1"/>
        </w:rPr>
        <w:t> </w:t>
      </w:r>
      <w:r>
        <w:rPr>
          <w:color w:val="231F20"/>
        </w:rPr>
        <w:t>performance,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</w:rPr>
        <w:t>little</w:t>
      </w:r>
      <w:r>
        <w:rPr>
          <w:color w:val="231F20"/>
          <w:spacing w:val="-1"/>
        </w:rPr>
        <w:t> </w:t>
      </w:r>
      <w:r>
        <w:rPr>
          <w:color w:val="231F20"/>
        </w:rPr>
        <w:t>reservation</w:t>
      </w:r>
    </w:p>
    <w:p>
      <w:pPr>
        <w:pStyle w:val="BodyText"/>
        <w:tabs>
          <w:tab w:pos="826" w:val="left" w:leader="none"/>
        </w:tabs>
        <w:spacing w:line="206" w:lineRule="exact"/>
        <w:ind w:left="461"/>
      </w:pPr>
      <w:r>
        <w:rPr>
          <w:b/>
          <w:color w:val="231F20"/>
        </w:rPr>
        <w:t>B:</w:t>
        <w:tab/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very good</w:t>
      </w:r>
      <w:r>
        <w:rPr>
          <w:color w:val="231F20"/>
          <w:spacing w:val="-1"/>
        </w:rPr>
        <w:t> </w:t>
      </w:r>
      <w:r>
        <w:rPr>
          <w:color w:val="231F20"/>
        </w:rPr>
        <w:t>performance, but</w:t>
      </w:r>
      <w:r>
        <w:rPr>
          <w:color w:val="231F20"/>
          <w:spacing w:val="-1"/>
        </w:rPr>
        <w:t> </w:t>
      </w:r>
      <w:r>
        <w:rPr>
          <w:color w:val="231F20"/>
        </w:rPr>
        <w:t>with some</w:t>
      </w:r>
      <w:r>
        <w:rPr>
          <w:color w:val="231F20"/>
          <w:spacing w:val="-1"/>
        </w:rPr>
        <w:t> </w:t>
      </w:r>
      <w:r>
        <w:rPr>
          <w:color w:val="231F20"/>
        </w:rPr>
        <w:t>reservation</w:t>
      </w:r>
    </w:p>
    <w:p>
      <w:pPr>
        <w:pStyle w:val="BodyText"/>
        <w:spacing w:line="206" w:lineRule="exact"/>
        <w:ind w:left="461"/>
      </w:pPr>
      <w:r>
        <w:rPr>
          <w:b/>
          <w:color w:val="231F20"/>
        </w:rPr>
        <w:t>C:    </w:t>
      </w:r>
      <w:r>
        <w:rPr>
          <w:b/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competent</w:t>
      </w:r>
      <w:r>
        <w:rPr>
          <w:color w:val="231F20"/>
          <w:spacing w:val="-2"/>
        </w:rPr>
        <w:t> </w:t>
      </w:r>
      <w:r>
        <w:rPr>
          <w:color w:val="231F20"/>
        </w:rPr>
        <w:t>performance,</w:t>
      </w:r>
      <w:r>
        <w:rPr>
          <w:color w:val="231F20"/>
          <w:spacing w:val="-2"/>
        </w:rPr>
        <w:t> </w:t>
      </w:r>
      <w:r>
        <w:rPr>
          <w:color w:val="231F20"/>
        </w:rPr>
        <w:t>but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significant</w:t>
      </w:r>
      <w:r>
        <w:rPr>
          <w:color w:val="231F20"/>
          <w:spacing w:val="-1"/>
        </w:rPr>
        <w:t> </w:t>
      </w:r>
      <w:r>
        <w:rPr>
          <w:color w:val="231F20"/>
        </w:rPr>
        <w:t>reservation</w:t>
      </w:r>
    </w:p>
    <w:p>
      <w:pPr>
        <w:pStyle w:val="BodyText"/>
        <w:tabs>
          <w:tab w:pos="826" w:val="left" w:leader="none"/>
        </w:tabs>
        <w:spacing w:line="209" w:lineRule="exact"/>
        <w:ind w:left="461"/>
      </w:pPr>
      <w:r>
        <w:rPr>
          <w:b/>
          <w:color w:val="231F20"/>
        </w:rPr>
        <w:t>F:</w:t>
        <w:tab/>
      </w:r>
      <w:r>
        <w:rPr>
          <w:color w:val="231F20"/>
        </w:rPr>
        <w:t>failure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reach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standard</w:t>
      </w:r>
      <w:r>
        <w:rPr>
          <w:color w:val="231F20"/>
          <w:spacing w:val="-3"/>
        </w:rPr>
        <w:t> </w:t>
      </w:r>
      <w:r>
        <w:rPr>
          <w:color w:val="231F20"/>
        </w:rPr>
        <w:t>required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pass.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4" w:lineRule="auto" w:before="115" w:after="0"/>
        <w:ind w:left="106" w:right="105" w:firstLine="0"/>
        <w:jc w:val="both"/>
        <w:rPr>
          <w:sz w:val="18"/>
        </w:rPr>
      </w:pPr>
      <w:r>
        <w:rPr>
          <w:color w:val="231F20"/>
          <w:sz w:val="18"/>
        </w:rPr>
        <w:t>The examiner’s notes and grading are sent to the Applicant named on the entry form. For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choirs obtaining a C grading or above, a special certificate is issued to the Applicant, together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 certificate for each member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the choir present at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 exam.</w:t>
      </w:r>
    </w:p>
    <w:p>
      <w:pPr>
        <w:pStyle w:val="BodyText"/>
        <w:rPr>
          <w:sz w:val="20"/>
        </w:rPr>
      </w:pPr>
    </w:p>
    <w:p>
      <w:pPr>
        <w:spacing w:before="115"/>
        <w:ind w:left="106" w:right="0" w:firstLine="0"/>
        <w:jc w:val="both"/>
        <w:rPr>
          <w:rFonts w:ascii="Calibri"/>
          <w:sz w:val="24"/>
        </w:rPr>
      </w:pPr>
      <w:r>
        <w:rPr>
          <w:rFonts w:ascii="Calibri"/>
          <w:color w:val="231F20"/>
          <w:spacing w:val="-1"/>
          <w:w w:val="105"/>
          <w:sz w:val="24"/>
        </w:rPr>
        <w:t>Obtaining</w:t>
      </w:r>
      <w:r>
        <w:rPr>
          <w:rFonts w:ascii="Calibri"/>
          <w:color w:val="231F20"/>
          <w:spacing w:val="-13"/>
          <w:w w:val="105"/>
          <w:sz w:val="24"/>
        </w:rPr>
        <w:t> </w:t>
      </w:r>
      <w:r>
        <w:rPr>
          <w:rFonts w:ascii="Calibri"/>
          <w:color w:val="231F20"/>
          <w:spacing w:val="-1"/>
          <w:w w:val="105"/>
          <w:sz w:val="24"/>
        </w:rPr>
        <w:t>exam</w:t>
      </w:r>
      <w:r>
        <w:rPr>
          <w:rFonts w:ascii="Calibri"/>
          <w:color w:val="231F20"/>
          <w:spacing w:val="-12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music</w:t>
      </w:r>
    </w:p>
    <w:p>
      <w:pPr>
        <w:pStyle w:val="BodyText"/>
        <w:spacing w:line="244" w:lineRule="auto" w:before="99"/>
        <w:ind w:left="106" w:right="104"/>
        <w:jc w:val="both"/>
      </w:pPr>
      <w:r>
        <w:rPr>
          <w:color w:val="231F20"/>
        </w:rPr>
        <w:t>Exam music is available from music retailers as well as online. Every effort has been made to</w:t>
      </w:r>
      <w:r>
        <w:rPr>
          <w:color w:val="231F20"/>
          <w:spacing w:val="1"/>
        </w:rPr>
        <w:t> </w:t>
      </w:r>
      <w:r>
        <w:rPr>
          <w:color w:val="231F20"/>
        </w:rPr>
        <w:t>ensure that all the publications listed will remain available for the duration of the syllabus.</w:t>
      </w:r>
      <w:r>
        <w:rPr>
          <w:color w:val="231F20"/>
          <w:spacing w:val="1"/>
        </w:rPr>
        <w:t> </w:t>
      </w:r>
      <w:r>
        <w:rPr>
          <w:color w:val="231F20"/>
        </w:rPr>
        <w:t>Candidates are advised to obtain their music well in advance of the exam in case of any delays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items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9"/>
        </w:rPr>
        <w:t> </w:t>
      </w:r>
      <w:r>
        <w:rPr>
          <w:color w:val="231F20"/>
        </w:rPr>
        <w:t>kept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stock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retailers.</w:t>
      </w:r>
      <w:r>
        <w:rPr>
          <w:color w:val="231F20"/>
          <w:spacing w:val="-9"/>
        </w:rPr>
        <w:t> </w:t>
      </w:r>
      <w:r>
        <w:rPr>
          <w:color w:val="231F20"/>
        </w:rPr>
        <w:t>Apart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queries</w:t>
      </w:r>
      <w:r>
        <w:rPr>
          <w:color w:val="231F20"/>
          <w:spacing w:val="-9"/>
        </w:rPr>
        <w:t> </w:t>
      </w:r>
      <w:r>
        <w:rPr>
          <w:color w:val="231F20"/>
        </w:rPr>
        <w:t>relating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exams,</w:t>
      </w:r>
      <w:r>
        <w:rPr>
          <w:color w:val="231F20"/>
          <w:spacing w:val="-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enquiries</w:t>
      </w:r>
      <w:r>
        <w:rPr>
          <w:color w:val="231F20"/>
          <w:spacing w:val="-9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the music (e.g. editorial, availability) should be addressed to the relevant publisher: contact</w:t>
      </w:r>
      <w:r>
        <w:rPr>
          <w:color w:val="231F20"/>
          <w:spacing w:val="1"/>
        </w:rPr>
        <w:t> </w:t>
      </w:r>
      <w:r>
        <w:rPr>
          <w:color w:val="231F20"/>
        </w:rPr>
        <w:t>details</w:t>
      </w:r>
      <w:r>
        <w:rPr>
          <w:color w:val="231F20"/>
          <w:spacing w:val="-1"/>
        </w:rPr>
        <w:t> </w:t>
      </w:r>
      <w:r>
        <w:rPr>
          <w:color w:val="231F20"/>
        </w:rPr>
        <w:t>are listed at </w:t>
      </w:r>
      <w:hyperlink r:id="rId12">
        <w:r>
          <w:rPr>
            <w:color w:val="231F20"/>
          </w:rPr>
          <w:t>www.abrsm.org/publishers.</w:t>
        </w:r>
      </w:hyperlink>
    </w:p>
    <w:p>
      <w:pPr>
        <w:spacing w:after="0" w:line="244" w:lineRule="auto"/>
        <w:jc w:val="both"/>
        <w:sectPr>
          <w:pgSz w:w="8400" w:h="11910"/>
          <w:pgMar w:header="0" w:footer="263" w:top="500" w:bottom="460" w:left="460" w:right="460"/>
        </w:sectPr>
      </w:pPr>
    </w:p>
    <w:p>
      <w:pPr>
        <w:pStyle w:val="Heading1"/>
        <w:tabs>
          <w:tab w:pos="7363" w:val="left" w:leader="none"/>
        </w:tabs>
      </w:pPr>
      <w:r>
        <w:rPr>
          <w:color w:val="FFFFFF"/>
          <w:w w:val="94"/>
          <w:shd w:fill="808285" w:color="auto" w:val="clear"/>
        </w:rPr>
        <w:t> </w:t>
      </w:r>
      <w:r>
        <w:rPr>
          <w:color w:val="FFFFFF"/>
          <w:spacing w:val="16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Choral</w:t>
      </w:r>
      <w:r>
        <w:rPr>
          <w:color w:val="FFFFFF"/>
          <w:spacing w:val="-10"/>
          <w:w w:val="105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Singing</w:t>
      </w:r>
      <w:r>
        <w:rPr>
          <w:color w:val="FFFFFF"/>
          <w:shd w:fill="808285" w:color="auto" w:val="clear"/>
        </w:rPr>
        <w:tab/>
      </w:r>
    </w:p>
    <w:p>
      <w:pPr>
        <w:pStyle w:val="Heading3"/>
        <w:tabs>
          <w:tab w:pos="1807" w:val="left" w:leader="none"/>
        </w:tabs>
        <w:jc w:val="both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 </w:t>
      </w:r>
      <w:r>
        <w:rPr>
          <w:color w:val="FFFFFF"/>
          <w:spacing w:val="-19"/>
          <w:shd w:fill="A7A9AC" w:color="auto" w:val="clear"/>
        </w:rPr>
        <w:t> </w:t>
      </w:r>
      <w:r>
        <w:rPr>
          <w:color w:val="FFFFFF"/>
          <w:w w:val="110"/>
          <w:shd w:fill="A7A9AC" w:color="auto" w:val="clear"/>
        </w:rPr>
        <w:t>INITIAL</w:t>
      </w:r>
      <w:r>
        <w:rPr>
          <w:color w:val="FFFFFF"/>
          <w:shd w:fill="A7A9AC" w:color="auto" w:val="clear"/>
        </w:rPr>
        <w:tab/>
      </w:r>
    </w:p>
    <w:p>
      <w:pPr>
        <w:spacing w:before="203"/>
        <w:ind w:left="106" w:right="0" w:firstLine="0"/>
        <w:jc w:val="both"/>
        <w:rPr>
          <w:sz w:val="18"/>
        </w:rPr>
      </w:pPr>
      <w:r>
        <w:rPr>
          <w:rFonts w:ascii="Calibri"/>
          <w:color w:val="231F20"/>
          <w:sz w:val="16"/>
        </w:rPr>
        <w:t>VOCAL</w:t>
      </w:r>
      <w:r>
        <w:rPr>
          <w:rFonts w:ascii="Calibri"/>
          <w:color w:val="231F20"/>
          <w:spacing w:val="25"/>
          <w:sz w:val="16"/>
        </w:rPr>
        <w:t> </w:t>
      </w:r>
      <w:r>
        <w:rPr>
          <w:rFonts w:ascii="Calibri"/>
          <w:color w:val="231F20"/>
          <w:sz w:val="16"/>
        </w:rPr>
        <w:t>EXERCISES:</w:t>
      </w:r>
      <w:r>
        <w:rPr>
          <w:rFonts w:ascii="Calibri"/>
          <w:color w:val="231F20"/>
          <w:spacing w:val="17"/>
          <w:sz w:val="16"/>
        </w:rPr>
        <w:t> </w:t>
      </w:r>
      <w:r>
        <w:rPr>
          <w:color w:val="231F20"/>
          <w:sz w:val="18"/>
        </w:rPr>
        <w:t>consisting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warm-up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exercises.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See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suggested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examples.</w:t>
      </w:r>
    </w:p>
    <w:p>
      <w:pPr>
        <w:pStyle w:val="BodyText"/>
        <w:spacing w:before="135"/>
        <w:ind w:left="106" w:right="103"/>
        <w:jc w:val="both"/>
      </w:pPr>
      <w:r>
        <w:rPr>
          <w:rFonts w:ascii="Calibri" w:hAnsi="Calibri"/>
          <w:color w:val="231F20"/>
          <w:sz w:val="16"/>
        </w:rPr>
        <w:t>PREPARED PERFORMANCE: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minimum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contrasted</w:t>
      </w:r>
      <w:r>
        <w:rPr>
          <w:color w:val="231F20"/>
          <w:spacing w:val="1"/>
        </w:rPr>
        <w:t> </w:t>
      </w:r>
      <w:r>
        <w:rPr>
          <w:color w:val="231F20"/>
        </w:rPr>
        <w:t>items</w:t>
      </w:r>
      <w:r>
        <w:rPr>
          <w:color w:val="231F20"/>
          <w:spacing w:val="37"/>
        </w:rPr>
        <w:t> </w:t>
      </w:r>
      <w:r>
        <w:rPr>
          <w:color w:val="231F20"/>
        </w:rPr>
        <w:t>lasting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5"/>
        </w:rPr>
        <w:t> </w:t>
      </w:r>
      <w:r>
        <w:rPr>
          <w:color w:val="231F20"/>
        </w:rPr>
        <w:t>between</w:t>
      </w:r>
      <w:r>
        <w:rPr>
          <w:color w:val="231F20"/>
          <w:spacing w:val="15"/>
        </w:rPr>
        <w:t> </w:t>
      </w:r>
      <w:r>
        <w:rPr>
          <w:color w:val="231F20"/>
        </w:rPr>
        <w:t>7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10</w:t>
      </w:r>
      <w:r>
        <w:rPr>
          <w:color w:val="231F20"/>
          <w:spacing w:val="16"/>
        </w:rPr>
        <w:t> </w:t>
      </w:r>
      <w:r>
        <w:rPr>
          <w:color w:val="231F20"/>
        </w:rPr>
        <w:t>minutes</w:t>
      </w:r>
      <w:r>
        <w:rPr>
          <w:color w:val="231F20"/>
          <w:spacing w:val="15"/>
        </w:rPr>
        <w:t> </w:t>
      </w:r>
      <w:r>
        <w:rPr>
          <w:color w:val="231F20"/>
        </w:rPr>
        <w:t>which</w:t>
      </w:r>
      <w:r>
        <w:rPr>
          <w:color w:val="231F20"/>
          <w:spacing w:val="15"/>
        </w:rPr>
        <w:t> </w:t>
      </w:r>
      <w:r>
        <w:rPr>
          <w:color w:val="231F20"/>
        </w:rPr>
        <w:t>may</w:t>
      </w:r>
      <w:r>
        <w:rPr>
          <w:color w:val="231F20"/>
          <w:spacing w:val="15"/>
        </w:rPr>
        <w:t> </w:t>
      </w:r>
      <w:r>
        <w:rPr>
          <w:color w:val="231F20"/>
        </w:rPr>
        <w:t>include</w:t>
      </w:r>
      <w:r>
        <w:rPr>
          <w:color w:val="231F20"/>
          <w:spacing w:val="16"/>
        </w:rPr>
        <w:t> </w:t>
      </w:r>
      <w:r>
        <w:rPr>
          <w:color w:val="231F20"/>
        </w:rPr>
        <w:t>any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suggested</w:t>
      </w:r>
      <w:r>
        <w:rPr>
          <w:color w:val="231F20"/>
          <w:spacing w:val="16"/>
        </w:rPr>
        <w:t> </w:t>
      </w:r>
      <w:r>
        <w:rPr>
          <w:color w:val="231F20"/>
        </w:rPr>
        <w:t>works</w:t>
      </w:r>
      <w:r>
        <w:rPr>
          <w:color w:val="231F20"/>
          <w:spacing w:val="15"/>
        </w:rPr>
        <w:t> </w:t>
      </w:r>
      <w:r>
        <w:rPr>
          <w:color w:val="231F20"/>
        </w:rPr>
        <w:t>listed</w:t>
      </w:r>
      <w:r>
        <w:rPr>
          <w:color w:val="231F20"/>
          <w:spacing w:val="15"/>
        </w:rPr>
        <w:t> </w:t>
      </w:r>
      <w:r>
        <w:rPr>
          <w:color w:val="231F20"/>
        </w:rPr>
        <w:t>below,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3"/>
        </w:rPr>
        <w:t> </w:t>
      </w:r>
      <w:r>
        <w:rPr>
          <w:color w:val="231F20"/>
        </w:rPr>
        <w:t>appropriate</w:t>
      </w:r>
      <w:r>
        <w:rPr>
          <w:color w:val="231F20"/>
          <w:spacing w:val="14"/>
        </w:rPr>
        <w:t> </w:t>
      </w:r>
      <w:r>
        <w:rPr>
          <w:color w:val="231F20"/>
        </w:rPr>
        <w:t>item</w:t>
      </w:r>
      <w:r>
        <w:rPr>
          <w:color w:val="231F20"/>
          <w:spacing w:val="14"/>
        </w:rPr>
        <w:t> </w:t>
      </w:r>
      <w:r>
        <w:rPr>
          <w:color w:val="231F20"/>
        </w:rPr>
        <w:t>from</w:t>
      </w:r>
      <w:r>
        <w:rPr>
          <w:color w:val="231F20"/>
          <w:spacing w:val="13"/>
        </w:rPr>
        <w:t> </w:t>
      </w:r>
      <w:r>
        <w:rPr>
          <w:color w:val="231F20"/>
        </w:rPr>
        <w:t>ABRSM’s</w:t>
      </w:r>
      <w:r>
        <w:rPr>
          <w:color w:val="231F20"/>
          <w:spacing w:val="14"/>
        </w:rPr>
        <w:t> </w:t>
      </w:r>
      <w:r>
        <w:rPr>
          <w:color w:val="231F20"/>
        </w:rPr>
        <w:t>current</w:t>
      </w:r>
      <w:r>
        <w:rPr>
          <w:color w:val="231F20"/>
          <w:spacing w:val="14"/>
        </w:rPr>
        <w:t> </w:t>
      </w:r>
      <w:r>
        <w:rPr>
          <w:color w:val="231F20"/>
        </w:rPr>
        <w:t>Singing</w:t>
      </w:r>
      <w:r>
        <w:rPr>
          <w:color w:val="231F20"/>
          <w:spacing w:val="13"/>
        </w:rPr>
        <w:t> </w:t>
      </w:r>
      <w:r>
        <w:rPr>
          <w:color w:val="231F20"/>
        </w:rPr>
        <w:t>syllabus</w:t>
      </w:r>
      <w:r>
        <w:rPr>
          <w:color w:val="231F20"/>
          <w:spacing w:val="14"/>
        </w:rPr>
        <w:t> </w:t>
      </w:r>
      <w:r>
        <w:rPr>
          <w:color w:val="231F20"/>
        </w:rPr>
        <w:t>Grades</w:t>
      </w:r>
      <w:r>
        <w:rPr>
          <w:color w:val="231F20"/>
          <w:spacing w:val="14"/>
        </w:rPr>
        <w:t> </w:t>
      </w:r>
      <w:r>
        <w:rPr>
          <w:color w:val="231F20"/>
        </w:rPr>
        <w:t>1–3,</w:t>
      </w:r>
      <w:r>
        <w:rPr>
          <w:color w:val="231F20"/>
          <w:spacing w:val="13"/>
        </w:rPr>
        <w:t> </w:t>
      </w:r>
      <w:r>
        <w:rPr>
          <w:color w:val="231F20"/>
        </w:rPr>
        <w:t>or</w:t>
      </w:r>
      <w:r>
        <w:rPr>
          <w:color w:val="231F20"/>
          <w:spacing w:val="14"/>
        </w:rPr>
        <w:t> </w:t>
      </w:r>
      <w:r>
        <w:rPr>
          <w:color w:val="231F20"/>
        </w:rPr>
        <w:t>any</w:t>
      </w:r>
      <w:r>
        <w:rPr>
          <w:color w:val="231F20"/>
          <w:spacing w:val="14"/>
        </w:rPr>
        <w:t> </w:t>
      </w:r>
      <w:r>
        <w:rPr>
          <w:color w:val="231F20"/>
        </w:rPr>
        <w:t>alternatives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choir’s</w:t>
      </w:r>
      <w:r>
        <w:rPr>
          <w:color w:val="231F20"/>
          <w:spacing w:val="1"/>
        </w:rPr>
        <w:t> </w:t>
      </w:r>
      <w:r>
        <w:rPr>
          <w:color w:val="231F20"/>
        </w:rPr>
        <w:t>own</w:t>
      </w:r>
      <w:r>
        <w:rPr>
          <w:color w:val="231F20"/>
          <w:spacing w:val="1"/>
        </w:rPr>
        <w:t> </w:t>
      </w:r>
      <w:r>
        <w:rPr>
          <w:color w:val="231F20"/>
        </w:rPr>
        <w:t>choice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standard.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programme</w:t>
      </w:r>
      <w:r>
        <w:rPr>
          <w:color w:val="231F20"/>
          <w:spacing w:val="37"/>
        </w:rPr>
        <w:t> </w:t>
      </w:r>
      <w:r>
        <w:rPr>
          <w:color w:val="231F20"/>
        </w:rPr>
        <w:t>must</w:t>
      </w:r>
      <w:r>
        <w:rPr>
          <w:color w:val="231F20"/>
          <w:spacing w:val="37"/>
        </w:rPr>
        <w:t> </w:t>
      </w:r>
      <w:r>
        <w:rPr>
          <w:color w:val="231F20"/>
        </w:rPr>
        <w:t>include</w:t>
      </w:r>
      <w:r>
        <w:rPr>
          <w:color w:val="231F20"/>
          <w:spacing w:val="37"/>
        </w:rPr>
        <w:t> </w:t>
      </w:r>
      <w:r>
        <w:rPr>
          <w:color w:val="231F20"/>
        </w:rPr>
        <w:t>at</w:t>
      </w:r>
      <w:r>
        <w:rPr>
          <w:color w:val="231F20"/>
          <w:spacing w:val="-35"/>
        </w:rPr>
        <w:t> </w:t>
      </w:r>
      <w:r>
        <w:rPr>
          <w:color w:val="231F20"/>
        </w:rPr>
        <w:t>least</w:t>
      </w:r>
      <w:r>
        <w:rPr>
          <w:color w:val="231F20"/>
          <w:spacing w:val="5"/>
        </w:rPr>
        <w:t> </w:t>
      </w:r>
      <w:r>
        <w:rPr>
          <w:color w:val="231F20"/>
        </w:rPr>
        <w:t>one</w:t>
      </w:r>
      <w:r>
        <w:rPr>
          <w:color w:val="231F20"/>
          <w:spacing w:val="6"/>
        </w:rPr>
        <w:t> </w:t>
      </w:r>
      <w:r>
        <w:rPr>
          <w:color w:val="231F20"/>
        </w:rPr>
        <w:t>item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be</w:t>
      </w:r>
      <w:r>
        <w:rPr>
          <w:color w:val="231F20"/>
          <w:spacing w:val="6"/>
        </w:rPr>
        <w:t> </w:t>
      </w:r>
      <w:r>
        <w:rPr>
          <w:color w:val="231F20"/>
        </w:rPr>
        <w:t>sung</w:t>
      </w:r>
      <w:r>
        <w:rPr>
          <w:color w:val="231F20"/>
          <w:spacing w:val="6"/>
        </w:rPr>
        <w:t> </w:t>
      </w:r>
      <w:r>
        <w:rPr>
          <w:color w:val="231F20"/>
        </w:rPr>
        <w:t>from</w:t>
      </w:r>
      <w:r>
        <w:rPr>
          <w:color w:val="231F20"/>
          <w:spacing w:val="6"/>
        </w:rPr>
        <w:t> </w:t>
      </w:r>
      <w:r>
        <w:rPr>
          <w:color w:val="231F20"/>
        </w:rPr>
        <w:t>memory</w:t>
      </w:r>
      <w:r>
        <w:rPr>
          <w:color w:val="231F20"/>
          <w:spacing w:val="6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5"/>
        </w:rPr>
        <w:t> </w:t>
      </w:r>
      <w:r>
        <w:rPr>
          <w:color w:val="231F20"/>
        </w:rPr>
        <w:t>one</w:t>
      </w:r>
      <w:r>
        <w:rPr>
          <w:color w:val="231F20"/>
          <w:spacing w:val="6"/>
        </w:rPr>
        <w:t> </w:t>
      </w:r>
      <w:r>
        <w:rPr>
          <w:color w:val="231F20"/>
        </w:rPr>
        <w:t>work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two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more</w:t>
      </w:r>
      <w:r>
        <w:rPr>
          <w:color w:val="231F20"/>
          <w:spacing w:val="6"/>
        </w:rPr>
        <w:t> </w:t>
      </w:r>
      <w:r>
        <w:rPr>
          <w:color w:val="231F20"/>
        </w:rPr>
        <w:t>parts: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Anon</w:t>
      </w:r>
      <w:r>
        <w:rPr>
          <w:color w:val="231F20"/>
          <w:sz w:val="16"/>
        </w:rPr>
        <w:t>.   </w:t>
      </w:r>
      <w:r>
        <w:rPr>
          <w:color w:val="231F20"/>
          <w:spacing w:val="32"/>
          <w:sz w:val="16"/>
        </w:rPr>
        <w:t> </w:t>
      </w:r>
      <w:r>
        <w:rPr>
          <w:color w:val="231F20"/>
          <w:sz w:val="16"/>
        </w:rPr>
        <w:t>This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little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light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mine.     </w:t>
      </w:r>
      <w:r>
        <w:rPr>
          <w:i/>
          <w:color w:val="231F20"/>
          <w:sz w:val="16"/>
        </w:rPr>
        <w:t>SA,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SAA</w:t>
      </w:r>
      <w:r>
        <w:rPr>
          <w:i/>
          <w:color w:val="231F20"/>
          <w:spacing w:val="-4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SAB: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4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Jazz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Spirituals,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arr.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Arch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F.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pacing w:val="-1"/>
          <w:sz w:val="16"/>
        </w:rPr>
        <w:t>Roy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Bennett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Wind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Sings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Mountain.   </w:t>
      </w:r>
      <w:r>
        <w:rPr>
          <w:color w:val="231F20"/>
          <w:spacing w:val="31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(Ashdown)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Richard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Rodney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Bennett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Aviary: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any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one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song.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(Universal)</w:t>
      </w:r>
    </w:p>
    <w:p>
      <w:pPr>
        <w:spacing w:line="252" w:lineRule="auto" w:before="4"/>
        <w:ind w:left="826" w:right="332" w:hanging="55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Britten</w:t>
      </w:r>
      <w:r>
        <w:rPr>
          <w:b/>
          <w:color w:val="231F20"/>
          <w:spacing w:val="45"/>
          <w:sz w:val="16"/>
        </w:rPr>
        <w:t> </w:t>
      </w:r>
      <w:r>
        <w:rPr>
          <w:b/>
          <w:color w:val="231F20"/>
          <w:spacing w:val="45"/>
          <w:sz w:val="16"/>
        </w:rPr>
        <w:t> </w:t>
      </w:r>
      <w:r>
        <w:rPr>
          <w:color w:val="231F20"/>
          <w:sz w:val="16"/>
        </w:rPr>
        <w:t>The Salley Gardens.     </w:t>
      </w:r>
      <w:r>
        <w:rPr>
          <w:i/>
          <w:color w:val="231F20"/>
          <w:sz w:val="16"/>
        </w:rPr>
        <w:t>Unison (Boosey &amp; Hawkes) </w:t>
      </w:r>
      <w:r>
        <w:rPr>
          <w:color w:val="231F20"/>
          <w:sz w:val="16"/>
        </w:rPr>
        <w:t>or </w:t>
      </w:r>
      <w:r>
        <w:rPr>
          <w:i/>
          <w:color w:val="231F20"/>
          <w:sz w:val="16"/>
        </w:rPr>
        <w:t>TTBB: Britten 3 Folksong Arrangements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 Hawkes)</w:t>
      </w:r>
    </w:p>
    <w:p>
      <w:pPr>
        <w:spacing w:line="186" w:lineRule="exact" w:before="0"/>
        <w:ind w:left="277" w:right="0" w:firstLine="0"/>
        <w:jc w:val="left"/>
        <w:rPr>
          <w:sz w:val="16"/>
        </w:rPr>
      </w:pPr>
      <w:r>
        <w:rPr>
          <w:b/>
          <w:color w:val="231F20"/>
          <w:sz w:val="16"/>
        </w:rPr>
        <w:t>Andrew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Carter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Badgers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Hedgehogs: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no.1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‘Bless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Lord’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(or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no.4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‘Benedicite’).</w:t>
      </w:r>
    </w:p>
    <w:p>
      <w:pPr>
        <w:spacing w:before="9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SSA (OUP)</w:t>
      </w:r>
    </w:p>
    <w:p>
      <w:pPr>
        <w:spacing w:before="7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Bob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Chilcott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Child.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(OUP)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Douglas</w:t>
      </w:r>
      <w:r>
        <w:rPr>
          <w:b/>
          <w:color w:val="231F20"/>
          <w:spacing w:val="2"/>
          <w:sz w:val="16"/>
        </w:rPr>
        <w:t> </w:t>
      </w:r>
      <w:r>
        <w:rPr>
          <w:b/>
          <w:color w:val="231F20"/>
          <w:sz w:val="16"/>
        </w:rPr>
        <w:t>Coombes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Whales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(Swimming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Free).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3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(Lindsay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Music)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Cecil</w:t>
      </w:r>
      <w:r>
        <w:rPr>
          <w:b/>
          <w:color w:val="231F20"/>
          <w:spacing w:val="2"/>
          <w:sz w:val="16"/>
        </w:rPr>
        <w:t> </w:t>
      </w:r>
      <w:r>
        <w:rPr>
          <w:b/>
          <w:color w:val="231F20"/>
          <w:sz w:val="16"/>
        </w:rPr>
        <w:t>Cope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Fire</w:t>
      </w:r>
      <w:r>
        <w:rPr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or</w:t>
      </w:r>
      <w:r>
        <w:rPr>
          <w:i/>
          <w:color w:val="231F20"/>
          <w:spacing w:val="-5"/>
          <w:sz w:val="16"/>
        </w:rPr>
        <w:t> </w:t>
      </w:r>
      <w:r>
        <w:rPr>
          <w:color w:val="231F20"/>
          <w:sz w:val="16"/>
        </w:rPr>
        <w:t>Shiny: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‘Two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Songs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The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Wandering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Moon’</w:t>
      </w:r>
      <w:r>
        <w:rPr>
          <w:color w:val="231F20"/>
          <w:sz w:val="16"/>
        </w:rPr>
        <w:t>. 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(Roberton)</w:t>
      </w:r>
    </w:p>
    <w:p>
      <w:pPr>
        <w:spacing w:line="252" w:lineRule="auto" w:before="4"/>
        <w:ind w:left="826" w:right="601" w:hanging="55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Copland</w:t>
      </w:r>
      <w:r>
        <w:rPr>
          <w:b/>
          <w:color w:val="231F20"/>
          <w:spacing w:val="45"/>
          <w:sz w:val="16"/>
        </w:rPr>
        <w:t> </w:t>
      </w:r>
      <w:r>
        <w:rPr>
          <w:b/>
          <w:color w:val="231F20"/>
          <w:spacing w:val="45"/>
          <w:sz w:val="16"/>
        </w:rPr>
        <w:t> </w:t>
      </w:r>
      <w:r>
        <w:rPr>
          <w:color w:val="231F20"/>
          <w:sz w:val="16"/>
        </w:rPr>
        <w:t>Ching-a-ring Chaw.     </w:t>
      </w:r>
      <w:r>
        <w:rPr>
          <w:i/>
          <w:color w:val="231F20"/>
          <w:sz w:val="16"/>
        </w:rPr>
        <w:t>Unison (Boosey &amp; Hawkes) (now out of print) </w:t>
      </w:r>
      <w:r>
        <w:rPr>
          <w:color w:val="231F20"/>
          <w:sz w:val="16"/>
        </w:rPr>
        <w:t>or </w:t>
      </w:r>
      <w:r>
        <w:rPr>
          <w:i/>
          <w:color w:val="231F20"/>
          <w:sz w:val="16"/>
        </w:rPr>
        <w:t>SA: Copland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Old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American Songs (Boosey &amp; Hawkes)</w:t>
      </w:r>
    </w:p>
    <w:p>
      <w:pPr>
        <w:spacing w:line="186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Franck</w:t>
      </w:r>
      <w:r>
        <w:rPr>
          <w:b/>
          <w:color w:val="231F20"/>
          <w:spacing w:val="52"/>
          <w:sz w:val="16"/>
        </w:rPr>
        <w:t> </w:t>
      </w:r>
      <w:r>
        <w:rPr>
          <w:b/>
          <w:color w:val="231F20"/>
          <w:spacing w:val="52"/>
          <w:sz w:val="16"/>
        </w:rPr>
        <w:t> </w:t>
      </w:r>
      <w:r>
        <w:rPr>
          <w:color w:val="231F20"/>
          <w:spacing w:val="-1"/>
          <w:sz w:val="16"/>
        </w:rPr>
        <w:t>Panis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Angelicus.     </w:t>
      </w:r>
      <w:r>
        <w:rPr>
          <w:i/>
          <w:color w:val="231F20"/>
          <w:sz w:val="16"/>
        </w:rPr>
        <w:t>SS,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SSA,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2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TTBB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(Ashdown)</w:t>
      </w:r>
    </w:p>
    <w:p>
      <w:pPr>
        <w:spacing w:line="252" w:lineRule="auto" w:before="4"/>
        <w:ind w:left="826" w:right="332" w:hanging="550"/>
        <w:jc w:val="left"/>
        <w:rPr>
          <w:i/>
          <w:sz w:val="16"/>
        </w:rPr>
      </w:pPr>
      <w:r>
        <w:rPr>
          <w:b/>
          <w:color w:val="231F20"/>
          <w:sz w:val="16"/>
        </w:rPr>
        <w:t>Gershwin     </w:t>
      </w:r>
      <w:r>
        <w:rPr>
          <w:color w:val="231F20"/>
          <w:spacing w:val="-1"/>
          <w:sz w:val="16"/>
        </w:rPr>
        <w:t>I got plenty o’ nuttin’ (from </w:t>
      </w:r>
      <w:r>
        <w:rPr>
          <w:color w:val="231F20"/>
          <w:sz w:val="16"/>
        </w:rPr>
        <w:t>‘Porgy and Bess’).     </w:t>
      </w:r>
      <w:r>
        <w:rPr>
          <w:i/>
          <w:color w:val="231F20"/>
          <w:sz w:val="16"/>
        </w:rPr>
        <w:t>Unison: Porgy and Bess song album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(Warner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Bros)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SAB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SATB: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arr. Stickles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(IMP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Choral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Archive)</w:t>
      </w:r>
    </w:p>
    <w:p>
      <w:pPr>
        <w:spacing w:line="186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Gibbs    </w:t>
      </w:r>
      <w:r>
        <w:rPr>
          <w:b/>
          <w:color w:val="231F20"/>
          <w:spacing w:val="8"/>
          <w:sz w:val="16"/>
        </w:rPr>
        <w:t> </w:t>
      </w:r>
      <w:r>
        <w:rPr>
          <w:color w:val="231F20"/>
          <w:spacing w:val="-1"/>
          <w:sz w:val="16"/>
        </w:rPr>
        <w:t>Five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Eyes.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SA 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Hazel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Hudson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pacing w:val="-1"/>
          <w:sz w:val="16"/>
        </w:rPr>
        <w:t>Linstead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Market.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(Ashdown)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Kabalevsky</w:t>
      </w:r>
      <w:r>
        <w:rPr>
          <w:b/>
          <w:color w:val="231F20"/>
          <w:spacing w:val="52"/>
          <w:sz w:val="16"/>
        </w:rPr>
        <w:t> </w:t>
      </w:r>
      <w:r>
        <w:rPr>
          <w:b/>
          <w:color w:val="231F20"/>
          <w:spacing w:val="52"/>
          <w:sz w:val="16"/>
        </w:rPr>
        <w:t> </w:t>
      </w:r>
      <w:r>
        <w:rPr>
          <w:color w:val="231F20"/>
          <w:spacing w:val="-1"/>
          <w:sz w:val="16"/>
        </w:rPr>
        <w:t>Good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Night,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Rao.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Peter Rose and Anne Conlon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pacing w:val="-1"/>
          <w:sz w:val="16"/>
        </w:rPr>
        <w:t>Forest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1"/>
          <w:sz w:val="16"/>
        </w:rPr>
        <w:t>People: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1"/>
          <w:sz w:val="16"/>
        </w:rPr>
        <w:t>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1"/>
          <w:sz w:val="16"/>
        </w:rPr>
        <w:t>‘Yanomamo’.</w:t>
      </w:r>
      <w:r>
        <w:rPr>
          <w:color w:val="231F20"/>
          <w:spacing w:val="32"/>
          <w:sz w:val="16"/>
        </w:rPr>
        <w:t> </w:t>
      </w:r>
      <w:r>
        <w:rPr>
          <w:color w:val="231F20"/>
          <w:spacing w:val="98"/>
          <w:sz w:val="16"/>
        </w:rPr>
        <w:t> </w:t>
      </w:r>
      <w:r>
        <w:rPr>
          <w:i/>
          <w:color w:val="231F20"/>
          <w:sz w:val="16"/>
        </w:rPr>
        <w:t>SS: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vocal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score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(Weinberger)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John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Rutter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pacing w:val="-1"/>
          <w:sz w:val="16"/>
        </w:rPr>
        <w:t>Angels’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Carol.   </w:t>
      </w:r>
      <w:r>
        <w:rPr>
          <w:color w:val="231F20"/>
          <w:spacing w:val="32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1"/>
          <w:sz w:val="16"/>
        </w:rPr>
        <w:t> </w:t>
      </w:r>
      <w:r>
        <w:rPr>
          <w:color w:val="231F20"/>
          <w:sz w:val="16"/>
        </w:rPr>
        <w:t>or </w:t>
      </w:r>
      <w:r>
        <w:rPr>
          <w:i/>
          <w:color w:val="231F20"/>
          <w:sz w:val="16"/>
        </w:rPr>
        <w:t>SA (OUP)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Catherine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and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Alan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Simmons    </w:t>
      </w:r>
      <w:r>
        <w:rPr>
          <w:b/>
          <w:color w:val="231F20"/>
          <w:spacing w:val="5"/>
          <w:sz w:val="16"/>
        </w:rPr>
        <w:t> </w:t>
      </w:r>
      <w:r>
        <w:rPr>
          <w:color w:val="231F20"/>
          <w:sz w:val="16"/>
        </w:rPr>
        <w:t>Butterfly: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‘A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Clang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Clatter!’.     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(Simmons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Music)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Vaughan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pacing w:val="-1"/>
          <w:sz w:val="16"/>
        </w:rPr>
        <w:t>Williams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pacing w:val="50"/>
          <w:sz w:val="16"/>
        </w:rPr>
        <w:t> </w:t>
      </w:r>
      <w:r>
        <w:rPr>
          <w:color w:val="231F20"/>
          <w:sz w:val="16"/>
        </w:rPr>
        <w:t>Linden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Lea.     </w:t>
      </w:r>
      <w:r>
        <w:rPr>
          <w:i/>
          <w:color w:val="231F20"/>
          <w:sz w:val="16"/>
        </w:rPr>
        <w:t>SS,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SSA</w:t>
      </w:r>
      <w:r>
        <w:rPr>
          <w:i/>
          <w:color w:val="231F20"/>
          <w:spacing w:val="-2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after="0"/>
        <w:jc w:val="left"/>
        <w:rPr>
          <w:sz w:val="16"/>
        </w:rPr>
        <w:sectPr>
          <w:pgSz w:w="8400" w:h="11910"/>
          <w:pgMar w:header="0" w:footer="263" w:top="340" w:bottom="460" w:left="460" w:right="460"/>
        </w:sectPr>
      </w:pPr>
    </w:p>
    <w:p>
      <w:pPr>
        <w:pStyle w:val="Heading1"/>
        <w:tabs>
          <w:tab w:pos="7363" w:val="left" w:leader="none"/>
        </w:tabs>
      </w:pPr>
      <w:r>
        <w:rPr/>
        <w:pict>
          <v:shape style="position:absolute;margin-left:28.3465pt;margin-top:11.51537pt;width:114.35pt;height:9.6pt;mso-position-horizontal-relative:page;mso-position-vertical-relative:paragraph;z-index:-16237056" type="#_x0000_t202" id="docshape5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color w:val="231F20"/>
                      <w:sz w:val="15"/>
                    </w:rPr>
                    <w:t>Choral</w:t>
                  </w:r>
                  <w:r>
                    <w:rPr>
                      <w:rFonts w:ascii="Calibri"/>
                      <w:color w:val="231F20"/>
                      <w:spacing w:val="3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z w:val="15"/>
                    </w:rPr>
                    <w:t>Singing</w:t>
                  </w:r>
                  <w:r>
                    <w:rPr>
                      <w:rFonts w:ascii="Calibri"/>
                      <w:color w:val="231F20"/>
                      <w:spacing w:val="3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z w:val="15"/>
                    </w:rPr>
                    <w:t>Syllabus</w:t>
                  </w:r>
                  <w:r>
                    <w:rPr>
                      <w:rFonts w:ascii="Calibri"/>
                      <w:color w:val="231F20"/>
                      <w:spacing w:val="41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z w:val="15"/>
                    </w:rPr>
                    <w:t>Intermediate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94"/>
          <w:shd w:fill="808285" w:color="auto" w:val="clear"/>
        </w:rPr>
        <w:t> </w:t>
      </w:r>
      <w:r>
        <w:rPr>
          <w:color w:val="FFFFFF"/>
          <w:spacing w:val="16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Choral</w:t>
      </w:r>
      <w:r>
        <w:rPr>
          <w:color w:val="FFFFFF"/>
          <w:spacing w:val="-10"/>
          <w:w w:val="105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Singing</w:t>
      </w:r>
      <w:r>
        <w:rPr>
          <w:color w:val="FFFFFF"/>
          <w:shd w:fill="808285" w:color="auto" w:val="clear"/>
        </w:rPr>
        <w:tab/>
      </w:r>
    </w:p>
    <w:p>
      <w:pPr>
        <w:pStyle w:val="Heading3"/>
        <w:jc w:val="both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 </w:t>
      </w:r>
      <w:r>
        <w:rPr>
          <w:color w:val="FFFFFF"/>
          <w:spacing w:val="-19"/>
          <w:shd w:fill="A7A9AC" w:color="auto" w:val="clear"/>
        </w:rPr>
        <w:t> </w:t>
      </w:r>
      <w:r>
        <w:rPr>
          <w:color w:val="FFFFFF"/>
          <w:w w:val="110"/>
          <w:shd w:fill="A7A9AC" w:color="auto" w:val="clear"/>
        </w:rPr>
        <w:t>INTERMEDIATE</w:t>
      </w:r>
      <w:r>
        <w:rPr>
          <w:color w:val="FFFFFF"/>
          <w:shd w:fill="A7A9AC" w:color="auto" w:val="clear"/>
        </w:rPr>
        <w:t>   </w:t>
      </w:r>
      <w:r>
        <w:rPr>
          <w:color w:val="FFFFFF"/>
          <w:spacing w:val="-22"/>
          <w:shd w:fill="A7A9AC" w:color="auto" w:val="clear"/>
        </w:rPr>
        <w:t> </w:t>
      </w:r>
    </w:p>
    <w:p>
      <w:pPr>
        <w:spacing w:before="203"/>
        <w:ind w:left="106" w:right="0" w:firstLine="0"/>
        <w:jc w:val="both"/>
        <w:rPr>
          <w:sz w:val="18"/>
        </w:rPr>
      </w:pPr>
      <w:r>
        <w:rPr>
          <w:rFonts w:ascii="Calibri"/>
          <w:color w:val="231F20"/>
          <w:sz w:val="16"/>
        </w:rPr>
        <w:t>VOCAL</w:t>
      </w:r>
      <w:r>
        <w:rPr>
          <w:rFonts w:ascii="Calibri"/>
          <w:color w:val="231F20"/>
          <w:spacing w:val="25"/>
          <w:sz w:val="16"/>
        </w:rPr>
        <w:t> </w:t>
      </w:r>
      <w:r>
        <w:rPr>
          <w:rFonts w:ascii="Calibri"/>
          <w:color w:val="231F20"/>
          <w:sz w:val="16"/>
        </w:rPr>
        <w:t>EXERCISES:</w:t>
      </w:r>
      <w:r>
        <w:rPr>
          <w:rFonts w:ascii="Calibri"/>
          <w:color w:val="231F20"/>
          <w:spacing w:val="17"/>
          <w:sz w:val="16"/>
        </w:rPr>
        <w:t> </w:t>
      </w:r>
      <w:r>
        <w:rPr>
          <w:color w:val="231F20"/>
          <w:sz w:val="18"/>
        </w:rPr>
        <w:t>consisting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warm-up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exercises.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See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suggested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examples.</w:t>
      </w:r>
    </w:p>
    <w:p>
      <w:pPr>
        <w:pStyle w:val="BodyText"/>
        <w:spacing w:before="135"/>
        <w:ind w:left="106" w:right="104"/>
        <w:jc w:val="both"/>
      </w:pPr>
      <w:r>
        <w:rPr>
          <w:rFonts w:ascii="Calibri" w:hAnsi="Calibri"/>
          <w:color w:val="231F20"/>
          <w:sz w:val="16"/>
        </w:rPr>
        <w:t>PREPARED PERFORMANCE: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minimum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contrasted</w:t>
      </w:r>
      <w:r>
        <w:rPr>
          <w:color w:val="231F20"/>
          <w:spacing w:val="1"/>
        </w:rPr>
        <w:t> </w:t>
      </w:r>
      <w:r>
        <w:rPr>
          <w:color w:val="231F20"/>
        </w:rPr>
        <w:t>items</w:t>
      </w:r>
      <w:r>
        <w:rPr>
          <w:color w:val="231F20"/>
          <w:spacing w:val="37"/>
        </w:rPr>
        <w:t> </w:t>
      </w:r>
      <w:r>
        <w:rPr>
          <w:color w:val="231F20"/>
        </w:rPr>
        <w:t>lasting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5"/>
        </w:rPr>
        <w:t> </w:t>
      </w:r>
      <w:r>
        <w:rPr>
          <w:color w:val="231F20"/>
        </w:rPr>
        <w:t>between</w:t>
      </w:r>
      <w:r>
        <w:rPr>
          <w:color w:val="231F20"/>
          <w:spacing w:val="16"/>
        </w:rPr>
        <w:t> </w:t>
      </w:r>
      <w:r>
        <w:rPr>
          <w:color w:val="231F20"/>
        </w:rPr>
        <w:t>9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12</w:t>
      </w:r>
      <w:r>
        <w:rPr>
          <w:color w:val="231F20"/>
          <w:spacing w:val="15"/>
        </w:rPr>
        <w:t> </w:t>
      </w:r>
      <w:r>
        <w:rPr>
          <w:color w:val="231F20"/>
        </w:rPr>
        <w:t>minutes</w:t>
      </w:r>
      <w:r>
        <w:rPr>
          <w:color w:val="231F20"/>
          <w:spacing w:val="16"/>
        </w:rPr>
        <w:t> </w:t>
      </w:r>
      <w:r>
        <w:rPr>
          <w:color w:val="231F20"/>
        </w:rPr>
        <w:t>which</w:t>
      </w:r>
      <w:r>
        <w:rPr>
          <w:color w:val="231F20"/>
          <w:spacing w:val="16"/>
        </w:rPr>
        <w:t> </w:t>
      </w:r>
      <w:r>
        <w:rPr>
          <w:color w:val="231F20"/>
        </w:rPr>
        <w:t>may</w:t>
      </w:r>
      <w:r>
        <w:rPr>
          <w:color w:val="231F20"/>
          <w:spacing w:val="15"/>
        </w:rPr>
        <w:t> </w:t>
      </w:r>
      <w:r>
        <w:rPr>
          <w:color w:val="231F20"/>
        </w:rPr>
        <w:t>include</w:t>
      </w:r>
      <w:r>
        <w:rPr>
          <w:color w:val="231F20"/>
          <w:spacing w:val="16"/>
        </w:rPr>
        <w:t> </w:t>
      </w:r>
      <w:r>
        <w:rPr>
          <w:color w:val="231F20"/>
        </w:rPr>
        <w:t>any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suggested</w:t>
      </w:r>
      <w:r>
        <w:rPr>
          <w:color w:val="231F20"/>
          <w:spacing w:val="16"/>
        </w:rPr>
        <w:t> </w:t>
      </w:r>
      <w:r>
        <w:rPr>
          <w:color w:val="231F20"/>
        </w:rPr>
        <w:t>works</w:t>
      </w:r>
      <w:r>
        <w:rPr>
          <w:color w:val="231F20"/>
          <w:spacing w:val="16"/>
        </w:rPr>
        <w:t> </w:t>
      </w:r>
      <w:r>
        <w:rPr>
          <w:color w:val="231F20"/>
        </w:rPr>
        <w:t>listed</w:t>
      </w:r>
      <w:r>
        <w:rPr>
          <w:color w:val="231F20"/>
          <w:spacing w:val="16"/>
        </w:rPr>
        <w:t> </w:t>
      </w:r>
      <w:r>
        <w:rPr>
          <w:color w:val="231F20"/>
        </w:rPr>
        <w:t>below,</w:t>
      </w:r>
      <w:r>
        <w:rPr>
          <w:color w:val="231F20"/>
          <w:spacing w:val="1"/>
        </w:rPr>
        <w:t> </w:t>
      </w:r>
      <w:r>
        <w:rPr>
          <w:color w:val="231F20"/>
        </w:rPr>
        <w:t>or any alternatives of the choir’s own choice which are similar in standard. The programme</w:t>
      </w:r>
      <w:r>
        <w:rPr>
          <w:color w:val="231F20"/>
          <w:spacing w:val="1"/>
        </w:rPr>
        <w:t> </w:t>
      </w:r>
      <w:r>
        <w:rPr>
          <w:color w:val="231F20"/>
        </w:rPr>
        <w:t>must include at least one item to be sung from memory, one unaccompanied work, </w:t>
      </w:r>
      <w:r>
        <w:rPr>
          <w:i/>
          <w:color w:val="231F20"/>
        </w:rPr>
        <w:t>and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three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more</w:t>
      </w:r>
      <w:r>
        <w:rPr>
          <w:color w:val="231F20"/>
          <w:spacing w:val="3"/>
        </w:rPr>
        <w:t> </w:t>
      </w:r>
      <w:r>
        <w:rPr>
          <w:color w:val="231F20"/>
        </w:rPr>
        <w:t>parts:</w:t>
      </w:r>
    </w:p>
    <w:p>
      <w:pPr>
        <w:pStyle w:val="BodyText"/>
        <w:spacing w:before="5"/>
        <w:rPr>
          <w:sz w:val="26"/>
        </w:rPr>
      </w:pPr>
    </w:p>
    <w:p>
      <w:pPr>
        <w:spacing w:line="194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/>
          <w:color w:val="231F20"/>
          <w:w w:val="95"/>
          <w:sz w:val="16"/>
        </w:rPr>
        <w:t>.</w:t>
      </w:r>
      <w:r>
        <w:rPr>
          <w:rFonts w:ascii="Calibri"/>
          <w:color w:val="231F20"/>
          <w:spacing w:val="60"/>
          <w:sz w:val="16"/>
        </w:rPr>
        <w:t> </w:t>
      </w:r>
      <w:r>
        <w:rPr>
          <w:rFonts w:ascii="Calibri"/>
          <w:color w:val="231F20"/>
          <w:spacing w:val="60"/>
          <w:sz w:val="16"/>
        </w:rPr>
        <w:t> </w:t>
      </w:r>
      <w:r>
        <w:rPr>
          <w:color w:val="231F20"/>
          <w:sz w:val="16"/>
        </w:rPr>
        <w:t>All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Trials.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SSA: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4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Negro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Spirituals,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arr.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Arch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line="192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 w:hAnsi="Calibri"/>
          <w:color w:val="231F20"/>
          <w:w w:val="95"/>
          <w:sz w:val="16"/>
        </w:rPr>
        <w:t>.</w:t>
      </w:r>
      <w:r>
        <w:rPr>
          <w:rFonts w:ascii="Calibri" w:hAnsi="Calibri"/>
          <w:color w:val="231F20"/>
          <w:spacing w:val="60"/>
          <w:sz w:val="16"/>
        </w:rPr>
        <w:t> </w:t>
      </w:r>
      <w:r>
        <w:rPr>
          <w:rFonts w:ascii="Calibri" w:hAnsi="Calibri"/>
          <w:color w:val="231F20"/>
          <w:spacing w:val="60"/>
          <w:sz w:val="16"/>
        </w:rPr>
        <w:t> </w:t>
      </w:r>
      <w:r>
        <w:rPr>
          <w:color w:val="231F20"/>
          <w:sz w:val="16"/>
        </w:rPr>
        <w:t>Didn’t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it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rain,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Neaum.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SSA (Roberton)</w:t>
      </w:r>
    </w:p>
    <w:p>
      <w:pPr>
        <w:spacing w:line="192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/>
          <w:color w:val="231F20"/>
          <w:w w:val="95"/>
          <w:sz w:val="16"/>
        </w:rPr>
        <w:t>.</w:t>
      </w:r>
      <w:r>
        <w:rPr>
          <w:rFonts w:ascii="Calibri"/>
          <w:color w:val="231F20"/>
          <w:spacing w:val="60"/>
          <w:sz w:val="16"/>
        </w:rPr>
        <w:t> </w:t>
      </w:r>
      <w:r>
        <w:rPr>
          <w:rFonts w:ascii="Calibri"/>
          <w:color w:val="231F20"/>
          <w:spacing w:val="60"/>
          <w:sz w:val="16"/>
        </w:rPr>
        <w:t> </w:t>
      </w:r>
      <w:r>
        <w:rPr>
          <w:color w:val="231F20"/>
          <w:sz w:val="16"/>
        </w:rPr>
        <w:t>Joshua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fought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Battle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Jericho,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Dexter.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(Ashdown)</w:t>
      </w:r>
    </w:p>
    <w:p>
      <w:pPr>
        <w:spacing w:line="192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/>
          <w:color w:val="231F20"/>
          <w:w w:val="95"/>
          <w:sz w:val="16"/>
        </w:rPr>
        <w:t>.</w:t>
      </w:r>
      <w:r>
        <w:rPr>
          <w:rFonts w:ascii="Calibri"/>
          <w:color w:val="231F20"/>
          <w:spacing w:val="60"/>
          <w:sz w:val="16"/>
        </w:rPr>
        <w:t> </w:t>
      </w:r>
      <w:r>
        <w:rPr>
          <w:rFonts w:ascii="Calibri"/>
          <w:color w:val="231F20"/>
          <w:spacing w:val="60"/>
          <w:sz w:val="16"/>
        </w:rPr>
        <w:t> </w:t>
      </w:r>
      <w:r>
        <w:rPr>
          <w:color w:val="231F20"/>
          <w:spacing w:val="-1"/>
          <w:sz w:val="16"/>
        </w:rPr>
        <w:t>Siyahamba,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arr.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1"/>
          <w:sz w:val="16"/>
        </w:rPr>
        <w:t>Rao.</w:t>
      </w:r>
      <w:r>
        <w:rPr>
          <w:color w:val="231F20"/>
          <w:spacing w:val="54"/>
          <w:sz w:val="16"/>
        </w:rPr>
        <w:t> </w:t>
      </w:r>
      <w:r>
        <w:rPr>
          <w:color w:val="231F20"/>
          <w:spacing w:val="55"/>
          <w:sz w:val="16"/>
        </w:rPr>
        <w:t> </w:t>
      </w:r>
      <w:r>
        <w:rPr>
          <w:i/>
          <w:color w:val="231F20"/>
          <w:sz w:val="16"/>
        </w:rPr>
        <w:t>SSS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unaccompanied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(now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out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print)</w:t>
      </w:r>
    </w:p>
    <w:p>
      <w:pPr>
        <w:spacing w:line="194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 w:hAnsi="Calibri"/>
          <w:color w:val="231F20"/>
          <w:w w:val="95"/>
          <w:sz w:val="16"/>
        </w:rPr>
        <w:t>.</w:t>
      </w:r>
      <w:r>
        <w:rPr>
          <w:rFonts w:ascii="Calibri" w:hAnsi="Calibri"/>
          <w:color w:val="231F20"/>
          <w:spacing w:val="60"/>
          <w:sz w:val="16"/>
        </w:rPr>
        <w:t> </w:t>
      </w:r>
      <w:r>
        <w:rPr>
          <w:rFonts w:ascii="Calibri" w:hAnsi="Calibri"/>
          <w:color w:val="231F20"/>
          <w:spacing w:val="60"/>
          <w:sz w:val="16"/>
        </w:rPr>
        <w:t> </w:t>
      </w:r>
      <w:r>
        <w:rPr>
          <w:color w:val="231F20"/>
          <w:sz w:val="16"/>
        </w:rPr>
        <w:t>This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train/The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gospel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train.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SA,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SAA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SAB: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Get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on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board!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–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Favourite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Gospel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Choruses,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arr.</w:t>
      </w:r>
    </w:p>
    <w:p>
      <w:pPr>
        <w:spacing w:line="179" w:lineRule="exact" w:before="10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Arch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line="195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w w:val="95"/>
          <w:sz w:val="16"/>
        </w:rPr>
        <w:t>Anon</w:t>
      </w:r>
      <w:r>
        <w:rPr>
          <w:rFonts w:ascii="Calibri"/>
          <w:color w:val="231F20"/>
          <w:w w:val="95"/>
          <w:sz w:val="16"/>
        </w:rPr>
        <w:t>.</w:t>
      </w:r>
      <w:r>
        <w:rPr>
          <w:rFonts w:ascii="Calibri"/>
          <w:color w:val="231F20"/>
          <w:spacing w:val="60"/>
          <w:sz w:val="16"/>
        </w:rPr>
        <w:t> </w:t>
      </w:r>
      <w:r>
        <w:rPr>
          <w:rFonts w:ascii="Calibri"/>
          <w:color w:val="231F20"/>
          <w:spacing w:val="60"/>
          <w:sz w:val="16"/>
        </w:rPr>
        <w:t> </w:t>
      </w:r>
      <w:r>
        <w:rPr>
          <w:color w:val="231F20"/>
          <w:spacing w:val="-1"/>
          <w:sz w:val="16"/>
        </w:rPr>
        <w:t>Water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Tyne,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Neaum.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SSA (Roberton)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Anon.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Spanish    </w:t>
      </w:r>
      <w:r>
        <w:rPr>
          <w:b/>
          <w:color w:val="231F20"/>
          <w:spacing w:val="1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rurru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nino.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SSA: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2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Spanish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Traditional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Songs,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arr.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Neaum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(Roberton)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Campion</w:t>
      </w:r>
      <w:r>
        <w:rPr>
          <w:b/>
          <w:color w:val="231F20"/>
          <w:spacing w:val="58"/>
          <w:sz w:val="16"/>
        </w:rPr>
        <w:t> </w:t>
      </w:r>
      <w:r>
        <w:rPr>
          <w:b/>
          <w:color w:val="231F20"/>
          <w:spacing w:val="58"/>
          <w:sz w:val="16"/>
        </w:rPr>
        <w:t> </w:t>
      </w:r>
      <w:r>
        <w:rPr>
          <w:color w:val="231F20"/>
          <w:spacing w:val="-1"/>
          <w:sz w:val="16"/>
        </w:rPr>
        <w:t>Never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weather-beaten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sail.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(Stainer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Bell)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Andrew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Carter    </w:t>
      </w:r>
      <w:r>
        <w:rPr>
          <w:b/>
          <w:color w:val="231F20"/>
          <w:spacing w:val="15"/>
          <w:sz w:val="16"/>
        </w:rPr>
        <w:t> </w:t>
      </w:r>
      <w:r>
        <w:rPr>
          <w:color w:val="231F20"/>
          <w:sz w:val="16"/>
        </w:rPr>
        <w:t>Two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Price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One.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 (Banks)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Elgar</w:t>
      </w:r>
      <w:r>
        <w:rPr>
          <w:b/>
          <w:color w:val="231F20"/>
          <w:spacing w:val="57"/>
          <w:sz w:val="16"/>
        </w:rPr>
        <w:t> </w:t>
      </w:r>
      <w:r>
        <w:rPr>
          <w:b/>
          <w:color w:val="231F20"/>
          <w:spacing w:val="57"/>
          <w:sz w:val="16"/>
        </w:rPr>
        <w:t> </w:t>
      </w:r>
      <w:r>
        <w:rPr>
          <w:color w:val="231F20"/>
          <w:sz w:val="16"/>
        </w:rPr>
        <w:t>Ave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verum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corpus,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Op.2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no.1.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2"/>
          <w:sz w:val="16"/>
        </w:rPr>
        <w:t>Fauré</w:t>
      </w:r>
      <w:r>
        <w:rPr>
          <w:b/>
          <w:color w:val="231F20"/>
          <w:spacing w:val="27"/>
          <w:sz w:val="16"/>
        </w:rPr>
        <w:t> </w:t>
      </w:r>
      <w:r>
        <w:rPr>
          <w:b/>
          <w:color w:val="231F20"/>
          <w:spacing w:val="8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Paradisum: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no.7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Requiem,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Op.48.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SSA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edn.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vocal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score,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arr.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Ratcliffe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sz w:val="16"/>
        </w:rPr>
      </w:pPr>
      <w:r>
        <w:rPr>
          <w:b/>
          <w:color w:val="231F20"/>
          <w:sz w:val="16"/>
        </w:rPr>
        <w:t>Alan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Jay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Lerner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and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Frederick Loewe    </w:t>
      </w:r>
      <w:r>
        <w:rPr>
          <w:b/>
          <w:color w:val="231F20"/>
          <w:spacing w:val="15"/>
          <w:sz w:val="16"/>
        </w:rPr>
        <w:t> </w:t>
      </w:r>
      <w:r>
        <w:rPr>
          <w:color w:val="231F20"/>
          <w:sz w:val="16"/>
        </w:rPr>
        <w:t>Ascot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Gavotte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(from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‘My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Fair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Lady’),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Duro.</w:t>
      </w:r>
    </w:p>
    <w:p>
      <w:pPr>
        <w:spacing w:before="10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SA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(IMP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Choral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Archive)</w:t>
      </w:r>
    </w:p>
    <w:p>
      <w:pPr>
        <w:spacing w:line="252" w:lineRule="auto" w:before="7"/>
        <w:ind w:left="826" w:right="398" w:hanging="550"/>
        <w:jc w:val="left"/>
        <w:rPr>
          <w:i/>
          <w:sz w:val="16"/>
        </w:rPr>
      </w:pPr>
      <w:r>
        <w:rPr>
          <w:b/>
          <w:color w:val="231F20"/>
          <w:sz w:val="16"/>
        </w:rPr>
        <w:t>Andrew Lloyd Webber     </w:t>
      </w:r>
      <w:r>
        <w:rPr>
          <w:color w:val="231F20"/>
          <w:sz w:val="16"/>
        </w:rPr>
        <w:t>Macavity, the Mystery Cat (from ‘Cats’).     </w:t>
      </w:r>
      <w:r>
        <w:rPr>
          <w:i/>
          <w:color w:val="231F20"/>
          <w:sz w:val="16"/>
        </w:rPr>
        <w:t>SA, SAA </w:t>
      </w:r>
      <w:r>
        <w:rPr>
          <w:color w:val="231F20"/>
          <w:sz w:val="16"/>
        </w:rPr>
        <w:t>or </w:t>
      </w:r>
      <w:r>
        <w:rPr>
          <w:i/>
          <w:color w:val="231F20"/>
          <w:sz w:val="16"/>
        </w:rPr>
        <w:t>SAB: Favourites from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‘Cats’,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arr. Hare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line="186" w:lineRule="exact" w:before="0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Mozart</w:t>
      </w:r>
      <w:r>
        <w:rPr>
          <w:b/>
          <w:color w:val="231F20"/>
          <w:spacing w:val="57"/>
          <w:sz w:val="16"/>
        </w:rPr>
        <w:t> </w:t>
      </w:r>
      <w:r>
        <w:rPr>
          <w:b/>
          <w:color w:val="231F20"/>
          <w:spacing w:val="57"/>
          <w:sz w:val="16"/>
        </w:rPr>
        <w:t> </w:t>
      </w:r>
      <w:r>
        <w:rPr>
          <w:color w:val="231F20"/>
          <w:sz w:val="16"/>
        </w:rPr>
        <w:t>Ave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verum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corpus,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K.618.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Pergolesi    </w:t>
      </w:r>
      <w:r>
        <w:rPr>
          <w:b/>
          <w:color w:val="231F20"/>
          <w:spacing w:val="15"/>
          <w:sz w:val="16"/>
        </w:rPr>
        <w:t> </w:t>
      </w:r>
      <w:r>
        <w:rPr>
          <w:color w:val="231F20"/>
          <w:sz w:val="16"/>
        </w:rPr>
        <w:t>Stabat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Mater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dolorosa: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no.1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‘Stabat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Mater’.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vocal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score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Purcell</w:t>
      </w:r>
      <w:r>
        <w:rPr>
          <w:b/>
          <w:color w:val="231F20"/>
          <w:spacing w:val="58"/>
          <w:sz w:val="16"/>
        </w:rPr>
        <w:t> </w:t>
      </w:r>
      <w:r>
        <w:rPr>
          <w:b/>
          <w:color w:val="231F20"/>
          <w:spacing w:val="58"/>
          <w:sz w:val="16"/>
        </w:rPr>
        <w:t> </w:t>
      </w:r>
      <w:r>
        <w:rPr>
          <w:color w:val="231F20"/>
          <w:sz w:val="16"/>
        </w:rPr>
        <w:t>Thou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knowest,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Lord,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secret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hearts.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2"/>
          <w:sz w:val="16"/>
        </w:rPr>
        <w:t>Tallis</w:t>
      </w:r>
      <w:r>
        <w:rPr>
          <w:b/>
          <w:color w:val="231F20"/>
          <w:spacing w:val="55"/>
          <w:sz w:val="16"/>
        </w:rPr>
        <w:t> </w:t>
      </w:r>
      <w:r>
        <w:rPr>
          <w:b/>
          <w:color w:val="231F20"/>
          <w:spacing w:val="55"/>
          <w:sz w:val="16"/>
        </w:rPr>
        <w:t> </w:t>
      </w:r>
      <w:r>
        <w:rPr>
          <w:color w:val="231F20"/>
          <w:sz w:val="16"/>
        </w:rPr>
        <w:t>If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ye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love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me.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Vaughan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pacing w:val="-1"/>
          <w:sz w:val="16"/>
        </w:rPr>
        <w:t>Williams</w:t>
      </w:r>
      <w:r>
        <w:rPr>
          <w:b/>
          <w:color w:val="231F20"/>
          <w:spacing w:val="55"/>
          <w:sz w:val="16"/>
        </w:rPr>
        <w:t> </w:t>
      </w:r>
      <w:r>
        <w:rPr>
          <w:b/>
          <w:color w:val="231F20"/>
          <w:spacing w:val="55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taste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see.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(OUP)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arr.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pacing w:val="-1"/>
          <w:sz w:val="16"/>
        </w:rPr>
        <w:t>Vaughan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pacing w:val="-1"/>
          <w:sz w:val="16"/>
        </w:rPr>
        <w:t>Williams</w:t>
      </w:r>
      <w:r>
        <w:rPr>
          <w:b/>
          <w:color w:val="231F20"/>
          <w:spacing w:val="143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Turtle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Dove.    </w:t>
      </w:r>
      <w:r>
        <w:rPr>
          <w:color w:val="231F20"/>
          <w:spacing w:val="11"/>
          <w:sz w:val="16"/>
        </w:rPr>
        <w:t> </w:t>
      </w:r>
      <w:r>
        <w:rPr>
          <w:i/>
          <w:color w:val="231F20"/>
          <w:sz w:val="16"/>
        </w:rPr>
        <w:t>Unison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(Curwen)</w:t>
      </w:r>
    </w:p>
    <w:p>
      <w:pPr>
        <w:spacing w:line="252" w:lineRule="auto" w:before="4"/>
        <w:ind w:left="826" w:right="136" w:hanging="550"/>
        <w:jc w:val="left"/>
        <w:rPr>
          <w:i/>
          <w:sz w:val="16"/>
        </w:rPr>
      </w:pPr>
      <w:r>
        <w:rPr>
          <w:b/>
          <w:color w:val="231F20"/>
          <w:sz w:val="16"/>
        </w:rPr>
        <w:t>Charles Wood     </w:t>
      </w:r>
      <w:r>
        <w:rPr>
          <w:color w:val="231F20"/>
          <w:sz w:val="16"/>
        </w:rPr>
        <w:t>The ride of the witch (The hag).     </w:t>
      </w:r>
      <w:r>
        <w:rPr>
          <w:i/>
          <w:color w:val="231F20"/>
          <w:sz w:val="16"/>
        </w:rPr>
        <w:t>SA: English Edwardian Partsongs for Upper Voices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after="0" w:line="252" w:lineRule="auto"/>
        <w:jc w:val="left"/>
        <w:rPr>
          <w:sz w:val="16"/>
        </w:rPr>
        <w:sectPr>
          <w:pgSz w:w="8400" w:h="11910"/>
          <w:pgMar w:header="0" w:footer="263" w:top="340" w:bottom="460" w:left="460" w:right="460"/>
        </w:sectPr>
      </w:pPr>
    </w:p>
    <w:p>
      <w:pPr>
        <w:pStyle w:val="Heading1"/>
        <w:tabs>
          <w:tab w:pos="7363" w:val="left" w:leader="none"/>
        </w:tabs>
      </w:pPr>
      <w:r>
        <w:rPr>
          <w:color w:val="FFFFFF"/>
          <w:w w:val="94"/>
          <w:shd w:fill="808285" w:color="auto" w:val="clear"/>
        </w:rPr>
        <w:t> </w:t>
      </w:r>
      <w:r>
        <w:rPr>
          <w:color w:val="FFFFFF"/>
          <w:spacing w:val="16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Choral</w:t>
      </w:r>
      <w:r>
        <w:rPr>
          <w:color w:val="FFFFFF"/>
          <w:spacing w:val="-10"/>
          <w:w w:val="105"/>
          <w:shd w:fill="808285" w:color="auto" w:val="clear"/>
        </w:rPr>
        <w:t> </w:t>
      </w:r>
      <w:r>
        <w:rPr>
          <w:color w:val="FFFFFF"/>
          <w:w w:val="105"/>
          <w:shd w:fill="808285" w:color="auto" w:val="clear"/>
        </w:rPr>
        <w:t>Singing</w:t>
      </w:r>
      <w:r>
        <w:rPr>
          <w:color w:val="FFFFFF"/>
          <w:shd w:fill="808285" w:color="auto" w:val="clear"/>
        </w:rPr>
        <w:tab/>
      </w:r>
    </w:p>
    <w:p>
      <w:pPr>
        <w:pStyle w:val="Heading3"/>
        <w:tabs>
          <w:tab w:pos="1807" w:val="left" w:leader="none"/>
        </w:tabs>
        <w:jc w:val="both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</w:t>
      </w:r>
      <w:r>
        <w:rPr>
          <w:color w:val="FFFFFF"/>
          <w:spacing w:val="11"/>
          <w:shd w:fill="A7A9AC" w:color="auto" w:val="clear"/>
        </w:rPr>
        <w:t> </w:t>
      </w:r>
      <w:r>
        <w:rPr>
          <w:color w:val="FFFFFF"/>
          <w:w w:val="115"/>
          <w:shd w:fill="A7A9AC" w:color="auto" w:val="clear"/>
        </w:rPr>
        <w:t>ADVANCED</w:t>
      </w:r>
      <w:r>
        <w:rPr>
          <w:color w:val="FFFFFF"/>
          <w:shd w:fill="A7A9AC" w:color="auto" w:val="clear"/>
        </w:rPr>
        <w:tab/>
      </w:r>
    </w:p>
    <w:p>
      <w:pPr>
        <w:spacing w:before="203"/>
        <w:ind w:left="106" w:right="0" w:firstLine="0"/>
        <w:jc w:val="both"/>
        <w:rPr>
          <w:sz w:val="18"/>
        </w:rPr>
      </w:pPr>
      <w:r>
        <w:rPr>
          <w:rFonts w:ascii="Calibri"/>
          <w:color w:val="231F20"/>
          <w:sz w:val="16"/>
        </w:rPr>
        <w:t>VOCAL</w:t>
      </w:r>
      <w:r>
        <w:rPr>
          <w:rFonts w:ascii="Calibri"/>
          <w:color w:val="231F20"/>
          <w:spacing w:val="25"/>
          <w:sz w:val="16"/>
        </w:rPr>
        <w:t> </w:t>
      </w:r>
      <w:r>
        <w:rPr>
          <w:rFonts w:ascii="Calibri"/>
          <w:color w:val="231F20"/>
          <w:sz w:val="16"/>
        </w:rPr>
        <w:t>EXERCISES:</w:t>
      </w:r>
      <w:r>
        <w:rPr>
          <w:rFonts w:ascii="Calibri"/>
          <w:color w:val="231F20"/>
          <w:spacing w:val="17"/>
          <w:sz w:val="16"/>
        </w:rPr>
        <w:t> </w:t>
      </w:r>
      <w:r>
        <w:rPr>
          <w:color w:val="231F20"/>
          <w:sz w:val="18"/>
        </w:rPr>
        <w:t>consisting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warm-up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exercises.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See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7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suggested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examples.</w:t>
      </w:r>
    </w:p>
    <w:p>
      <w:pPr>
        <w:pStyle w:val="BodyText"/>
        <w:spacing w:before="135"/>
        <w:ind w:left="106" w:right="104"/>
        <w:jc w:val="both"/>
      </w:pPr>
      <w:r>
        <w:rPr>
          <w:rFonts w:ascii="Calibri" w:hAnsi="Calibri"/>
          <w:color w:val="231F20"/>
          <w:sz w:val="16"/>
        </w:rPr>
        <w:t>PREPARED PERFORMANCE: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programme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minimum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contrasted</w:t>
      </w:r>
      <w:r>
        <w:rPr>
          <w:color w:val="231F20"/>
          <w:spacing w:val="1"/>
        </w:rPr>
        <w:t> </w:t>
      </w:r>
      <w:r>
        <w:rPr>
          <w:color w:val="231F20"/>
        </w:rPr>
        <w:t>items</w:t>
      </w:r>
      <w:r>
        <w:rPr>
          <w:color w:val="231F20"/>
          <w:spacing w:val="37"/>
        </w:rPr>
        <w:t> </w:t>
      </w:r>
      <w:r>
        <w:rPr>
          <w:color w:val="231F20"/>
        </w:rPr>
        <w:t>lasting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9"/>
        </w:rPr>
        <w:t> </w:t>
      </w:r>
      <w:r>
        <w:rPr>
          <w:color w:val="231F20"/>
        </w:rPr>
        <w:t>between</w:t>
      </w:r>
      <w:r>
        <w:rPr>
          <w:color w:val="231F20"/>
          <w:spacing w:val="9"/>
        </w:rPr>
        <w:t> </w:t>
      </w:r>
      <w:r>
        <w:rPr>
          <w:color w:val="231F20"/>
        </w:rPr>
        <w:t>12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15</w:t>
      </w:r>
      <w:r>
        <w:rPr>
          <w:color w:val="231F20"/>
          <w:spacing w:val="10"/>
        </w:rPr>
        <w:t> </w:t>
      </w:r>
      <w:r>
        <w:rPr>
          <w:color w:val="231F20"/>
        </w:rPr>
        <w:t>minutes</w:t>
      </w:r>
      <w:r>
        <w:rPr>
          <w:color w:val="231F20"/>
          <w:spacing w:val="9"/>
        </w:rPr>
        <w:t> </w:t>
      </w:r>
      <w:r>
        <w:rPr>
          <w:color w:val="231F20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</w:rPr>
        <w:t>may</w:t>
      </w:r>
      <w:r>
        <w:rPr>
          <w:color w:val="231F20"/>
          <w:spacing w:val="9"/>
        </w:rPr>
        <w:t> </w:t>
      </w:r>
      <w:r>
        <w:rPr>
          <w:color w:val="231F20"/>
        </w:rPr>
        <w:t>include</w:t>
      </w:r>
      <w:r>
        <w:rPr>
          <w:color w:val="231F20"/>
          <w:spacing w:val="10"/>
        </w:rPr>
        <w:t> </w:t>
      </w:r>
      <w:r>
        <w:rPr>
          <w:color w:val="231F20"/>
        </w:rPr>
        <w:t>any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suggested</w:t>
      </w:r>
      <w:r>
        <w:rPr>
          <w:color w:val="231F20"/>
          <w:spacing w:val="10"/>
        </w:rPr>
        <w:t> </w:t>
      </w:r>
      <w:r>
        <w:rPr>
          <w:color w:val="231F20"/>
        </w:rPr>
        <w:t>works</w:t>
      </w:r>
      <w:r>
        <w:rPr>
          <w:color w:val="231F20"/>
          <w:spacing w:val="9"/>
        </w:rPr>
        <w:t> </w:t>
      </w:r>
      <w:r>
        <w:rPr>
          <w:color w:val="231F20"/>
        </w:rPr>
        <w:t>listed</w:t>
      </w:r>
      <w:r>
        <w:rPr>
          <w:color w:val="231F20"/>
          <w:spacing w:val="10"/>
        </w:rPr>
        <w:t> </w:t>
      </w:r>
      <w:r>
        <w:rPr>
          <w:color w:val="231F20"/>
        </w:rPr>
        <w:t>below,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22"/>
        </w:rPr>
        <w:t> </w:t>
      </w:r>
      <w:r>
        <w:rPr>
          <w:color w:val="231F20"/>
        </w:rPr>
        <w:t>any</w:t>
      </w:r>
      <w:r>
        <w:rPr>
          <w:color w:val="231F20"/>
          <w:spacing w:val="23"/>
        </w:rPr>
        <w:t> </w:t>
      </w:r>
      <w:r>
        <w:rPr>
          <w:color w:val="231F20"/>
        </w:rPr>
        <w:t>alternatives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choir’s</w:t>
      </w:r>
      <w:r>
        <w:rPr>
          <w:color w:val="231F20"/>
          <w:spacing w:val="23"/>
        </w:rPr>
        <w:t> </w:t>
      </w:r>
      <w:r>
        <w:rPr>
          <w:color w:val="231F20"/>
        </w:rPr>
        <w:t>own</w:t>
      </w:r>
      <w:r>
        <w:rPr>
          <w:color w:val="231F20"/>
          <w:spacing w:val="23"/>
        </w:rPr>
        <w:t> </w:t>
      </w:r>
      <w:r>
        <w:rPr>
          <w:color w:val="231F20"/>
        </w:rPr>
        <w:t>choice</w:t>
      </w:r>
      <w:r>
        <w:rPr>
          <w:color w:val="231F20"/>
          <w:spacing w:val="23"/>
        </w:rPr>
        <w:t> </w:t>
      </w:r>
      <w:r>
        <w:rPr>
          <w:color w:val="231F20"/>
        </w:rPr>
        <w:t>which</w:t>
      </w:r>
      <w:r>
        <w:rPr>
          <w:color w:val="231F20"/>
          <w:spacing w:val="22"/>
        </w:rPr>
        <w:t> </w:t>
      </w:r>
      <w:r>
        <w:rPr>
          <w:color w:val="231F20"/>
        </w:rPr>
        <w:t>are</w:t>
      </w:r>
      <w:r>
        <w:rPr>
          <w:color w:val="231F20"/>
          <w:spacing w:val="23"/>
        </w:rPr>
        <w:t> </w:t>
      </w:r>
      <w:r>
        <w:rPr>
          <w:color w:val="231F20"/>
        </w:rPr>
        <w:t>similar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</w:rPr>
        <w:t>standard.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major</w:t>
      </w:r>
      <w:r>
        <w:rPr>
          <w:color w:val="231F20"/>
          <w:spacing w:val="23"/>
        </w:rPr>
        <w:t> </w:t>
      </w: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programme</w:t>
      </w:r>
      <w:r>
        <w:rPr>
          <w:color w:val="231F20"/>
          <w:spacing w:val="29"/>
        </w:rPr>
        <w:t> </w:t>
      </w:r>
      <w:r>
        <w:rPr>
          <w:color w:val="231F20"/>
        </w:rPr>
        <w:t>must</w:t>
      </w:r>
      <w:r>
        <w:rPr>
          <w:color w:val="231F20"/>
          <w:spacing w:val="30"/>
        </w:rPr>
        <w:t> </w:t>
      </w:r>
      <w:r>
        <w:rPr>
          <w:color w:val="231F20"/>
        </w:rPr>
        <w:t>comprise</w:t>
      </w:r>
      <w:r>
        <w:rPr>
          <w:color w:val="231F20"/>
          <w:spacing w:val="29"/>
        </w:rPr>
        <w:t> </w:t>
      </w:r>
      <w:r>
        <w:rPr>
          <w:color w:val="231F20"/>
        </w:rPr>
        <w:t>works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three</w:t>
      </w:r>
      <w:r>
        <w:rPr>
          <w:color w:val="231F20"/>
          <w:spacing w:val="30"/>
        </w:rPr>
        <w:t> </w:t>
      </w:r>
      <w:r>
        <w:rPr>
          <w:color w:val="231F20"/>
        </w:rPr>
        <w:t>or</w:t>
      </w:r>
      <w:r>
        <w:rPr>
          <w:color w:val="231F20"/>
          <w:spacing w:val="29"/>
        </w:rPr>
        <w:t> </w:t>
      </w:r>
      <w:r>
        <w:rPr>
          <w:color w:val="231F20"/>
        </w:rPr>
        <w:t>more</w:t>
      </w:r>
      <w:r>
        <w:rPr>
          <w:color w:val="231F20"/>
          <w:spacing w:val="30"/>
        </w:rPr>
        <w:t> </w:t>
      </w:r>
      <w:r>
        <w:rPr>
          <w:color w:val="231F20"/>
        </w:rPr>
        <w:t>parts,</w:t>
      </w:r>
      <w:r>
        <w:rPr>
          <w:color w:val="231F20"/>
          <w:spacing w:val="29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29"/>
        </w:rPr>
        <w:t> </w:t>
      </w:r>
      <w:r>
        <w:rPr>
          <w:color w:val="231F20"/>
        </w:rPr>
        <w:t>must</w:t>
      </w:r>
      <w:r>
        <w:rPr>
          <w:color w:val="231F20"/>
          <w:spacing w:val="29"/>
        </w:rPr>
        <w:t> </w:t>
      </w:r>
      <w:r>
        <w:rPr>
          <w:color w:val="231F20"/>
        </w:rPr>
        <w:t>include</w:t>
      </w:r>
      <w:r>
        <w:rPr>
          <w:color w:val="231F20"/>
          <w:spacing w:val="30"/>
        </w:rPr>
        <w:t> </w:t>
      </w:r>
      <w:r>
        <w:rPr>
          <w:color w:val="231F20"/>
        </w:rPr>
        <w:t>at</w:t>
      </w:r>
      <w:r>
        <w:rPr>
          <w:color w:val="231F20"/>
          <w:spacing w:val="29"/>
        </w:rPr>
        <w:t> </w:t>
      </w:r>
      <w:r>
        <w:rPr>
          <w:color w:val="231F20"/>
        </w:rPr>
        <w:t>least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5"/>
        </w:rPr>
        <w:t> </w:t>
      </w:r>
      <w:r>
        <w:rPr>
          <w:color w:val="231F20"/>
        </w:rPr>
        <w:t>items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6"/>
        </w:rPr>
        <w:t> </w:t>
      </w:r>
      <w:r>
        <w:rPr>
          <w:color w:val="231F20"/>
        </w:rPr>
        <w:t>sung</w:t>
      </w:r>
      <w:r>
        <w:rPr>
          <w:color w:val="231F20"/>
          <w:spacing w:val="6"/>
        </w:rPr>
        <w:t> </w:t>
      </w:r>
      <w:r>
        <w:rPr>
          <w:color w:val="231F20"/>
        </w:rPr>
        <w:t>from</w:t>
      </w:r>
      <w:r>
        <w:rPr>
          <w:color w:val="231F20"/>
          <w:spacing w:val="5"/>
        </w:rPr>
        <w:t> </w:t>
      </w:r>
      <w:r>
        <w:rPr>
          <w:color w:val="231F20"/>
        </w:rPr>
        <w:t>memory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one</w:t>
      </w:r>
      <w:r>
        <w:rPr>
          <w:color w:val="231F20"/>
          <w:spacing w:val="5"/>
        </w:rPr>
        <w:t> </w:t>
      </w:r>
      <w:r>
        <w:rPr>
          <w:color w:val="231F20"/>
        </w:rPr>
        <w:t>unaccompanied</w:t>
      </w:r>
      <w:r>
        <w:rPr>
          <w:color w:val="231F20"/>
          <w:spacing w:val="6"/>
        </w:rPr>
        <w:t> </w:t>
      </w:r>
      <w:r>
        <w:rPr>
          <w:color w:val="231F20"/>
        </w:rPr>
        <w:t>work: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Richard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Rodney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Bennett   </w:t>
      </w:r>
      <w:r>
        <w:rPr>
          <w:b/>
          <w:color w:val="231F20"/>
          <w:spacing w:val="31"/>
          <w:sz w:val="16"/>
        </w:rPr>
        <w:t> </w:t>
      </w:r>
      <w:r>
        <w:rPr>
          <w:color w:val="231F20"/>
          <w:sz w:val="16"/>
        </w:rPr>
        <w:t>What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Sweeter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Music.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cappella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(Universal)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Brahms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pacing w:val="-1"/>
          <w:sz w:val="16"/>
        </w:rPr>
        <w:t>Ave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Maria,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Op.12.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SSAA: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vocal score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(Peters EP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66136)</w:t>
      </w:r>
    </w:p>
    <w:p>
      <w:pPr>
        <w:spacing w:before="4"/>
        <w:ind w:left="277" w:right="0" w:firstLine="0"/>
        <w:jc w:val="left"/>
        <w:rPr>
          <w:sz w:val="16"/>
        </w:rPr>
      </w:pPr>
      <w:r>
        <w:rPr>
          <w:b/>
          <w:color w:val="231F20"/>
          <w:spacing w:val="-1"/>
          <w:sz w:val="16"/>
        </w:rPr>
        <w:t>Britten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There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Rose</w:t>
      </w:r>
      <w:r>
        <w:rPr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or</w:t>
      </w:r>
      <w:r>
        <w:rPr>
          <w:i/>
          <w:color w:val="231F20"/>
          <w:spacing w:val="-5"/>
          <w:sz w:val="16"/>
        </w:rPr>
        <w:t> </w:t>
      </w:r>
      <w:r>
        <w:rPr>
          <w:color w:val="231F20"/>
          <w:sz w:val="16"/>
        </w:rPr>
        <w:t>This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little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Babe: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no.3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no.6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‘A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Ceremony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Carols’,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Op.28.</w:t>
      </w:r>
    </w:p>
    <w:p>
      <w:pPr>
        <w:spacing w:before="9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SSS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SSA: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separately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vocal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score 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7"/>
        <w:ind w:left="277" w:right="0" w:firstLine="0"/>
        <w:jc w:val="left"/>
        <w:rPr>
          <w:sz w:val="16"/>
        </w:rPr>
      </w:pPr>
      <w:r>
        <w:rPr>
          <w:b/>
          <w:color w:val="231F20"/>
          <w:spacing w:val="-1"/>
          <w:sz w:val="16"/>
        </w:rPr>
        <w:t>Britten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Deo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Gracias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(Adam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lay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i-bounden):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no.10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‘A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Ceremony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Carols’,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Op.28.</w:t>
      </w:r>
    </w:p>
    <w:p>
      <w:pPr>
        <w:spacing w:before="10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SSS</w:t>
      </w:r>
      <w:r>
        <w:rPr>
          <w:i/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SSA: vocal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score 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7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Britten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Gloria: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no.2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Missa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Brevis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Op.63.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SSS/SSA: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vocal score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Mervyn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Burtch   </w:t>
      </w:r>
      <w:r>
        <w:rPr>
          <w:b/>
          <w:color w:val="231F20"/>
          <w:spacing w:val="3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Lantern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Festival: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any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one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song.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SSA: vocal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score (Banks)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Byrd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Ave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verum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corpus.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(Stainer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Bell)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2"/>
          <w:sz w:val="16"/>
        </w:rPr>
        <w:t>Fauré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pacing w:val="-1"/>
          <w:sz w:val="16"/>
        </w:rPr>
        <w:t>Madrigal,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Op.35.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SATB: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French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z w:val="16"/>
        </w:rPr>
        <w:t>Chansons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Gershwin   </w:t>
      </w:r>
      <w:r>
        <w:rPr>
          <w:b/>
          <w:color w:val="231F20"/>
          <w:spacing w:val="30"/>
          <w:sz w:val="16"/>
        </w:rPr>
        <w:t> </w:t>
      </w:r>
      <w:r>
        <w:rPr>
          <w:color w:val="231F20"/>
          <w:sz w:val="16"/>
        </w:rPr>
        <w:t>It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ain’t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necessarily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(from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‘Porgy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Bess’),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arr.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Stickles.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(IMP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Choral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Archive)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Gibbs    </w:t>
      </w:r>
      <w:r>
        <w:rPr>
          <w:b/>
          <w:color w:val="231F20"/>
          <w:spacing w:val="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Song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Shadows.   </w:t>
      </w:r>
      <w:r>
        <w:rPr>
          <w:color w:val="231F20"/>
          <w:spacing w:val="26"/>
          <w:sz w:val="16"/>
        </w:rPr>
        <w:t> </w:t>
      </w:r>
      <w:r>
        <w:rPr>
          <w:i/>
          <w:color w:val="231F20"/>
          <w:sz w:val="16"/>
        </w:rPr>
        <w:t>SSA 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Kern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Can’t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help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lovin’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dat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man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(from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‘Show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Boat’).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SSA,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TTBB: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Show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Boat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Medley,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arr.</w:t>
      </w:r>
    </w:p>
    <w:p>
      <w:pPr>
        <w:spacing w:before="10"/>
        <w:ind w:left="826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Warnick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(IMP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Choral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Archive)</w:t>
      </w:r>
    </w:p>
    <w:p>
      <w:pPr>
        <w:spacing w:before="6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Kodály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pacing w:val="-1"/>
          <w:sz w:val="16"/>
        </w:rPr>
        <w:t>Ave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Maria.</w:t>
      </w:r>
      <w:r>
        <w:rPr>
          <w:color w:val="231F20"/>
          <w:spacing w:val="46"/>
          <w:sz w:val="16"/>
        </w:rPr>
        <w:t> </w:t>
      </w:r>
      <w:r>
        <w:rPr>
          <w:color w:val="231F20"/>
          <w:spacing w:val="46"/>
          <w:sz w:val="16"/>
        </w:rPr>
        <w:t> </w:t>
      </w:r>
      <w:r>
        <w:rPr>
          <w:i/>
          <w:color w:val="231F20"/>
          <w:sz w:val="16"/>
        </w:rPr>
        <w:t>SSA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cappella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(Universal)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Kodály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z w:val="16"/>
        </w:rPr>
        <w:t>Dancing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Song.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 a cappella (OUP)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Kodály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pacing w:val="-1"/>
          <w:sz w:val="16"/>
        </w:rPr>
        <w:t>Ladybird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(Katalinka).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Kodály</w:t>
      </w:r>
      <w:r>
        <w:rPr>
          <w:b/>
          <w:color w:val="231F20"/>
          <w:spacing w:val="49"/>
          <w:sz w:val="16"/>
        </w:rPr>
        <w:t> </w:t>
      </w:r>
      <w:r>
        <w:rPr>
          <w:b/>
          <w:color w:val="231F20"/>
          <w:spacing w:val="49"/>
          <w:sz w:val="16"/>
        </w:rPr>
        <w:t> </w:t>
      </w:r>
      <w:r>
        <w:rPr>
          <w:color w:val="231F20"/>
          <w:sz w:val="16"/>
        </w:rPr>
        <w:t>See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gipsies.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SSAA</w:t>
      </w:r>
      <w:r>
        <w:rPr>
          <w:i/>
          <w:color w:val="231F20"/>
          <w:spacing w:val="-3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a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cappella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(OUP)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(SATB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now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out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print)</w:t>
      </w:r>
    </w:p>
    <w:p>
      <w:pPr>
        <w:spacing w:line="244" w:lineRule="auto" w:before="4"/>
        <w:ind w:left="277" w:right="2272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Philip Lane     </w:t>
      </w:r>
      <w:r>
        <w:rPr>
          <w:color w:val="231F20"/>
          <w:sz w:val="16"/>
        </w:rPr>
        <w:t>It was a lover and his lass.     </w:t>
      </w:r>
      <w:r>
        <w:rPr>
          <w:i/>
          <w:color w:val="231F20"/>
          <w:sz w:val="16"/>
        </w:rPr>
        <w:t>SSA   (Roberton)</w:t>
      </w:r>
      <w:r>
        <w:rPr>
          <w:i/>
          <w:color w:val="231F20"/>
          <w:spacing w:val="1"/>
          <w:sz w:val="16"/>
        </w:rPr>
        <w:t> </w:t>
      </w:r>
      <w:r>
        <w:rPr>
          <w:b/>
          <w:color w:val="231F20"/>
          <w:sz w:val="16"/>
        </w:rPr>
        <w:t>Mendelssohn   </w:t>
      </w:r>
      <w:r>
        <w:rPr>
          <w:b/>
          <w:color w:val="231F20"/>
          <w:spacing w:val="31"/>
          <w:sz w:val="16"/>
        </w:rPr>
        <w:t> </w:t>
      </w:r>
      <w:r>
        <w:rPr>
          <w:color w:val="231F20"/>
          <w:sz w:val="16"/>
        </w:rPr>
        <w:t>Lift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thine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eyes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(from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‘Elijah’).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SSA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a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cappella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(Novello)</w:t>
      </w:r>
      <w:r>
        <w:rPr>
          <w:i/>
          <w:color w:val="231F20"/>
          <w:spacing w:val="-30"/>
          <w:sz w:val="16"/>
        </w:rPr>
        <w:t> </w:t>
      </w:r>
      <w:r>
        <w:rPr>
          <w:b/>
          <w:color w:val="231F20"/>
          <w:spacing w:val="-1"/>
          <w:sz w:val="16"/>
        </w:rPr>
        <w:t>Poulenc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pacing w:val="50"/>
          <w:sz w:val="16"/>
        </w:rPr>
        <w:t> </w:t>
      </w:r>
      <w:r>
        <w:rPr>
          <w:color w:val="231F20"/>
          <w:sz w:val="16"/>
        </w:rPr>
        <w:t>Salve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Regina.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 (Salabert)</w:t>
      </w:r>
    </w:p>
    <w:p>
      <w:pPr>
        <w:spacing w:before="1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1"/>
          <w:sz w:val="16"/>
        </w:rPr>
        <w:t>Purcell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pacing w:val="50"/>
          <w:sz w:val="16"/>
        </w:rPr>
        <w:t> </w:t>
      </w:r>
      <w:r>
        <w:rPr>
          <w:color w:val="231F20"/>
          <w:sz w:val="16"/>
        </w:rPr>
        <w:t>Thou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knowest,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Lord,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secrets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our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hearts.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(Novello)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Imant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Raminsh   </w:t>
      </w:r>
      <w:r>
        <w:rPr>
          <w:b/>
          <w:color w:val="231F20"/>
          <w:spacing w:val="30"/>
          <w:sz w:val="16"/>
        </w:rPr>
        <w:t> </w:t>
      </w:r>
      <w:r>
        <w:rPr>
          <w:color w:val="231F20"/>
          <w:spacing w:val="-1"/>
          <w:sz w:val="16"/>
        </w:rPr>
        <w:t>White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Feathers.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SS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Hawkes)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Schubert    </w:t>
      </w:r>
      <w:r>
        <w:rPr>
          <w:b/>
          <w:color w:val="231F20"/>
          <w:spacing w:val="2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Twenty-third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Psalm.   </w:t>
      </w:r>
      <w:r>
        <w:rPr>
          <w:color w:val="231F20"/>
          <w:spacing w:val="26"/>
          <w:sz w:val="16"/>
        </w:rPr>
        <w:t> </w:t>
      </w:r>
      <w:r>
        <w:rPr>
          <w:i/>
          <w:color w:val="231F20"/>
          <w:sz w:val="16"/>
        </w:rPr>
        <w:t>SSAA: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Schubert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3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Partsongs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for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Upper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Voices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(Faber)</w:t>
      </w:r>
    </w:p>
    <w:p>
      <w:pPr>
        <w:spacing w:before="4"/>
        <w:ind w:left="277" w:right="0" w:firstLine="0"/>
        <w:jc w:val="left"/>
        <w:rPr>
          <w:i/>
          <w:sz w:val="16"/>
        </w:rPr>
      </w:pPr>
      <w:r>
        <w:rPr>
          <w:b/>
          <w:color w:val="231F20"/>
          <w:spacing w:val="-3"/>
          <w:sz w:val="16"/>
        </w:rPr>
        <w:t>Verdi</w:t>
      </w:r>
      <w:r>
        <w:rPr>
          <w:b/>
          <w:color w:val="231F20"/>
          <w:spacing w:val="48"/>
          <w:sz w:val="16"/>
        </w:rPr>
        <w:t> </w:t>
      </w:r>
      <w:r>
        <w:rPr>
          <w:b/>
          <w:color w:val="231F20"/>
          <w:spacing w:val="48"/>
          <w:sz w:val="16"/>
        </w:rPr>
        <w:t> </w:t>
      </w:r>
      <w:r>
        <w:rPr>
          <w:color w:val="231F20"/>
          <w:sz w:val="16"/>
        </w:rPr>
        <w:t>Chorus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Hebrew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Slaves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(from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‘Nabucco’).   </w:t>
      </w:r>
      <w:r>
        <w:rPr>
          <w:color w:val="231F20"/>
          <w:spacing w:val="27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(Boosey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Hawkes)</w:t>
      </w:r>
      <w:r>
        <w:rPr>
          <w:i/>
          <w:color w:val="231F20"/>
          <w:spacing w:val="-3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SATB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(OUP)</w:t>
      </w:r>
    </w:p>
    <w:p>
      <w:pPr>
        <w:spacing w:line="244" w:lineRule="auto" w:before="4"/>
        <w:ind w:left="826" w:right="136" w:hanging="550"/>
        <w:jc w:val="left"/>
        <w:rPr>
          <w:b/>
          <w:sz w:val="16"/>
        </w:rPr>
      </w:pPr>
      <w:r>
        <w:rPr>
          <w:b/>
          <w:color w:val="231F20"/>
          <w:spacing w:val="-1"/>
          <w:sz w:val="16"/>
        </w:rPr>
        <w:t>Vivaldi</w:t>
      </w:r>
      <w:r>
        <w:rPr>
          <w:b/>
          <w:color w:val="231F20"/>
          <w:spacing w:val="45"/>
          <w:sz w:val="16"/>
        </w:rPr>
        <w:t> </w:t>
      </w:r>
      <w:r>
        <w:rPr>
          <w:b/>
          <w:color w:val="231F20"/>
          <w:spacing w:val="45"/>
          <w:sz w:val="16"/>
        </w:rPr>
        <w:t> </w:t>
      </w:r>
      <w:r>
        <w:rPr>
          <w:color w:val="231F20"/>
          <w:sz w:val="16"/>
        </w:rPr>
        <w:t>Gloria in excelsis Deo: no.1 from Gloria, RV 589.    </w:t>
      </w:r>
      <w:r>
        <w:rPr>
          <w:i/>
          <w:color w:val="231F20"/>
          <w:sz w:val="16"/>
        </w:rPr>
        <w:t>SSA edn. of vocal score, arr. Ratcliffe</w:t>
      </w:r>
      <w:r>
        <w:rPr>
          <w:i/>
          <w:color w:val="231F20"/>
          <w:spacing w:val="-31"/>
          <w:sz w:val="16"/>
        </w:rPr>
        <w:t> </w:t>
      </w:r>
      <w:r>
        <w:rPr>
          <w:i/>
          <w:color w:val="231F20"/>
          <w:sz w:val="16"/>
        </w:rPr>
        <w:t>(Novello</w:t>
      </w:r>
      <w:r>
        <w:rPr>
          <w:b/>
          <w:color w:val="231F20"/>
          <w:sz w:val="16"/>
        </w:rPr>
        <w:t>)</w:t>
      </w:r>
    </w:p>
    <w:p>
      <w:pPr>
        <w:spacing w:after="0" w:line="244" w:lineRule="auto"/>
        <w:jc w:val="left"/>
        <w:rPr>
          <w:sz w:val="16"/>
        </w:rPr>
        <w:sectPr>
          <w:pgSz w:w="8400" w:h="11910"/>
          <w:pgMar w:header="0" w:footer="263" w:top="340" w:bottom="460" w:left="460" w:right="460"/>
        </w:sectPr>
      </w:pPr>
    </w:p>
    <w:p>
      <w:pPr>
        <w:pStyle w:val="Heading2"/>
      </w:pPr>
      <w:r>
        <w:rPr/>
        <w:pict>
          <v:shape style="position:absolute;margin-left:28.3465pt;margin-top:7.556166pt;width:91.85pt;height:9.6pt;mso-position-horizontal-relative:page;mso-position-vertical-relative:paragraph;z-index:-16236544" type="#_x0000_t202" id="docshape6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Choral</w:t>
                  </w:r>
                  <w:r>
                    <w:rPr>
                      <w:rFonts w:ascii="Calibri"/>
                      <w:color w:val="231F20"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Singing</w:t>
                  </w:r>
                  <w:r>
                    <w:rPr>
                      <w:rFonts w:ascii="Calibri"/>
                      <w:color w:val="231F20"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Syllabus</w:t>
                  </w:r>
                  <w:r>
                    <w:rPr>
                      <w:rFonts w:ascii="Calibri"/>
                      <w:color w:val="231F20"/>
                      <w:spacing w:val="25"/>
                      <w:w w:val="105"/>
                      <w:sz w:val="15"/>
                    </w:rPr>
                    <w:t> </w:t>
                  </w:r>
                  <w:r>
                    <w:rPr>
                      <w:rFonts w:ascii="Calibri"/>
                      <w:color w:val="231F20"/>
                      <w:spacing w:val="-2"/>
                      <w:w w:val="105"/>
                      <w:sz w:val="15"/>
                    </w:rPr>
                    <w:t>Initial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346001pt;margin-top:7.076066pt;width:362.835pt;height:88.441pt;mso-position-horizontal-relative:page;mso-position-vertical-relative:paragraph;z-index:-16236032" id="docshape7" filled="true" fillcolor="#ffffff" stroked="false">
            <v:fill type="solid"/>
            <w10:wrap type="none"/>
          </v:rect>
        </w:pict>
      </w:r>
      <w:r>
        <w:rPr>
          <w:color w:val="231F20"/>
          <w:w w:val="110"/>
        </w:rPr>
        <w:t>VOCAL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EXERCISE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EXAMPLES</w:t>
      </w:r>
    </w:p>
    <w:p>
      <w:pPr>
        <w:pStyle w:val="BodyText"/>
        <w:spacing w:line="244" w:lineRule="auto" w:before="99"/>
        <w:ind w:left="106" w:right="136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following</w:t>
      </w:r>
      <w:r>
        <w:rPr>
          <w:color w:val="231F20"/>
          <w:spacing w:val="-2"/>
        </w:rPr>
        <w:t> </w:t>
      </w:r>
      <w:r>
        <w:rPr>
          <w:color w:val="231F20"/>
        </w:rPr>
        <w:t>examples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designed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show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types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warm-up</w:t>
      </w:r>
      <w:r>
        <w:rPr>
          <w:color w:val="231F20"/>
          <w:spacing w:val="-1"/>
        </w:rPr>
        <w:t> </w:t>
      </w:r>
      <w:r>
        <w:rPr>
          <w:color w:val="231F20"/>
        </w:rPr>
        <w:t>exercises</w:t>
      </w:r>
      <w:r>
        <w:rPr>
          <w:color w:val="231F20"/>
          <w:spacing w:val="-2"/>
        </w:rPr>
        <w:t> </w:t>
      </w:r>
      <w:r>
        <w:rPr>
          <w:color w:val="231F20"/>
        </w:rPr>
        <w:t>choirs</w:t>
      </w:r>
      <w:r>
        <w:rPr>
          <w:color w:val="231F20"/>
          <w:spacing w:val="-1"/>
        </w:rPr>
        <w:t> </w:t>
      </w:r>
      <w:r>
        <w:rPr>
          <w:color w:val="231F20"/>
        </w:rPr>
        <w:t>may</w:t>
      </w:r>
      <w:r>
        <w:rPr>
          <w:color w:val="231F20"/>
          <w:spacing w:val="-35"/>
        </w:rPr>
        <w:t> </w:t>
      </w:r>
      <w:r>
        <w:rPr>
          <w:color w:val="231F20"/>
        </w:rPr>
        <w:t>choose</w:t>
      </w:r>
      <w:r>
        <w:rPr>
          <w:color w:val="231F20"/>
          <w:spacing w:val="-1"/>
        </w:rPr>
        <w:t> </w:t>
      </w:r>
      <w:r>
        <w:rPr>
          <w:color w:val="231F20"/>
        </w:rPr>
        <w:t>to offer.</w:t>
      </w:r>
    </w:p>
    <w:p>
      <w:pPr>
        <w:pStyle w:val="BodyText"/>
        <w:rPr>
          <w:sz w:val="20"/>
        </w:rPr>
      </w:pPr>
    </w:p>
    <w:p>
      <w:pPr>
        <w:pStyle w:val="Heading3"/>
        <w:tabs>
          <w:tab w:pos="1807" w:val="left" w:leader="none"/>
        </w:tabs>
        <w:spacing w:before="231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 </w:t>
      </w:r>
      <w:r>
        <w:rPr>
          <w:color w:val="FFFFFF"/>
          <w:spacing w:val="-19"/>
          <w:shd w:fill="A7A9AC" w:color="auto" w:val="clear"/>
        </w:rPr>
        <w:t> </w:t>
      </w:r>
      <w:r>
        <w:rPr>
          <w:color w:val="FFFFFF"/>
          <w:w w:val="110"/>
          <w:shd w:fill="A7A9AC" w:color="auto" w:val="clear"/>
        </w:rPr>
        <w:t>INITIAL</w:t>
      </w:r>
      <w:r>
        <w:rPr>
          <w:color w:val="FFFFFF"/>
          <w:shd w:fill="A7A9AC" w:color="auto" w:val="clear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pgSz w:w="8400" w:h="11910"/>
          <w:pgMar w:header="0" w:footer="263" w:top="420" w:bottom="460" w:left="460" w:right="460"/>
        </w:sectPr>
      </w:pPr>
    </w:p>
    <w:p>
      <w:pPr>
        <w:spacing w:before="106"/>
        <w:ind w:left="44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2.362801pt;margin-top:-6.328776pt;width:332.75pt;height:26.25pt;mso-position-horizontal-relative:page;mso-position-vertical-relative:paragraph;z-index:15736832" id="docshapegroup8" coordorigin="1047,-127" coordsize="6655,525">
            <v:shape style="position:absolute;left:1047;top:66;width:6649;height:237" id="docshape9" coordorigin="1047,67" coordsize="6649,237" path="m1047,67l7696,67m1047,126l7696,126m1047,185l7696,185m1047,244l7696,244m1047,303l7696,303e" filled="false" stroked="true" strokeweight=".24pt" strokecolor="#231f20">
              <v:path arrowok="t"/>
              <v:stroke dashstyle="solid"/>
            </v:shape>
            <v:shape style="position:absolute;left:1094;top:-16;width:1008;height:414" type="#_x0000_t75" id="docshape10" stroked="false">
              <v:imagedata r:id="rId13" o:title=""/>
            </v:shape>
            <v:shape style="position:absolute;left:2294;top:156;width:72;height:58" id="docshape11" coordorigin="2294,156" coordsize="72,58" path="m2346,156l2338,156,2332,158,2294,192,2294,197,2314,213,2322,213,2366,178,2366,173,2346,156xe" filled="true" fillcolor="#231f20" stroked="false">
              <v:path arrowok="t"/>
              <v:fill type="solid"/>
            </v:shape>
            <v:shape style="position:absolute;left:2294;top:156;width:72;height:58" id="docshape12" coordorigin="2294,156" coordsize="72,58" path="m2314,213l2322,213,2328,212,2366,178,2366,173,2346,156,2338,156,2294,192,2294,197,2314,213e" filled="false" stroked="true" strokeweight=".18pt" strokecolor="#231f20">
              <v:path arrowok="t"/>
              <v:stroke dashstyle="solid"/>
            </v:shape>
            <v:shape style="position:absolute;left:2294;top:-7;width:611;height:399" id="docshape13" coordorigin="2294,-7" coordsize="611,399" path="m2650,-7l2905,-7,2905,37m2294,37l2294,-7,2549,-7m2294,194l2294,392e" filled="false" stroked="true" strokeweight=".24pt" strokecolor="#231f20">
              <v:path arrowok="t"/>
              <v:stroke dashstyle="solid"/>
            </v:shape>
            <v:shape style="position:absolute;left:2562;top:126;width:72;height:58" id="docshape14" coordorigin="2563,127" coordsize="72,58" path="m2614,127l2607,127,2601,128,2563,163,2563,167,2583,184,2590,184,2634,148,2634,144,2614,127xe" filled="true" fillcolor="#231f20" stroked="false">
              <v:path arrowok="t"/>
              <v:fill type="solid"/>
            </v:shape>
            <v:shape style="position:absolute;left:2562;top:126;width:72;height:58" id="docshape15" coordorigin="2563,127" coordsize="72,58" path="m2583,184l2590,184,2596,183,2634,148,2634,144,2614,127,2607,127,2563,163,2563,167,2583,184e" filled="false" stroked="true" strokeweight=".18pt" strokecolor="#231f20">
              <v:path arrowok="t"/>
              <v:stroke dashstyle="solid"/>
            </v:shape>
            <v:line style="position:absolute" from="2563,164" to="2563,362" stroked="true" strokeweight=".24pt" strokecolor="#231f20">
              <v:stroke dashstyle="solid"/>
            </v:line>
            <v:shape style="position:absolute;left:2830;top:156;width:72;height:58" id="docshape16" coordorigin="2831,156" coordsize="72,58" path="m2882,156l2875,156,2869,158,2831,192,2831,197,2851,213,2858,213,2903,178,2903,173,2882,156xe" filled="true" fillcolor="#231f20" stroked="false">
              <v:path arrowok="t"/>
              <v:fill type="solid"/>
            </v:shape>
            <v:shape style="position:absolute;left:2830;top:156;width:72;height:58" id="docshape17" coordorigin="2831,156" coordsize="72,58" path="m2851,213l2858,213,2865,212,2903,178,2903,173,2882,156,2875,156,2831,192,2831,197,2851,213e" filled="false" stroked="true" strokeweight=".18pt" strokecolor="#231f20">
              <v:path arrowok="t"/>
              <v:stroke dashstyle="solid"/>
            </v:shape>
            <v:line style="position:absolute" from="2831,194" to="2831,392" stroked="true" strokeweight=".24pt" strokecolor="#231f20">
              <v:stroke dashstyle="solid"/>
            </v:line>
            <v:shape style="position:absolute;left:3100;top:66;width:4;height:237" id="docshape18" coordorigin="3100,67" coordsize="4,237" path="m3103,303l3103,67m3100,303l3100,67e" filled="false" stroked="true" strokeweight=".24pt" strokecolor="#231f20">
              <v:path arrowok="t"/>
              <v:stroke dashstyle="solid"/>
            </v:shape>
            <v:shape style="position:absolute;left:3185;top:185;width:72;height:58" id="docshape19" coordorigin="3185,186" coordsize="72,58" path="m3237,186l3229,186,3223,187,3185,222,3185,226,3205,243,3212,243,3257,207,3257,203,3237,186xe" filled="true" fillcolor="#231f20" stroked="false">
              <v:path arrowok="t"/>
              <v:fill type="solid"/>
            </v:shape>
            <v:shape style="position:absolute;left:3185;top:185;width:72;height:58" id="docshape20" coordorigin="3185,186" coordsize="72,58" path="m3205,243l3212,243,3219,242,3257,207,3257,203,3237,186,3229,186,3223,187,3217,189,3213,190,3185,222,3185,226,3200,242,3205,243e" filled="false" stroked="true" strokeweight=".18pt" strokecolor="#231f20">
              <v:path arrowok="t"/>
              <v:stroke dashstyle="solid"/>
            </v:shape>
            <v:shape style="position:absolute;left:3185;top:-74;width:612;height:279" id="docshape21" coordorigin="3185,-73" coordsize="612,279" path="m3541,-73l3797,-73,3797,-29m3185,-29l3185,-73,3440,-73m3257,206l3257,8e" filled="false" stroked="true" strokeweight=".24pt" strokecolor="#231f20">
              <v:path arrowok="t"/>
              <v:stroke dashstyle="solid"/>
            </v:shape>
            <v:shape style="position:absolute;left:3454;top:156;width:72;height:58" id="docshape22" coordorigin="3455,156" coordsize="72,58" path="m3506,156l3499,156,3493,158,3455,192,3455,197,3474,213,3482,213,3526,178,3526,173,3506,156xe" filled="true" fillcolor="#231f20" stroked="false">
              <v:path arrowok="t"/>
              <v:fill type="solid"/>
            </v:shape>
            <v:shape style="position:absolute;left:3454;top:156;width:72;height:58" id="docshape23" coordorigin="3455,156" coordsize="72,58" path="m3474,213l3482,213,3488,212,3526,178,3526,173,3506,156,3499,156,3455,192,3455,197,3474,213e" filled="false" stroked="true" strokeweight=".18pt" strokecolor="#231f20">
              <v:path arrowok="t"/>
              <v:stroke dashstyle="solid"/>
            </v:shape>
            <v:line style="position:absolute" from="3526,176" to="3526,-22" stroked="true" strokeweight=".24pt" strokecolor="#231f20">
              <v:stroke dashstyle="solid"/>
            </v:line>
            <v:shape style="position:absolute;left:3722;top:185;width:72;height:58" id="docshape24" coordorigin="3723,186" coordsize="72,58" path="m3775,186l3767,186,3761,187,3723,222,3723,226,3743,243,3750,243,3795,207,3795,203,3775,186xe" filled="true" fillcolor="#231f20" stroked="false">
              <v:path arrowok="t"/>
              <v:fill type="solid"/>
            </v:shape>
            <v:shape style="position:absolute;left:3722;top:185;width:72;height:58" id="docshape25" coordorigin="3723,186" coordsize="72,58" path="m3743,243l3750,243,3757,242,3795,207,3795,203,3775,186,3767,186,3761,187,3755,189,3751,190,3723,222,3723,226,3738,242,3743,243e" filled="false" stroked="true" strokeweight=".18pt" strokecolor="#231f20">
              <v:path arrowok="t"/>
              <v:stroke dashstyle="solid"/>
            </v:shape>
            <v:line style="position:absolute" from="3795,206" to="3795,8" stroked="true" strokeweight=".24pt" strokecolor="#231f20">
              <v:stroke dashstyle="solid"/>
            </v:line>
            <v:shape style="position:absolute;left:3991;top:215;width:72;height:58" id="docshape26" coordorigin="3991,216" coordsize="72,58" path="m4042,216l4036,216,4029,217,4020,220,4011,224,4004,229,4000,233,3996,239,3992,245,3991,252,3991,256,3992,260,3993,262,3997,266,4001,269,4003,270,4006,271,4012,273,4019,273,4025,271,4028,270,4009,270,4002,268,3999,266,3996,262,3995,260,3993,257,3993,248,3998,243,4038,219,4043,218,4051,218,4048,217,4042,216xm4051,218l4048,218,4052,220,4056,222,4059,226,4060,228,4061,231,4061,238,4060,241,4057,245,4017,269,4009,270,4028,270,4031,269,4035,268,4043,264,4050,259,4054,256,4055,255,4059,249,4062,243,4063,238,4063,232,4062,228,4061,226,4058,222,4054,219,4051,218xe" filled="true" fillcolor="#231f20" stroked="false">
              <v:path arrowok="t"/>
              <v:fill type="solid"/>
            </v:shape>
            <v:shape style="position:absolute;left:3991;top:215;width:72;height:58" id="docshape27" coordorigin="3991,216" coordsize="72,58" path="m3999,266l4002,268,4009,270,4017,269,4057,245,4060,241,4061,238,4061,236,4061,231,4060,228,4059,226,4056,222,4052,220,4048,218,4043,218,4038,219,3998,243,3993,248,3993,250,3993,254,3993,257,3995,260,3996,262,3999,266m3997,266l4001,269,4003,270,4006,271,4012,273,4019,273,4025,271,4031,269,4035,268,4043,264,4050,259,4054,256,4055,255,4059,249,4062,243,4063,237,4063,232,4062,228,4061,226,4058,222,4054,219,4051,218,4048,217,4042,216,4036,216,4029,217,4023,219,4020,220,4011,224,4004,229,4000,233,3996,239,3992,245,3991,252,3991,256,3992,260,3993,262,3997,266e" filled="false" stroked="true" strokeweight=".18pt" strokecolor="#231f20">
              <v:path arrowok="t"/>
              <v:stroke dashstyle="solid"/>
            </v:shape>
            <v:line style="position:absolute" from="4063,235" to="4063,37" stroked="true" strokeweight=".24pt" strokecolor="#231f20">
              <v:stroke dashstyle="solid"/>
            </v:line>
            <v:shape style="position:absolute;left:4432;top:-63;width:34;height:19" id="docshape28" coordorigin="4432,-63" coordsize="34,19" path="m4434,-48l4434,-48,4432,-44,4434,-48xm4458,-63l4452,-62,4448,-61,4443,-58,4440,-56,4437,-52,4434,-49,4434,-48,4438,-54,4442,-56,4446,-59,4450,-60,4455,-61,4466,-61,4462,-62,4458,-63xe" filled="true" fillcolor="#231f20" stroked="false">
              <v:path arrowok="t"/>
              <v:fill type="solid"/>
            </v:shape>
            <v:shape style="position:absolute;left:4432;top:-63;width:34;height:19" id="docshape29" coordorigin="4432,-63" coordsize="34,19" path="m4432,-44l4458,-63,4462,-62,4466,-61,4460,-61,4455,-61,4437,-52,4434,-48,4432,-44e" filled="false" stroked="true" strokeweight=".24pt" strokecolor="#231f20">
              <v:path arrowok="t"/>
              <v:stroke dashstyle="solid"/>
            </v:shape>
            <v:line style="position:absolute" from="4433,-45" to="4403,13" stroked="true" strokeweight=".24pt" strokecolor="#231f20">
              <v:stroke dashstyle="solid"/>
            </v:line>
            <v:shape style="position:absolute;left:4373;top:-45;width:40;height:57" id="docshape30" coordorigin="4373,-45" coordsize="40,57" path="m4390,-45l4373,-45,4404,12,4407,6,4412,-6,4390,-45xe" filled="true" fillcolor="#231f20" stroked="false">
              <v:path arrowok="t"/>
              <v:fill type="solid"/>
            </v:shape>
            <v:shape style="position:absolute;left:4373;top:-45;width:40;height:57" id="docshape31" coordorigin="4373,-45" coordsize="40,57" path="m4404,12l4373,-45,4390,-45,4412,-6,4407,6e" filled="false" stroked="true" strokeweight=".24pt" strokecolor="#231f20">
              <v:path arrowok="t"/>
              <v:stroke dashstyle="solid"/>
            </v:shape>
            <v:shape style="position:absolute;left:4539;top:66;width:3;height:237" id="docshape32" coordorigin="4540,67" coordsize="3,237" path="m4543,303l4543,67m4540,303l4540,67e" filled="false" stroked="true" strokeweight=".24pt" strokecolor="#231f20">
              <v:path arrowok="t"/>
              <v:stroke dashstyle="solid"/>
            </v:shape>
            <v:shape style="position:absolute;left:4626;top:245;width:72;height:58" id="docshape33" coordorigin="4626,245" coordsize="72,58" path="m4678,245l4670,245,4664,246,4626,281,4626,285,4646,302,4653,302,4698,266,4698,262,4678,245xe" filled="true" fillcolor="#231f20" stroked="false">
              <v:path arrowok="t"/>
              <v:fill type="solid"/>
            </v:shape>
            <v:shape style="position:absolute;left:4626;top:245;width:72;height:58" id="docshape34" coordorigin="4626,245" coordsize="72,58" path="m4646,302l4653,302,4660,301,4698,266,4698,262,4678,245,4670,245,4626,281,4626,285,4646,302e" filled="false" stroked="true" strokeweight=".18pt" strokecolor="#231f20">
              <v:path arrowok="t"/>
              <v:stroke dashstyle="solid"/>
            </v:shape>
            <v:shape style="position:absolute;left:4626;top:-37;width:615;height:302" id="docshape35" coordorigin="4626,-36" coordsize="615,302" path="m4984,-36l5241,-36,5241,8m4626,8l4626,-36,4883,-36m4698,265l4698,67e" filled="false" stroked="true" strokeweight=".24pt" strokecolor="#231f20">
              <v:path arrowok="t"/>
              <v:stroke dashstyle="solid"/>
            </v:shape>
            <v:shape style="position:absolute;left:4897;top:215;width:72;height:58" id="docshape36" coordorigin="4897,216" coordsize="72,58" path="m4949,216l4941,216,4935,217,4897,252,4897,256,4917,273,4924,273,4969,237,4969,232,4949,216xe" filled="true" fillcolor="#231f20" stroked="false">
              <v:path arrowok="t"/>
              <v:fill type="solid"/>
            </v:shape>
            <v:shape style="position:absolute;left:4897;top:215;width:72;height:58" id="docshape37" coordorigin="4897,216" coordsize="72,58" path="m4917,273l4924,273,4931,272,4969,237,4969,232,4949,216,4941,216,4897,252,4897,256,4917,273e" filled="false" stroked="true" strokeweight=".18pt" strokecolor="#231f20">
              <v:path arrowok="t"/>
              <v:stroke dashstyle="solid"/>
            </v:shape>
            <v:line style="position:absolute" from="4969,235" to="4969,37" stroked="true" strokeweight=".24pt" strokecolor="#231f20">
              <v:stroke dashstyle="solid"/>
            </v:line>
            <v:shape style="position:absolute;left:5167;top:245;width:72;height:58" id="docshape38" coordorigin="5167,245" coordsize="72,58" path="m5219,245l5211,245,5205,246,5167,281,5167,285,5187,302,5195,302,5239,266,5239,262,5219,245xe" filled="true" fillcolor="#231f20" stroked="false">
              <v:path arrowok="t"/>
              <v:fill type="solid"/>
            </v:shape>
            <v:shape style="position:absolute;left:5167;top:245;width:72;height:58" id="docshape39" coordorigin="5167,245" coordsize="72,58" path="m5187,302l5195,302,5201,301,5239,266,5239,262,5219,245,5211,245,5167,281,5167,285,5187,302e" filled="false" stroked="true" strokeweight=".18pt" strokecolor="#231f20">
              <v:path arrowok="t"/>
              <v:stroke dashstyle="solid"/>
            </v:shape>
            <v:line style="position:absolute" from="5239,265" to="5239,67" stroked="true" strokeweight=".24pt" strokecolor="#231f20">
              <v:stroke dashstyle="solid"/>
            </v:line>
            <v:shape style="position:absolute;left:5437;top:274;width:72;height:58" id="docshape40" coordorigin="5437,275" coordsize="72,58" path="m5489,275l5481,275,5475,276,5437,310,5437,315,5457,332,5465,332,5509,296,5509,291,5489,275xe" filled="true" fillcolor="#231f20" stroked="false">
              <v:path arrowok="t"/>
              <v:fill type="solid"/>
            </v:shape>
            <v:shape style="position:absolute;left:5437;top:274;width:72;height:58" id="docshape41" coordorigin="5437,275" coordsize="72,58" path="m5457,332l5465,332,5471,331,5509,296,5509,291,5489,275,5481,275,5475,276,5469,278,5466,279,5437,310,5437,315,5452,331,5457,332e" filled="false" stroked="true" strokeweight=".18pt" strokecolor="#231f20">
              <v:path arrowok="t"/>
              <v:stroke dashstyle="solid"/>
            </v:shape>
            <v:shape style="position:absolute;left:5437;top:-22;width:615;height:317" id="docshape42" coordorigin="5437,-22" coordsize="615,317" path="m5795,-22l6051,-22,6051,22m5437,22l5437,-22,5694,-22m5509,294l5509,96e" filled="false" stroked="true" strokeweight=".24pt" strokecolor="#231f20">
              <v:path arrowok="t"/>
              <v:stroke dashstyle="solid"/>
            </v:shape>
            <v:shape style="position:absolute;left:5707;top:245;width:72;height:58" id="docshape43" coordorigin="5707,245" coordsize="72,58" path="m5759,245l5751,245,5745,246,5707,281,5707,285,5727,302,5735,302,5779,266,5779,262,5759,245xe" filled="true" fillcolor="#231f20" stroked="false">
              <v:path arrowok="t"/>
              <v:fill type="solid"/>
            </v:shape>
            <v:shape style="position:absolute;left:5707;top:245;width:72;height:58" id="docshape44" coordorigin="5707,245" coordsize="72,58" path="m5727,302l5735,302,5741,301,5779,266,5779,262,5759,245,5751,245,5707,281,5707,285,5727,302e" filled="false" stroked="true" strokeweight=".18pt" strokecolor="#231f20">
              <v:path arrowok="t"/>
              <v:stroke dashstyle="solid"/>
            </v:shape>
            <v:line style="position:absolute" from="5779,265" to="5779,67" stroked="true" strokeweight=".24pt" strokecolor="#231f20">
              <v:stroke dashstyle="solid"/>
            </v:line>
            <v:shape style="position:absolute;left:5977;top:274;width:72;height:58" id="docshape45" coordorigin="5977,275" coordsize="72,58" path="m6029,275l6022,275,6015,276,5977,310,5977,315,5997,332,6005,332,6049,296,6049,291,6029,275xe" filled="true" fillcolor="#231f20" stroked="false">
              <v:path arrowok="t"/>
              <v:fill type="solid"/>
            </v:shape>
            <v:shape style="position:absolute;left:5977;top:274;width:72;height:58" id="docshape46" coordorigin="5977,275" coordsize="72,58" path="m5997,332l6005,332,6011,331,6049,296,6049,291,6029,275,6022,275,6015,276,6009,278,6006,279,5977,310,5977,315,5992,331,5997,332e" filled="false" stroked="true" strokeweight=".18pt" strokecolor="#231f20">
              <v:path arrowok="t"/>
              <v:stroke dashstyle="solid"/>
            </v:shape>
            <v:line style="position:absolute" from="6049,294" to="6049,96" stroked="true" strokeweight=".24pt" strokecolor="#231f20">
              <v:stroke dashstyle="solid"/>
            </v:line>
            <v:shape style="position:absolute;left:6249;top:66;width:4;height:237" id="docshape47" coordorigin="6250,67" coordsize="4,237" path="m6253,303l6253,67m6250,303l6250,67e" filled="false" stroked="true" strokeweight=".24pt" strokecolor="#231f20">
              <v:path arrowok="t"/>
              <v:stroke dashstyle="solid"/>
            </v:shape>
            <v:shape style="position:absolute;left:6335;top:304;width:72;height:58" id="docshape48" coordorigin="6335,304" coordsize="72,58" path="m6387,304l6379,304,6373,305,6335,340,6335,344,6355,361,6362,361,6407,325,6407,321,6387,304xe" filled="true" fillcolor="#231f20" stroked="false">
              <v:path arrowok="t"/>
              <v:fill type="solid"/>
            </v:shape>
            <v:shape style="position:absolute;left:6335;top:304;width:72;height:58" id="docshape49" coordorigin="6335,304" coordsize="72,58" path="m6355,361l6362,361,6369,360,6407,325,6407,321,6387,304,6379,304,6373,305,6367,307,6363,308,6335,340,6335,344,6350,360,6355,361e" filled="false" stroked="true" strokeweight=".18pt" strokecolor="#231f20">
              <v:path arrowok="t"/>
              <v:stroke dashstyle="solid"/>
            </v:shape>
            <v:line style="position:absolute" from="6407,324" to="6407,126" stroked="true" strokeweight=".24pt" strokecolor="#231f20">
              <v:stroke dashstyle="solid"/>
            </v:line>
            <v:shape style="position:absolute;left:6605;top:274;width:72;height:58" id="docshape50" coordorigin="6605,275" coordsize="72,58" path="m6657,275l6649,275,6643,276,6605,310,6605,315,6625,332,6633,332,6677,296,6677,291,6657,275xe" filled="true" fillcolor="#231f20" stroked="false">
              <v:path arrowok="t"/>
              <v:fill type="solid"/>
            </v:shape>
            <v:shape style="position:absolute;left:6605;top:274;width:72;height:58" id="docshape51" coordorigin="6605,275" coordsize="72,58" path="m6625,332l6633,332,6639,331,6677,296,6677,291,6657,275,6649,275,6643,276,6637,278,6634,279,6605,310,6605,315,6620,331,6625,332e" filled="false" stroked="true" strokeweight=".18pt" strokecolor="#231f20">
              <v:path arrowok="t"/>
              <v:stroke dashstyle="solid"/>
            </v:shape>
            <v:line style="position:absolute" from="6677,294" to="6677,96" stroked="true" strokeweight=".24pt" strokecolor="#231f20">
              <v:stroke dashstyle="solid"/>
            </v:line>
            <v:shape style="position:absolute;left:6875;top:304;width:72;height:58" id="docshape52" coordorigin="6875,304" coordsize="72,58" path="m6927,304l6919,304,6913,305,6875,340,6875,344,6895,361,6903,361,6947,325,6947,321,6927,304xe" filled="true" fillcolor="#231f20" stroked="false">
              <v:path arrowok="t"/>
              <v:fill type="solid"/>
            </v:shape>
            <v:shape style="position:absolute;left:6875;top:304;width:72;height:58" id="docshape53" coordorigin="6875,304" coordsize="72,58" path="m6895,361l6903,361,6909,360,6947,325,6947,321,6927,304,6919,304,6913,305,6907,307,6904,308,6875,340,6875,344,6890,360,6895,361e" filled="false" stroked="true" strokeweight=".18pt" strokecolor="#231f20">
              <v:path arrowok="t"/>
              <v:stroke dashstyle="solid"/>
            </v:shape>
            <v:line style="position:absolute" from="6947,324" to="6947,126" stroked="true" strokeweight=".24pt" strokecolor="#231f20">
              <v:stroke dashstyle="solid"/>
            </v:line>
            <v:shape style="position:absolute;left:7124;top:155;width:114;height:238" type="#_x0000_t75" id="docshape54" stroked="false">
              <v:imagedata r:id="rId14" o:title=""/>
            </v:shape>
            <v:shape style="position:absolute;left:7664;top:66;width:35;height:237" id="docshape55" coordorigin="7664,67" coordsize="35,237" path="m7667,303l7667,67m7664,303l7664,67m7699,303l7699,67m7696,303l7696,67e" filled="false" stroked="true" strokeweight=".24pt" strokecolor="#231f20">
              <v:path arrowok="t"/>
              <v:stroke dashstyle="solid"/>
            </v:shape>
            <v:shape style="position:absolute;left:6335;top:-22;width:615;height:45" id="docshape56" coordorigin="6335,-22" coordsize="615,45" path="m6693,-22l6949,-22,6949,22m6335,22l6335,-22,6591,-22e" filled="false" stroked="true" strokeweight=".24pt" strokecolor="#231f20">
              <v:path arrowok="t"/>
              <v:stroke dashstyle="solid"/>
            </v:shape>
            <v:shape style="position:absolute;left:1769;top:-60;width:79;height:132" type="#_x0000_t202" id="docshape5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70;top:-60;width:79;height:132" type="#_x0000_t202" id="docshape5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59;top:-127;width:79;height:132" type="#_x0000_t202" id="docshape5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27;top:-98;width:658;height:147" type="#_x0000_t202" id="docshape60" filled="false" stroked="false">
              <v:textbox inset="0,0,0,0">
                <w:txbxContent>
                  <w:p>
                    <w:pPr>
                      <w:tabs>
                        <w:tab w:pos="578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position w:val="1"/>
                        <w:sz w:val="11"/>
                      </w:rPr>
                      <w:t>(   </w:t>
                    </w:r>
                    <w:r>
                      <w:rPr>
                        <w:rFonts w:ascii="Times New Roman"/>
                        <w:color w:val="231F20"/>
                        <w:spacing w:val="2"/>
                        <w:w w:val="105"/>
                        <w:position w:val="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105"/>
                        <w:position w:val="1"/>
                        <w:sz w:val="11"/>
                      </w:rPr>
                      <w:t>)</w:t>
                      <w:tab/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w w:val="105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713;top:-68;width:79;height:132" type="#_x0000_t202" id="docshape6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16;top:-68;width:79;height:132" type="#_x0000_t202" id="docshape6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1</w:t>
      </w:r>
    </w:p>
    <w:p>
      <w:pPr>
        <w:tabs>
          <w:tab w:pos="1545" w:val="left" w:leader="none"/>
        </w:tabs>
        <w:spacing w:before="136"/>
        <w:ind w:left="1014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29376" from="90.039101pt,11.687258pt" to="91.670101pt,11.687258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No</w:t>
        <w:tab/>
        <w:t>ah,  </w:t>
      </w:r>
      <w:r>
        <w:rPr>
          <w:rFonts w:ascii="Times New Roman"/>
          <w:color w:val="231F20"/>
          <w:spacing w:val="5"/>
          <w:sz w:val="13"/>
        </w:rPr>
        <w:t> </w:t>
      </w:r>
      <w:r>
        <w:rPr>
          <w:rFonts w:ascii="Times New Roman"/>
          <w:color w:val="231F20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691" w:val="left" w:leader="none"/>
        </w:tabs>
        <w:spacing w:before="81"/>
        <w:ind w:left="331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37856" from="130.291595pt,8.937258pt" to="131.911595pt,8.937258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  <w:tab/>
      </w:r>
      <w:r>
        <w:rPr>
          <w:rFonts w:ascii="Times New Roman"/>
          <w:color w:val="231F20"/>
          <w:spacing w:val="-3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spacing w:before="81"/>
        <w:ind w:left="332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38368" from="174.865005pt,8.937258pt" to="176.484005pt,8.937258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</w:r>
      <w:r>
        <w:rPr>
          <w:rFonts w:ascii="Times New Roman"/>
          <w:color w:val="231F20"/>
          <w:spacing w:val="46"/>
          <w:sz w:val="13"/>
        </w:rPr>
        <w:t> </w:t>
      </w:r>
      <w:r>
        <w:rPr>
          <w:rFonts w:ascii="Times New Roman"/>
          <w:color w:val="231F20"/>
          <w:sz w:val="13"/>
        </w:rPr>
        <w:t>No,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962" w:val="left" w:leader="none"/>
        </w:tabs>
        <w:spacing w:before="81"/>
        <w:ind w:left="427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27840" from="247pt,8.937258pt" to="248.619pt,8.937258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No</w:t>
        <w:tab/>
        <w:t>ah,  </w:t>
      </w:r>
      <w:r>
        <w:rPr>
          <w:rFonts w:ascii="Times New Roman"/>
          <w:color w:val="231F20"/>
          <w:spacing w:val="6"/>
          <w:sz w:val="13"/>
        </w:rPr>
        <w:t> </w:t>
      </w:r>
      <w:r>
        <w:rPr>
          <w:rFonts w:ascii="Times New Roman"/>
          <w:color w:val="231F20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698" w:val="left" w:leader="none"/>
          <w:tab w:pos="1232" w:val="left" w:leader="none"/>
        </w:tabs>
        <w:spacing w:before="81"/>
        <w:ind w:left="334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39392" from="287.522003pt,8.937258pt" to="289.153003pt,8.937258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26816" from="332.42099pt,8.937258pt" to="334.05199pt,8.937258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  <w:tab/>
        <w:t>No</w:t>
        <w:tab/>
        <w:t>ah,</w:t>
      </w:r>
      <w:r>
        <w:rPr>
          <w:rFonts w:ascii="Times New Roman"/>
          <w:color w:val="231F20"/>
          <w:spacing w:val="48"/>
          <w:sz w:val="13"/>
        </w:rPr>
        <w:t> </w:t>
      </w:r>
      <w:r>
        <w:rPr>
          <w:rFonts w:ascii="Times New Roman"/>
          <w:color w:val="231F20"/>
          <w:sz w:val="13"/>
        </w:rPr>
        <w:t>No.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8400" w:h="11910"/>
          <w:pgMar w:header="0" w:footer="263" w:top="420" w:bottom="460" w:left="460" w:right="460"/>
          <w:cols w:num="5" w:equalWidth="0">
            <w:col w:w="1980" w:space="40"/>
            <w:col w:w="851" w:space="39"/>
            <w:col w:w="775" w:space="39"/>
            <w:col w:w="1398" w:space="40"/>
            <w:col w:w="2318"/>
          </w:cols>
        </w:sect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8400" w:h="11910"/>
          <w:pgMar w:header="0" w:footer="263" w:top="420" w:bottom="460" w:left="460" w:right="460"/>
        </w:sectPr>
      </w:pPr>
    </w:p>
    <w:p>
      <w:pPr>
        <w:spacing w:before="106"/>
        <w:ind w:left="44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2.362801pt;margin-top:-6.773924pt;width:332.75pt;height:26.7pt;mso-position-horizontal-relative:page;mso-position-vertical-relative:paragraph;z-index:15732224" id="docshapegroup63" coordorigin="1047,-135" coordsize="6655,534">
            <v:shape style="position:absolute;left:1047;top:66;width:6649;height:237" id="docshape64" coordorigin="1047,67" coordsize="6649,237" path="m1047,67l7696,67m1047,126l7696,126m1047,185l7696,185m1047,244l7696,244m1047,303l7696,303e" filled="false" stroked="true" strokeweight=".24pt" strokecolor="#231f20">
              <v:path arrowok="t"/>
              <v:stroke dashstyle="solid"/>
            </v:shape>
            <v:shape style="position:absolute;left:1094;top:-16;width:297;height:414" type="#_x0000_t75" id="docshape65" stroked="false">
              <v:imagedata r:id="rId15" o:title=""/>
            </v:shape>
            <v:shape style="position:absolute;left:1493;top:126;width:72;height:58" id="docshape66" coordorigin="1493,127" coordsize="72,58" path="m1544,127l1538,127,1531,128,1522,131,1514,135,1506,141,1502,145,1498,150,1494,156,1493,163,1493,167,1494,171,1495,173,1499,178,1503,181,1505,182,1508,183,1515,184,1521,184,1527,183,1530,182,1511,182,1504,180,1501,178,1498,173,1497,171,1495,168,1495,160,1500,154,1540,130,1545,129,1554,129,1550,128,1544,127xm1554,129l1550,129,1555,131,1558,133,1561,138,1562,140,1563,143,1563,149,1562,152,1559,156,1519,181,1511,182,1530,182,1533,181,1537,180,1545,176,1553,170,1556,167,1557,166,1561,161,1564,154,1565,149,1565,144,1564,140,1563,138,1560,133,1556,130,1554,129xe" filled="true" fillcolor="#231f20" stroked="false">
              <v:path arrowok="t"/>
              <v:fill type="solid"/>
            </v:shape>
            <v:shape style="position:absolute;left:1493;top:126;width:72;height:58" id="docshape67" coordorigin="1493,127" coordsize="72,58" path="m1501,178l1504,180,1511,182,1519,181,1559,156,1562,152,1563,149,1563,147,1563,143,1562,140,1561,138,1558,133,1555,131,1550,129,1545,129,1540,130,1500,154,1495,160,1495,162,1495,165,1495,168,1497,171,1498,173,1501,178m1499,178l1503,181,1505,182,1508,183,1515,184,1521,184,1527,183,1533,181,1537,180,1545,176,1553,170,1556,167,1557,166,1561,161,1564,154,1565,148,1565,144,1564,140,1563,138,1560,133,1556,130,1554,129,1550,128,1544,127,1538,127,1531,128,1525,130,1522,131,1514,135,1506,141,1502,145,1498,150,1494,156,1493,163,1493,167,1494,171,1495,173,1499,178e" filled="false" stroked="true" strokeweight=".18pt" strokecolor="#231f20">
              <v:path arrowok="t"/>
              <v:stroke dashstyle="solid"/>
            </v:shape>
            <v:line style="position:absolute" from="1493,164" to="1493,362" stroked="true" strokeweight=".24pt" strokecolor="#231f20">
              <v:stroke dashstyle="solid"/>
            </v:line>
            <v:shape style="position:absolute;left:1840;top:126;width:72;height:58" id="docshape68" coordorigin="1840,127" coordsize="72,58" path="m1891,127l1885,127,1878,128,1869,131,1860,135,1853,141,1849,145,1845,150,1841,156,1840,163,1840,167,1841,171,1842,173,1846,178,1850,181,1852,182,1855,183,1861,184,1868,184,1874,183,1877,182,1858,182,1851,180,1848,178,1845,173,1844,171,1842,168,1842,160,1847,154,1887,130,1892,129,1900,129,1897,128,1891,127xm1900,129l1897,129,1901,131,1905,133,1908,138,1909,140,1910,143,1910,149,1909,152,1906,156,1866,181,1858,182,1877,182,1880,181,1884,180,1892,176,1899,170,1903,167,1904,166,1908,161,1911,154,1912,149,1912,144,1911,140,1910,138,1907,133,1903,130,1900,129xe" filled="true" fillcolor="#231f20" stroked="false">
              <v:path arrowok="t"/>
              <v:fill type="solid"/>
            </v:shape>
            <v:shape style="position:absolute;left:1840;top:126;width:72;height:58" id="docshape69" coordorigin="1840,127" coordsize="72,58" path="m1848,178l1851,180,1858,182,1866,181,1906,156,1909,152,1910,149,1910,147,1910,143,1909,140,1908,138,1905,133,1901,131,1897,129,1892,129,1887,130,1847,154,1842,160,1842,162,1842,165,1842,168,1844,171,1845,173,1848,178m1846,178l1850,181,1852,182,1855,183,1861,184,1868,184,1874,183,1880,181,1884,180,1892,176,1899,170,1903,167,1904,166,1908,161,1911,154,1912,148,1912,144,1911,140,1910,138,1907,133,1903,130,1900,129,1897,128,1891,127,1885,127,1878,128,1872,130,1869,131,1860,135,1853,141,1849,145,1845,150,1841,156,1840,163,1840,167,1841,171,1842,173,1846,178e" filled="false" stroked="true" strokeweight=".18pt" strokecolor="#231f20">
              <v:path arrowok="t"/>
              <v:stroke dashstyle="solid"/>
            </v:shape>
            <v:line style="position:absolute" from="1840,164" to="1840,362" stroked="true" strokeweight=".24pt" strokecolor="#231f20">
              <v:stroke dashstyle="solid"/>
            </v:line>
            <v:shape style="position:absolute;left:2105;top:-63;width:34;height:19" id="docshape70" coordorigin="2105,-63" coordsize="34,19" path="m2107,-48l2107,-48,2105,-44,2107,-48xm2130,-63l2125,-62,2121,-61,2116,-58,2113,-56,2110,-52,2107,-49,2107,-48,2110,-52,2112,-54,2115,-56,2119,-59,2123,-60,2128,-61,2139,-61,2135,-62,2130,-63xe" filled="true" fillcolor="#231f20" stroked="false">
              <v:path arrowok="t"/>
              <v:fill type="solid"/>
            </v:shape>
            <v:shape style="position:absolute;left:2105;top:-63;width:34;height:19" id="docshape71" coordorigin="2105,-63" coordsize="34,19" path="m2105,-44l2130,-63,2135,-62,2139,-61,2133,-61,2128,-61,2107,-48,2105,-44e" filled="false" stroked="true" strokeweight=".24pt" strokecolor="#231f20">
              <v:path arrowok="t"/>
              <v:stroke dashstyle="solid"/>
            </v:shape>
            <v:line style="position:absolute" from="2106,-45" to="2076,13" stroked="true" strokeweight=".24pt" strokecolor="#231f20">
              <v:stroke dashstyle="solid"/>
            </v:line>
            <v:shape style="position:absolute;left:2046;top:-45;width:40;height:57" id="docshape72" coordorigin="2046,-45" coordsize="40,57" path="m2063,-45l2046,-45,2076,12,2079,6,2085,-6,2063,-45xe" filled="true" fillcolor="#231f20" stroked="false">
              <v:path arrowok="t"/>
              <v:fill type="solid"/>
            </v:shape>
            <v:shape style="position:absolute;left:2046;top:-45;width:40;height:57" id="docshape73" coordorigin="2046,-45" coordsize="40,57" path="m2076,12l2046,-45,2063,-45,2085,-6,2079,6e" filled="false" stroked="true" strokeweight=".24pt" strokecolor="#231f20">
              <v:path arrowok="t"/>
              <v:stroke dashstyle="solid"/>
            </v:shape>
            <v:shape style="position:absolute;left:2188;top:66;width:3;height:237" id="docshape74" coordorigin="2188,67" coordsize="3,237" path="m2191,303l2191,67m2188,303l2188,67e" filled="false" stroked="true" strokeweight=".24pt" strokecolor="#231f20">
              <v:path arrowok="t"/>
              <v:stroke dashstyle="solid"/>
            </v:shape>
            <v:shape style="position:absolute;left:2273;top:156;width:72;height:58" id="docshape75" coordorigin="2274,156" coordsize="72,58" path="m2324,156l2318,156,2312,157,2302,161,2294,165,2286,170,2282,174,2278,180,2275,186,2274,192,2274,197,2275,201,2276,203,2279,207,2283,210,2285,211,2288,212,2295,213,2301,213,2307,212,2311,211,2292,211,2284,209,2281,207,2278,203,2277,201,2276,198,2276,189,2280,184,2320,160,2325,159,2334,159,2331,157,2324,156xm2334,159l2331,159,2335,161,2338,163,2341,167,2342,169,2343,172,2343,179,2342,182,2339,186,2299,210,2292,211,2311,211,2317,209,2325,205,2333,200,2336,197,2337,195,2341,190,2344,184,2345,179,2345,173,2344,169,2343,167,2340,163,2336,160,2334,159xe" filled="true" fillcolor="#231f20" stroked="false">
              <v:path arrowok="t"/>
              <v:fill type="solid"/>
            </v:shape>
            <v:shape style="position:absolute;left:2273;top:156;width:72;height:58" id="docshape76" coordorigin="2274,156" coordsize="72,58" path="m2281,207l2284,209,2292,211,2299,210,2339,186,2342,182,2343,179,2343,177,2343,172,2342,169,2341,167,2338,163,2335,161,2331,159,2325,159,2320,160,2280,184,2276,189,2276,191,2276,194,2276,198,2277,201,2278,203,2281,207m2279,207l2283,210,2285,211,2288,212,2295,213,2301,213,2307,212,2314,210,2317,209,2325,205,2333,200,2336,197,2337,195,2341,190,2344,184,2345,178,2345,173,2344,169,2343,167,2340,163,2336,160,2334,159,2331,157,2324,156,2318,156,2312,157,2305,160,2302,161,2294,165,2286,170,2282,174,2278,180,2275,186,2274,192,2274,197,2275,201,2276,203,2279,207e" filled="false" stroked="true" strokeweight=".18pt" strokecolor="#231f20">
              <v:path arrowok="t"/>
              <v:stroke dashstyle="solid"/>
            </v:shape>
            <v:line style="position:absolute" from="2274,194" to="2274,392" stroked="true" strokeweight=".24pt" strokecolor="#231f20">
              <v:stroke dashstyle="solid"/>
            </v:line>
            <v:shape style="position:absolute;left:2620;top:156;width:72;height:58" id="docshape77" coordorigin="2621,156" coordsize="72,58" path="m2671,156l2665,156,2659,157,2649,161,2641,165,2633,170,2629,174,2625,180,2622,186,2621,192,2621,197,2622,201,2623,203,2626,207,2630,210,2632,211,2635,212,2642,213,2648,213,2654,212,2658,211,2639,211,2631,209,2628,207,2625,203,2624,201,2623,198,2623,189,2627,184,2667,160,2672,159,2681,159,2678,157,2671,156xm2681,159l2678,159,2682,161,2685,163,2688,167,2689,169,2690,172,2690,179,2689,182,2686,186,2646,210,2639,211,2658,211,2664,209,2672,205,2680,200,2683,197,2684,195,2688,190,2691,184,2692,179,2692,173,2691,169,2690,167,2687,163,2683,160,2681,159xe" filled="true" fillcolor="#231f20" stroked="false">
              <v:path arrowok="t"/>
              <v:fill type="solid"/>
            </v:shape>
            <v:shape style="position:absolute;left:2620;top:156;width:72;height:58" id="docshape78" coordorigin="2621,156" coordsize="72,58" path="m2628,207l2631,209,2639,211,2646,210,2686,186,2689,182,2690,179,2690,177,2690,172,2689,169,2688,167,2685,163,2682,161,2678,159,2672,159,2667,160,2627,184,2623,189,2623,191,2623,194,2623,198,2624,201,2625,203,2628,207m2626,207l2630,210,2632,211,2635,212,2642,213,2648,213,2654,212,2661,210,2664,209,2672,205,2680,200,2683,197,2684,195,2688,190,2691,184,2692,178,2692,173,2691,169,2690,167,2687,163,2683,160,2681,159,2678,157,2671,156,2665,156,2659,157,2652,160,2649,161,2641,165,2633,170,2629,174,2625,180,2622,186,2621,192,2621,197,2622,201,2623,203,2626,207e" filled="false" stroked="true" strokeweight=".18pt" strokecolor="#231f20">
              <v:path arrowok="t"/>
              <v:stroke dashstyle="solid"/>
            </v:shape>
            <v:line style="position:absolute" from="2621,194" to="2621,392" stroked="true" strokeweight=".24pt" strokecolor="#231f20">
              <v:stroke dashstyle="solid"/>
            </v:line>
            <v:shape style="position:absolute;left:2882;top:-63;width:32;height:15" id="docshape79" coordorigin="2883,-63" coordsize="32,15" path="m2906,-63l2883,-48,2886,-52,2887,-54,2890,-56,2895,-59,2899,-60,2904,-61,2915,-61,2910,-62,2906,-63xe" filled="true" fillcolor="#231f20" stroked="false">
              <v:path arrowok="t"/>
              <v:fill type="solid"/>
            </v:shape>
            <v:shape style="position:absolute;left:2880;top:-63;width:34;height:19" id="docshape80" coordorigin="2881,-63" coordsize="34,19" path="m2881,-44l2906,-63,2910,-62,2915,-61,2909,-61,2904,-61,2883,-48,2881,-44e" filled="false" stroked="true" strokeweight=".24pt" strokecolor="#231f20">
              <v:path arrowok="t"/>
              <v:stroke dashstyle="solid"/>
            </v:shape>
            <v:line style="position:absolute" from="2881,-45" to="2852,13" stroked="true" strokeweight=".24pt" strokecolor="#231f20">
              <v:stroke dashstyle="solid"/>
            </v:line>
            <v:shape style="position:absolute;left:2821;top:-45;width:40;height:57" id="docshape81" coordorigin="2822,-45" coordsize="40,57" path="m2839,-45l2822,-45,2852,12,2855,6,2861,-6,2839,-45xe" filled="true" fillcolor="#231f20" stroked="false">
              <v:path arrowok="t"/>
              <v:fill type="solid"/>
            </v:shape>
            <v:shape style="position:absolute;left:2821;top:-45;width:40;height:57" id="docshape82" coordorigin="2822,-45" coordsize="40,57" path="m2852,12l2822,-45,2839,-45,2861,-6,2855,6e" filled="false" stroked="true" strokeweight=".24pt" strokecolor="#231f20">
              <v:path arrowok="t"/>
              <v:stroke dashstyle="solid"/>
            </v:shape>
            <v:shape style="position:absolute;left:2968;top:66;width:4;height:237" id="docshape83" coordorigin="2969,67" coordsize="4,237" path="m2972,303l2972,67m2969,303l2969,67e" filled="false" stroked="true" strokeweight=".24pt" strokecolor="#231f20">
              <v:path arrowok="t"/>
              <v:stroke dashstyle="solid"/>
            </v:shape>
            <v:shape style="position:absolute;left:3054;top:185;width:72;height:58" id="docshape84" coordorigin="3054,186" coordsize="72,58" path="m3105,186l3098,186,3092,187,3083,190,3074,194,3067,200,3062,204,3058,209,3055,215,3054,222,3054,226,3055,230,3056,232,3059,237,3063,240,3066,241,3069,242,3075,243,3081,243,3088,242,3091,241,3072,241,3065,239,3061,237,3058,232,3057,230,3056,227,3056,219,3060,213,3100,189,3106,188,3114,188,3111,187,3105,186xm3114,188l3111,188,3115,190,3118,192,3122,197,3123,199,3124,202,3124,208,3123,211,3119,215,3079,240,3072,241,3091,241,3097,239,3106,234,3113,229,3116,226,3117,225,3122,220,3125,213,3126,208,3126,203,3125,199,3124,197,3121,192,3116,189,3114,188xe" filled="true" fillcolor="#231f20" stroked="false">
              <v:path arrowok="t"/>
              <v:fill type="solid"/>
            </v:shape>
            <v:shape style="position:absolute;left:3054;top:185;width:72;height:58" id="docshape85" coordorigin="3054,186" coordsize="72,58" path="m3061,237l3065,239,3072,241,3079,240,3119,215,3123,211,3124,208,3124,206,3124,202,3123,199,3122,197,3118,192,3115,190,3111,188,3106,188,3100,189,3060,213,3056,219,3056,221,3056,224,3056,227,3057,230,3058,232,3061,237m3059,237l3063,240,3066,241,3069,242,3075,243,3081,243,3088,242,3094,240,3097,239,3106,234,3113,229,3116,226,3117,225,3122,220,3125,213,3126,207,3126,203,3125,199,3124,197,3121,192,3116,189,3114,188,3111,187,3105,186,3098,186,3092,187,3086,189,3083,190,3074,194,3067,200,3062,204,3058,209,3055,215,3054,222,3054,226,3055,230,3056,232,3059,237e" filled="false" stroked="true" strokeweight=".18pt" strokecolor="#231f20">
              <v:path arrowok="t"/>
              <v:stroke dashstyle="solid"/>
            </v:shape>
            <v:line style="position:absolute" from="3126,206" to="3126,8" stroked="true" strokeweight=".24pt" strokecolor="#231f20">
              <v:stroke dashstyle="solid"/>
            </v:line>
            <v:shape style="position:absolute;left:3400;top:185;width:72;height:58" id="docshape86" coordorigin="3401,186" coordsize="72,58" path="m3452,186l3445,186,3439,187,3430,190,3421,194,3414,200,3409,204,3405,209,3402,215,3401,222,3401,226,3402,230,3403,232,3406,237,3410,240,3413,241,3416,242,3422,243,3428,243,3435,242,3438,241,3419,241,3411,239,3408,237,3405,232,3404,230,3403,227,3403,219,3407,213,3447,189,3453,188,3461,188,3458,187,3452,186xm3461,188l3458,188,3462,190,3465,192,3468,197,3470,199,3471,202,3471,208,3470,211,3466,215,3426,240,3419,241,3438,241,3444,239,3453,234,3460,229,3463,226,3464,225,3468,220,3472,213,3473,208,3473,203,3472,199,3471,197,3467,192,3463,189,3461,188xe" filled="true" fillcolor="#231f20" stroked="false">
              <v:path arrowok="t"/>
              <v:fill type="solid"/>
            </v:shape>
            <v:shape style="position:absolute;left:3400;top:185;width:72;height:58" id="docshape87" coordorigin="3401,186" coordsize="72,58" path="m3408,237l3411,239,3419,241,3426,240,3466,215,3470,211,3471,208,3471,206,3471,202,3470,199,3468,197,3465,192,3462,190,3458,188,3453,188,3447,189,3407,213,3403,219,3403,221,3403,224,3403,227,3404,230,3405,232,3408,237m3406,237l3410,240,3413,241,3416,242,3422,243,3428,243,3435,242,3441,240,3444,239,3453,234,3460,229,3463,226,3464,225,3468,220,3472,213,3473,207,3473,203,3472,199,3471,197,3467,192,3463,189,3461,188,3458,187,3452,186,3445,186,3439,187,3433,189,3430,190,3421,194,3414,200,3409,204,3405,209,3402,215,3401,222,3401,226,3402,230,3403,232,3406,237e" filled="false" stroked="true" strokeweight=".18pt" strokecolor="#231f20">
              <v:path arrowok="t"/>
              <v:stroke dashstyle="solid"/>
            </v:shape>
            <v:line style="position:absolute" from="3473,206" to="3473,8" stroked="true" strokeweight=".24pt" strokecolor="#231f20">
              <v:stroke dashstyle="solid"/>
            </v:line>
            <v:shape style="position:absolute;left:3750;top:66;width:3;height:237" id="docshape88" coordorigin="3750,67" coordsize="3,237" path="m3753,303l3753,67m3750,303l3750,67e" filled="false" stroked="true" strokeweight=".24pt" strokecolor="#231f20">
              <v:path arrowok="t"/>
              <v:stroke dashstyle="solid"/>
            </v:shape>
            <v:shape style="position:absolute;left:3835;top:215;width:72;height:58" id="docshape89" coordorigin="3836,216" coordsize="72,58" path="m3887,216l3880,216,3874,217,3864,220,3856,224,3849,229,3844,233,3840,239,3837,245,3836,252,3836,256,3837,260,3838,262,3841,266,3845,269,3848,270,3851,271,3857,273,3863,273,3870,271,3873,270,3854,270,3846,268,3843,266,3840,262,3839,260,3838,257,3838,248,3842,243,3882,219,3888,218,3896,218,3893,217,3887,216xm3896,218l3893,218,3897,220,3900,222,3903,226,3904,228,3905,231,3905,238,3904,241,3901,245,3861,269,3854,270,3873,270,3876,269,3879,268,3888,264,3895,259,3898,256,3899,255,3903,249,3907,243,3907,238,3908,232,3907,228,3905,226,3902,222,3898,219,3896,218xe" filled="true" fillcolor="#231f20" stroked="false">
              <v:path arrowok="t"/>
              <v:fill type="solid"/>
            </v:shape>
            <v:shape style="position:absolute;left:3835;top:215;width:72;height:58" id="docshape90" coordorigin="3836,216" coordsize="72,58" path="m3843,266l3846,268,3854,270,3861,269,3901,245,3904,241,3905,238,3905,236,3905,231,3904,228,3903,226,3900,222,3897,220,3893,218,3888,218,3882,219,3842,243,3838,248,3838,250,3838,254,3838,257,3839,260,3840,262,3843,266m3841,266l3845,269,3848,270,3851,271,3857,273,3863,273,3870,271,3876,269,3879,268,3888,264,3895,259,3898,256,3899,255,3903,249,3907,243,3908,237,3908,232,3907,228,3905,226,3902,222,3898,219,3896,218,3893,217,3887,216,3880,216,3874,217,3867,219,3864,220,3856,224,3849,229,3844,233,3840,239,3837,245,3836,252,3836,256,3837,260,3838,262,3841,266e" filled="false" stroked="true" strokeweight=".18pt" strokecolor="#231f20">
              <v:path arrowok="t"/>
              <v:stroke dashstyle="solid"/>
            </v:shape>
            <v:line style="position:absolute" from="3908,235" to="3908,37" stroked="true" strokeweight=".24pt" strokecolor="#231f20">
              <v:stroke dashstyle="solid"/>
            </v:line>
            <v:shape style="position:absolute;left:4182;top:215;width:72;height:58" id="docshape91" coordorigin="4183,216" coordsize="72,58" path="m4233,216l4227,216,4221,217,4211,220,4203,224,4196,229,4191,233,4187,239,4184,245,4183,252,4183,256,4184,260,4185,262,4188,266,4192,269,4195,270,4198,271,4204,273,4210,273,4217,271,4220,270,4201,270,4193,268,4190,266,4187,262,4186,260,4185,257,4185,248,4189,243,4229,219,4234,218,4243,218,4240,217,4233,216xm4243,218l4240,218,4244,220,4247,222,4250,226,4251,228,4252,231,4252,238,4251,241,4248,245,4208,269,4201,270,4220,270,4223,269,4226,268,4234,264,4242,259,4245,256,4246,255,4250,249,4254,243,4254,238,4255,232,4254,228,4252,226,4249,222,4245,219,4243,218xe" filled="true" fillcolor="#231f20" stroked="false">
              <v:path arrowok="t"/>
              <v:fill type="solid"/>
            </v:shape>
            <v:shape style="position:absolute;left:4182;top:215;width:72;height:58" id="docshape92" coordorigin="4183,216" coordsize="72,58" path="m4190,266l4193,268,4201,270,4208,269,4248,245,4251,241,4252,238,4252,236,4252,231,4251,228,4250,226,4247,222,4244,220,4240,218,4234,218,4229,219,4189,243,4185,248,4185,250,4185,254,4185,257,4186,260,4187,262,4190,266m4188,266l4192,269,4195,270,4198,271,4204,273,4210,273,4217,271,4223,269,4226,268,4234,264,4242,259,4245,256,4246,255,4250,249,4254,243,4255,237,4255,232,4254,228,4252,226,4249,222,4245,219,4243,218,4240,217,4233,216,4227,216,4221,217,4214,219,4211,220,4203,224,4196,229,4191,233,4187,239,4184,245,4183,252,4183,256,4184,260,4185,262,4188,266e" filled="false" stroked="true" strokeweight=".18pt" strokecolor="#231f20">
              <v:path arrowok="t"/>
              <v:stroke dashstyle="solid"/>
            </v:shape>
            <v:line style="position:absolute" from="4255,235" to="4255,37" stroked="true" strokeweight=".24pt" strokecolor="#231f20">
              <v:stroke dashstyle="solid"/>
            </v:line>
            <v:shape style="position:absolute;left:4532;top:66;width:4;height:237" id="docshape93" coordorigin="4532,67" coordsize="4,237" path="m4535,303l4535,67m4532,303l4532,67e" filled="false" stroked="true" strokeweight=".24pt" strokecolor="#231f20">
              <v:path arrowok="t"/>
              <v:stroke dashstyle="solid"/>
            </v:shape>
            <v:shape style="position:absolute;left:4617;top:245;width:72;height:58" id="docshape94" coordorigin="4618,245" coordsize="72,58" path="m4668,245l4662,245,4656,246,4646,249,4638,254,4630,259,4626,263,4622,268,4619,275,4618,281,4618,285,4619,289,4620,291,4623,296,4627,299,4629,300,4632,301,4639,302,4645,302,4651,301,4654,300,4635,300,4628,298,4625,296,4622,291,4621,289,4620,286,4620,278,4624,273,4664,248,4669,247,4678,247,4674,246,4668,245xm4678,247l4674,247,4679,249,4682,252,4685,256,4686,258,4687,261,4687,267,4686,270,4683,275,4643,299,4635,300,4654,300,4658,299,4661,298,4669,294,4677,288,4680,285,4681,284,4685,279,4688,273,4689,267,4689,262,4688,258,4687,256,4684,252,4680,248,4678,247xe" filled="true" fillcolor="#231f20" stroked="false">
              <v:path arrowok="t"/>
              <v:fill type="solid"/>
            </v:shape>
            <v:shape style="position:absolute;left:4617;top:245;width:72;height:58" id="docshape95" coordorigin="4618,245" coordsize="72,58" path="m4625,296l4628,298,4635,300,4643,299,4683,275,4686,270,4687,267,4687,265,4687,261,4686,258,4685,256,4682,252,4679,249,4674,247,4669,247,4664,248,4624,273,4620,278,4620,280,4620,283,4620,286,4621,289,4622,291,4625,296m4623,296l4627,299,4629,300,4632,301,4639,302,4645,302,4651,301,4658,299,4661,298,4669,294,4677,288,4680,285,4681,284,4685,279,4688,273,4689,266,4689,262,4688,258,4687,256,4684,252,4680,248,4678,247,4674,246,4668,245,4662,245,4656,246,4649,248,4646,249,4638,254,4630,259,4626,263,4622,268,4619,275,4618,281,4618,285,4619,289,4620,291,4623,296e" filled="false" stroked="true" strokeweight=".18pt" strokecolor="#231f20">
              <v:path arrowok="t"/>
              <v:stroke dashstyle="solid"/>
            </v:shape>
            <v:line style="position:absolute" from="4689,265" to="4689,67" stroked="true" strokeweight=".24pt" strokecolor="#231f20">
              <v:stroke dashstyle="solid"/>
            </v:line>
            <v:shape style="position:absolute;left:4964;top:245;width:72;height:58" id="docshape96" coordorigin="4965,245" coordsize="72,58" path="m5015,245l5009,245,5002,246,4993,249,4985,254,4977,259,4973,263,4969,268,4966,275,4965,281,4965,285,4966,289,4967,291,4970,296,4974,299,4976,300,4979,301,4986,302,4992,302,4998,301,5001,300,4982,300,4975,298,4972,296,4969,291,4968,289,4967,286,4967,278,4971,273,5011,248,5016,247,5025,247,5021,246,5015,245xm5025,247l5021,247,5026,249,5029,252,5032,256,5033,258,5034,261,5034,267,5033,270,5030,275,4990,299,4982,300,5001,300,5005,299,5008,298,5016,294,5024,288,5027,285,5028,284,5032,279,5035,273,5036,267,5036,262,5035,258,5034,256,5031,252,5027,248,5025,247xe" filled="true" fillcolor="#231f20" stroked="false">
              <v:path arrowok="t"/>
              <v:fill type="solid"/>
            </v:shape>
            <v:shape style="position:absolute;left:4964;top:245;width:72;height:58" id="docshape97" coordorigin="4965,245" coordsize="72,58" path="m4972,296l4975,298,4982,300,4990,299,5030,275,5033,270,5034,267,5034,265,5034,261,5033,258,5032,256,5029,252,5026,249,5021,247,5016,247,5011,248,4971,273,4967,278,4967,280,4967,283,4967,286,4968,289,4969,291,4972,296m4970,296l4974,299,4976,300,4979,301,4986,302,4992,302,4998,301,5005,299,5008,298,5016,294,5024,288,5027,285,5028,284,5032,279,5035,273,5036,266,5036,262,5035,258,5034,256,5031,252,5027,248,5025,247,5021,246,5015,245,5009,245,5002,246,4996,248,4993,249,4985,254,4977,259,4973,263,4969,268,4966,275,4965,281,4965,285,4966,289,4967,291,4970,296e" filled="false" stroked="true" strokeweight=".18pt" strokecolor="#231f20">
              <v:path arrowok="t"/>
              <v:stroke dashstyle="solid"/>
            </v:shape>
            <v:line style="position:absolute" from="5036,265" to="5036,67" stroked="true" strokeweight=".24pt" strokecolor="#231f20">
              <v:stroke dashstyle="solid"/>
            </v:line>
            <v:shape style="position:absolute;left:5313;top:66;width:3;height:237" id="docshape98" coordorigin="5314,67" coordsize="3,237" path="m5317,303l5317,67m5314,303l5314,67e" filled="false" stroked="true" strokeweight=".24pt" strokecolor="#231f20">
              <v:path arrowok="t"/>
              <v:stroke dashstyle="solid"/>
            </v:shape>
            <v:shape style="position:absolute;left:5399;top:274;width:72;height:58" id="docshape99" coordorigin="5399,275" coordsize="72,58" path="m5450,275l5444,275,5437,276,5428,279,5420,283,5412,288,5408,292,5404,298,5400,304,5399,311,5399,315,5400,319,5401,321,5405,325,5409,328,5411,329,5414,330,5421,332,5427,332,5433,330,5436,329,5417,329,5410,327,5407,325,5404,321,5403,319,5401,316,5401,307,5406,302,5446,278,5451,277,5460,277,5456,276,5450,275xm5460,277l5456,277,5461,279,5464,281,5467,285,5468,287,5469,290,5469,297,5468,300,5465,304,5425,328,5417,329,5436,329,5443,327,5451,323,5459,318,5462,315,5463,314,5467,308,5470,302,5471,297,5471,291,5470,287,5469,285,5466,281,5462,278,5460,277xe" filled="true" fillcolor="#231f20" stroked="false">
              <v:path arrowok="t"/>
              <v:fill type="solid"/>
            </v:shape>
            <v:shape style="position:absolute;left:5399;top:274;width:72;height:58" id="docshape100" coordorigin="5399,275" coordsize="72,58" path="m5407,325l5410,327,5417,329,5425,328,5465,304,5468,300,5469,297,5469,295,5469,290,5468,287,5467,285,5464,281,5461,279,5456,277,5451,277,5446,278,5406,302,5401,307,5401,309,5401,313,5401,316,5403,319,5404,321,5407,325m5405,325l5409,328,5411,329,5414,330,5421,332,5427,332,5433,330,5439,328,5443,327,5451,323,5459,318,5462,315,5463,314,5467,308,5470,302,5471,296,5471,291,5470,287,5469,285,5466,281,5462,278,5460,277,5456,276,5450,275,5444,275,5437,276,5431,278,5428,279,5420,283,5412,288,5408,292,5404,298,5400,304,5399,311,5399,315,5400,319,5401,321,5405,325e" filled="false" stroked="true" strokeweight=".18pt" strokecolor="#231f20">
              <v:path arrowok="t"/>
              <v:stroke dashstyle="solid"/>
            </v:shape>
            <v:line style="position:absolute" from="5471,294" to="5471,96" stroked="true" strokeweight=".24pt" strokecolor="#231f20">
              <v:stroke dashstyle="solid"/>
            </v:line>
            <v:shape style="position:absolute;left:5746;top:274;width:72;height:58" id="docshape101" coordorigin="5746,275" coordsize="72,58" path="m5797,275l5791,275,5784,276,5775,279,5766,283,5759,288,5755,292,5751,298,5747,304,5746,311,5746,315,5747,319,5748,321,5752,325,5756,328,5758,329,5761,330,5767,332,5774,332,5780,330,5783,329,5764,329,5757,327,5754,325,5751,321,5750,319,5748,316,5748,307,5753,302,5793,278,5798,277,5806,277,5803,276,5797,275xm5806,277l5803,277,5807,279,5811,281,5814,285,5815,287,5816,290,5816,297,5815,300,5812,304,5772,328,5764,329,5783,329,5790,327,5798,323,5805,318,5809,315,5810,314,5814,308,5817,302,5818,297,5818,291,5817,287,5816,285,5813,281,5809,278,5806,277xe" filled="true" fillcolor="#231f20" stroked="false">
              <v:path arrowok="t"/>
              <v:fill type="solid"/>
            </v:shape>
            <v:shape style="position:absolute;left:5746;top:274;width:72;height:58" id="docshape102" coordorigin="5746,275" coordsize="72,58" path="m5754,325l5757,327,5764,329,5772,328,5812,304,5815,300,5816,297,5816,295,5816,290,5815,287,5814,285,5811,281,5807,279,5803,277,5798,277,5793,278,5753,302,5748,307,5748,309,5748,313,5748,316,5750,319,5751,321,5754,325m5752,325l5756,328,5758,329,5761,330,5767,332,5774,332,5780,330,5786,328,5790,327,5798,323,5805,318,5809,315,5810,314,5814,308,5817,302,5818,296,5818,291,5817,287,5816,285,5813,281,5809,278,5806,277,5803,276,5797,275,5791,275,5784,276,5778,278,5775,279,5766,283,5759,288,5755,292,5751,298,5747,304,5746,311,5746,315,5747,319,5748,321,5752,325e" filled="false" stroked="true" strokeweight=".18pt" strokecolor="#231f20">
              <v:path arrowok="t"/>
              <v:stroke dashstyle="solid"/>
            </v:shape>
            <v:line style="position:absolute" from="5818,294" to="5818,96" stroked="true" strokeweight=".24pt" strokecolor="#231f20">
              <v:stroke dashstyle="solid"/>
            </v:line>
            <v:shape style="position:absolute;left:6095;top:66;width:3;height:237" id="docshape103" coordorigin="6096,67" coordsize="3,237" path="m6099,303l6099,67m6096,303l6096,67e" filled="false" stroked="true" strokeweight=".24pt" strokecolor="#231f20">
              <v:path arrowok="t"/>
              <v:stroke dashstyle="solid"/>
            </v:shape>
            <v:shape style="position:absolute;left:6181;top:304;width:72;height:58" id="docshape104" coordorigin="6181,304" coordsize="72,58" path="m6232,304l6225,304,6219,305,6213,307,6210,308,6201,312,6194,318,6190,322,6185,327,6182,334,6181,340,6181,344,6182,348,6183,350,6186,355,6191,358,6193,359,6196,360,6202,361,6208,361,6215,360,6218,359,6199,359,6192,357,6189,355,6185,350,6184,348,6183,345,6183,337,6187,332,6228,307,6233,306,6241,306,6238,305,6232,304xm6241,306l6238,306,6242,308,6245,310,6249,315,6250,317,6251,320,6251,326,6250,329,6246,334,6206,358,6199,359,6218,359,6224,357,6233,353,6240,347,6243,344,6244,343,6249,338,6252,332,6253,326,6253,321,6252,317,6251,315,6248,310,6243,307,6241,306xe" filled="true" fillcolor="#231f20" stroked="false">
              <v:path arrowok="t"/>
              <v:fill type="solid"/>
            </v:shape>
            <v:shape style="position:absolute;left:6181;top:304;width:72;height:58" id="docshape105" coordorigin="6181,304" coordsize="72,58" path="m6189,355l6192,357,6199,359,6206,358,6246,334,6250,329,6251,326,6251,324,6251,320,6250,317,6249,315,6245,310,6242,308,6238,306,6233,306,6228,307,6187,332,6183,337,6183,339,6183,342,6183,345,6184,348,6185,350,6189,355m6186,355l6191,358,6193,359,6196,360,6202,361,6208,361,6215,360,6221,358,6224,357,6233,353,6240,347,6243,344,6244,343,6249,338,6252,332,6253,325,6253,321,6252,317,6251,315,6248,310,6243,307,6241,306,6238,305,6232,304,6225,304,6219,305,6213,307,6210,308,6201,312,6194,318,6190,322,6185,327,6182,334,6181,340,6181,344,6182,348,6183,350,6186,355e" filled="false" stroked="true" strokeweight=".18pt" strokecolor="#231f20">
              <v:path arrowok="t"/>
              <v:stroke dashstyle="solid"/>
            </v:shape>
            <v:line style="position:absolute" from="6253,324" to="6253,126" stroked="true" strokeweight=".24pt" strokecolor="#231f20">
              <v:stroke dashstyle="solid"/>
            </v:line>
            <v:shape style="position:absolute;left:6528;top:304;width:72;height:58" id="docshape106" coordorigin="6528,304" coordsize="72,58" path="m6579,304l6572,304,6566,305,6557,308,6548,312,6541,318,6536,322,6532,327,6529,334,6528,340,6528,344,6529,348,6530,350,6533,355,6538,358,6540,359,6543,360,6549,361,6555,361,6562,360,6565,359,6546,359,6539,357,6535,355,6532,350,6531,348,6530,345,6530,337,6534,332,6574,307,6580,306,6588,306,6585,305,6579,304xm6588,306l6585,306,6589,308,6592,310,6596,315,6597,317,6598,320,6598,326,6597,329,6593,334,6553,358,6546,359,6565,359,6571,357,6580,353,6587,347,6590,344,6591,343,6596,338,6599,332,6600,326,6600,321,6599,317,6598,315,6595,310,6590,307,6588,306xe" filled="true" fillcolor="#231f20" stroked="false">
              <v:path arrowok="t"/>
              <v:fill type="solid"/>
            </v:shape>
            <v:shape style="position:absolute;left:6528;top:304;width:72;height:58" id="docshape107" coordorigin="6528,304" coordsize="72,58" path="m6535,355l6539,357,6546,359,6553,358,6593,334,6597,329,6598,326,6598,324,6598,320,6597,317,6596,315,6592,310,6589,308,6585,306,6580,306,6574,307,6534,332,6530,337,6530,339,6530,342,6530,345,6531,348,6532,350,6535,355m6533,355l6538,358,6540,359,6543,360,6549,361,6555,361,6562,360,6568,358,6571,357,6580,353,6587,347,6590,344,6591,343,6596,338,6599,332,6600,325,6600,321,6599,317,6598,315,6595,310,6590,307,6588,306,6585,305,6579,304,6572,304,6566,305,6560,307,6557,308,6548,312,6541,318,6536,322,6532,327,6529,334,6528,340,6528,344,6529,348,6530,350,6533,355e" filled="false" stroked="true" strokeweight=".18pt" strokecolor="#231f20">
              <v:path arrowok="t"/>
              <v:stroke dashstyle="solid"/>
            </v:shape>
            <v:line style="position:absolute" from="6600,324" to="6600,126" stroked="true" strokeweight=".24pt" strokecolor="#231f20">
              <v:stroke dashstyle="solid"/>
            </v:line>
            <v:shape style="position:absolute;left:6877;top:66;width:3;height:237" id="docshape108" coordorigin="6877,67" coordsize="3,237" path="m6880,303l6880,67m6877,303l6877,67e" filled="false" stroked="true" strokeweight=".24pt" strokecolor="#231f20">
              <v:path arrowok="t"/>
              <v:stroke dashstyle="solid"/>
            </v:shape>
            <v:shape style="position:absolute;left:6962;top:333;width:72;height:58" id="docshape109" coordorigin="6963,334" coordsize="72,58" path="m7014,334l7007,334,7001,335,6991,338,6983,342,6976,347,6971,352,6967,357,6964,363,6963,370,6963,374,6964,378,6965,380,6968,384,6972,388,6975,389,6978,390,6984,391,6990,391,6997,390,7000,389,6981,389,6973,387,6970,384,6967,380,6966,378,6965,375,6965,366,6969,361,7009,337,7015,336,7023,336,7020,335,7014,334xm7023,336l7020,336,7024,338,7027,340,7030,344,7031,346,7032,350,7032,356,7031,359,7028,363,6988,388,6981,389,7000,389,7003,388,7006,387,7015,382,7022,377,7025,374,7026,373,7030,367,7034,361,7035,356,7035,351,7034,346,7032,344,7029,340,7025,337,7023,336xe" filled="true" fillcolor="#231f20" stroked="false">
              <v:path arrowok="t"/>
              <v:fill type="solid"/>
            </v:shape>
            <v:shape style="position:absolute;left:6962;top:333;width:72;height:58" id="docshape110" coordorigin="6963,334" coordsize="72,58" path="m6970,384l6973,387,6981,389,6988,388,7028,363,7031,359,7032,356,7032,354,7032,350,7031,346,7030,344,7027,340,7024,338,7020,336,7015,336,7009,337,6969,361,6965,366,6965,369,6965,372,6965,375,6966,378,6967,380,6970,384m6968,384l6972,388,6975,389,6978,390,6984,391,6990,391,6997,390,7003,388,7006,387,7015,382,7022,377,7025,374,7026,373,7030,367,7034,361,7035,355,7035,351,7034,346,7032,344,7029,340,7025,337,7023,336,7020,335,7014,334,7007,334,7001,335,6995,337,6991,338,6983,342,6976,347,6971,352,6967,357,6964,363,6963,370,6963,374,6964,378,6965,380,6968,384e" filled="false" stroked="true" strokeweight=".18pt" strokecolor="#231f20">
              <v:path arrowok="t"/>
              <v:stroke dashstyle="solid"/>
            </v:shape>
            <v:line style="position:absolute" from="6942,362" to="7056,362" stroked="true" strokeweight=".721pt" strokecolor="#231f20">
              <v:stroke dashstyle="solid"/>
            </v:line>
            <v:line style="position:absolute" from="7035,353" to="7035,155" stroked="true" strokeweight=".24pt" strokecolor="#231f20">
              <v:stroke dashstyle="solid"/>
            </v:line>
            <v:shape style="position:absolute;left:7289;top:155;width:115;height:238" type="#_x0000_t75" id="docshape111" stroked="false">
              <v:imagedata r:id="rId16" o:title=""/>
            </v:shape>
            <v:shape style="position:absolute;left:7664;top:66;width:35;height:237" id="docshape112" coordorigin="7664,67" coordsize="35,237" path="m7667,303l7667,67m7664,303l7664,67m7699,303l7699,67m7696,303l7696,67e" filled="false" stroked="true" strokeweight=".24pt" strokecolor="#231f20">
              <v:path arrowok="t"/>
              <v:stroke dashstyle="solid"/>
            </v:shape>
            <v:shape style="position:absolute;left:2000;top:-98;width:216;height:132" type="#_x0000_t202" id="docshape11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(   </w:t>
                    </w:r>
                    <w:r>
                      <w:rPr>
                        <w:rFonts w:ascii="Times New Roman"/>
                        <w:color w:val="231F20"/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773;top:-136;width:455;height:170" type="#_x0000_t202" id="docshape114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position w:val="-1"/>
                        <w:sz w:val="11"/>
                      </w:rPr>
                      <w:t>(  </w:t>
                    </w:r>
                    <w:r>
                      <w:rPr>
                        <w:rFonts w:ascii="Times New Roman"/>
                        <w:color w:val="231F20"/>
                        <w:spacing w:val="25"/>
                        <w:w w:val="105"/>
                        <w:position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105"/>
                        <w:position w:val="-1"/>
                        <w:sz w:val="11"/>
                      </w:rPr>
                      <w:t>)</w:t>
                    </w:r>
                    <w:r>
                      <w:rPr>
                        <w:rFonts w:ascii="Times New Roman"/>
                        <w:color w:val="231F20"/>
                        <w:spacing w:val="24"/>
                        <w:w w:val="105"/>
                        <w:position w:val="-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231F20"/>
                        <w:w w:val="105"/>
                        <w:sz w:val="13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2</w:t>
      </w:r>
    </w:p>
    <w:p>
      <w:pPr>
        <w:tabs>
          <w:tab w:pos="1355" w:val="left" w:leader="none"/>
        </w:tabs>
        <w:spacing w:before="136"/>
        <w:ind w:left="1001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33984" from="84.616699pt,11.687246pt" to="86.247699pt,11.687246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To</w:t>
        <w:tab/>
      </w:r>
      <w:r>
        <w:rPr>
          <w:rFonts w:ascii="Times New Roman"/>
          <w:color w:val="231F20"/>
          <w:spacing w:val="-2"/>
          <w:sz w:val="13"/>
        </w:rPr>
        <w:t>ny,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1"/>
        <w:ind w:left="44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2.362801pt;margin-top:-8.497546pt;width:332.75pt;height:23.2pt;mso-position-horizontal-relative:page;mso-position-vertical-relative:paragraph;z-index:-16235008" id="docshapegroup115" coordorigin="1047,-170" coordsize="6655,464">
            <v:shape style="position:absolute;left:1047;top:-39;width:6649;height:237" id="docshape116" coordorigin="1047,-38" coordsize="6649,237" path="m1047,-38l7696,-38m1047,21l7696,21m1047,80l7696,80m1047,139l7696,139m1047,198l7696,198e" filled="false" stroked="true" strokeweight=".24pt" strokecolor="#231f20">
              <v:path arrowok="t"/>
              <v:stroke dashstyle="solid"/>
            </v:shape>
            <v:shape style="position:absolute;left:1094;top:-121;width:297;height:414" type="#_x0000_t75" id="docshape117" stroked="false">
              <v:imagedata r:id="rId17" o:title=""/>
            </v:shape>
            <v:shape style="position:absolute;left:1516;top:21;width:88;height:58" id="docshape118" coordorigin="1517,22" coordsize="88,58" path="m1553,22l1548,23,1539,25,1531,27,1526,30,1523,34,1520,38,1518,42,1517,47,1517,54,1518,59,1520,63,1523,67,1526,71,1531,74,1537,76,1545,78,1556,79,1559,79,1552,78,1546,76,1544,74,1541,69,1538,62,1536,56,1534,47,1533,42,1532,37,1534,33,1536,29,1538,27,1545,24,1549,23,1553,22xm1566,78l1559,79,1560,79,1566,78xm1564,22l1562,22,1569,23,1576,26,1578,28,1580,31,1583,39,1585,45,1587,54,1588,59,1588,64,1587,68,1585,72,1583,74,1578,77,1573,78,1566,78,1574,78,1584,76,1589,74,1595,71,1598,67,1601,63,1603,59,1604,54,1604,47,1603,42,1601,38,1598,34,1595,30,1589,27,1584,25,1575,23,1564,22xm1557,22l1556,22,1553,22,1557,22xe" filled="true" fillcolor="#231f20" stroked="false">
              <v:path arrowok="t"/>
              <v:fill type="solid"/>
            </v:shape>
            <v:shape style="position:absolute;left:1516;top:21;width:88;height:58" id="docshape119" coordorigin="1517,22" coordsize="88,58" path="m1556,22l1549,23,1545,24,1538,27,1536,29,1534,33,1532,37,1532,41,1534,47,1536,56,1538,62,1541,69,1544,74,1546,76,1552,78,1559,79,1560,79,1573,78,1578,77,1583,74,1585,72,1587,68,1588,64,1588,60,1587,54,1585,45,1583,39,1580,31,1578,28,1576,26,1569,23,1562,22,1556,22m1557,22l1548,23,1539,25,1531,27,1526,30,1523,34,1520,38,1518,42,1517,47,1517,54,1518,59,1520,63,1523,67,1526,71,1531,74,1537,76,1545,78,1556,79,1559,79,1574,78,1584,76,1589,74,1595,71,1598,67,1601,63,1603,59,1604,54,1604,47,1603,42,1601,38,1598,34,1595,30,1589,27,1584,25,1575,23,1564,22,1557,22e" filled="false" stroked="true" strokeweight=".18pt" strokecolor="#231f20">
              <v:path arrowok="t"/>
              <v:stroke dashstyle="solid"/>
            </v:shape>
            <v:shape style="position:absolute;left:2162;top:-168;width:32;height:15" id="docshape120" coordorigin="2163,-168" coordsize="32,15" path="m2186,-168l2163,-153,2166,-157,2167,-159,2171,-161,2175,-164,2179,-165,2184,-166,2195,-166,2190,-167,2186,-168xe" filled="true" fillcolor="#231f20" stroked="false">
              <v:path arrowok="t"/>
              <v:fill type="solid"/>
            </v:shape>
            <v:shape style="position:absolute;left:2160;top:-168;width:34;height:19" id="docshape121" coordorigin="2161,-168" coordsize="34,19" path="m2161,-149l2186,-168,2190,-167,2195,-166,2189,-166,2184,-166,2163,-153,2161,-149e" filled="false" stroked="true" strokeweight=".24pt" strokecolor="#231f20">
              <v:path arrowok="t"/>
              <v:stroke dashstyle="solid"/>
            </v:shape>
            <v:line style="position:absolute" from="2161,-150" to="2132,-92" stroked="true" strokeweight=".24pt" strokecolor="#231f20">
              <v:stroke dashstyle="solid"/>
            </v:line>
            <v:shape style="position:absolute;left:2101;top:-150;width:40;height:57" id="docshape122" coordorigin="2102,-150" coordsize="40,57" path="m2119,-150l2102,-150,2132,-93,2135,-99,2141,-111,2119,-150xe" filled="true" fillcolor="#231f20" stroked="false">
              <v:path arrowok="t"/>
              <v:fill type="solid"/>
            </v:shape>
            <v:shape style="position:absolute;left:2101;top:-150;width:40;height:57" id="docshape123" coordorigin="2102,-150" coordsize="40,57" path="m2132,-93l2102,-150,2119,-150,2141,-111,2135,-99e" filled="false" stroked="true" strokeweight=".24pt" strokecolor="#231f20">
              <v:path arrowok="t"/>
              <v:stroke dashstyle="solid"/>
            </v:shape>
            <v:shape style="position:absolute;left:2276;top:-39;width:3;height:237" id="docshape124" coordorigin="2277,-38" coordsize="3,237" path="m2280,198l2280,-38m2277,198l2277,-38e" filled="false" stroked="true" strokeweight=".24pt" strokecolor="#231f20">
              <v:path arrowok="t"/>
              <v:stroke dashstyle="solid"/>
            </v:shape>
            <v:shape style="position:absolute;left:2358;top:51;width:88;height:58" id="docshape125" coordorigin="2358,51" coordsize="88,58" path="m2394,52l2390,52,2380,55,2373,57,2368,60,2364,63,2361,67,2359,72,2358,77,2358,83,2359,88,2361,93,2364,97,2368,100,2373,103,2378,105,2387,107,2397,108,2400,108,2394,107,2388,105,2386,103,2382,99,2379,92,2377,85,2375,77,2374,72,2374,66,2375,62,2377,59,2379,57,2387,54,2391,52,2394,52xm2408,108l2400,108,2401,108,2408,108xm2406,51l2403,51,2411,52,2417,56,2419,58,2421,61,2425,68,2427,75,2429,83,2430,88,2430,94,2429,98,2427,101,2425,103,2419,106,2414,107,2408,108,2415,107,2426,105,2431,103,2436,100,2439,97,2443,93,2445,88,2446,83,2446,77,2445,72,2443,67,2439,63,2436,60,2431,57,2426,55,2416,52,2406,51xm2398,51l2397,51,2394,52,2398,51xe" filled="true" fillcolor="#231f20" stroked="false">
              <v:path arrowok="t"/>
              <v:fill type="solid"/>
            </v:shape>
            <v:shape style="position:absolute;left:2358;top:51;width:88;height:58" id="docshape126" coordorigin="2358,51" coordsize="88,58" path="m2397,51l2391,52,2387,54,2379,57,2377,59,2375,62,2374,66,2374,71,2375,77,2377,85,2379,92,2382,99,2386,103,2388,105,2394,107,2400,108,2401,108,2414,107,2419,106,2425,103,2427,101,2429,98,2430,94,2430,89,2429,83,2427,75,2425,68,2421,61,2419,58,2417,56,2411,52,2403,51,2397,51m2398,51l2390,52,2380,55,2373,57,2368,60,2364,63,2361,67,2359,72,2358,77,2358,83,2359,88,2361,93,2364,97,2368,100,2373,103,2378,105,2387,107,2397,108,2400,108,2415,107,2426,105,2431,103,2436,100,2439,97,2443,93,2445,88,2446,83,2446,77,2445,72,2443,67,2439,63,2436,60,2431,57,2426,55,2416,52,2406,51,2398,51e" filled="false" stroked="true" strokeweight=".18pt" strokecolor="#231f20">
              <v:path arrowok="t"/>
              <v:stroke dashstyle="solid"/>
            </v:shape>
            <v:shape style="position:absolute;left:2933;top:-168;width:34;height:19" id="docshape127" coordorigin="2933,-168" coordsize="34,19" path="m2935,-153l2935,-153,2933,-149,2935,-153xm2958,-168l2953,-167,2949,-166,2944,-163,2941,-161,2938,-157,2935,-154,2935,-153,2938,-157,2940,-159,2943,-161,2947,-164,2951,-165,2956,-166,2967,-166,2963,-167,2958,-168xe" filled="true" fillcolor="#231f20" stroked="false">
              <v:path arrowok="t"/>
              <v:fill type="solid"/>
            </v:shape>
            <v:shape style="position:absolute;left:2933;top:-168;width:34;height:19" id="docshape128" coordorigin="2933,-168" coordsize="34,19" path="m2933,-149l2958,-168,2963,-167,2967,-166,2961,-166,2956,-166,2935,-153,2933,-149e" filled="false" stroked="true" strokeweight=".24pt" strokecolor="#231f20">
              <v:path arrowok="t"/>
              <v:stroke dashstyle="solid"/>
            </v:shape>
            <v:line style="position:absolute" from="2934,-150" to="2904,-92" stroked="true" strokeweight=".24pt" strokecolor="#231f20">
              <v:stroke dashstyle="solid"/>
            </v:line>
            <v:shape style="position:absolute;left:2874;top:-150;width:40;height:57" id="docshape129" coordorigin="2874,-150" coordsize="40,57" path="m2891,-150l2874,-150,2904,-93,2907,-99,2913,-111,2891,-150xe" filled="true" fillcolor="#231f20" stroked="false">
              <v:path arrowok="t"/>
              <v:fill type="solid"/>
            </v:shape>
            <v:shape style="position:absolute;left:2874;top:-150;width:40;height:57" id="docshape130" coordorigin="2874,-150" coordsize="40,57" path="m2904,-93l2874,-150,2891,-150,2913,-111,2907,-99e" filled="false" stroked="true" strokeweight=".24pt" strokecolor="#231f20">
              <v:path arrowok="t"/>
              <v:stroke dashstyle="solid"/>
            </v:shape>
            <v:shape style="position:absolute;left:3047;top:-39;width:3;height:237" id="docshape131" coordorigin="3047,-38" coordsize="3,237" path="m3050,198l3050,-38m3047,198l3047,-38e" filled="false" stroked="true" strokeweight=".24pt" strokecolor="#231f20">
              <v:path arrowok="t"/>
              <v:stroke dashstyle="solid"/>
            </v:shape>
            <v:shape style="position:absolute;left:3128;top:80;width:88;height:58" id="docshape132" coordorigin="3129,81" coordsize="88,58" path="m3165,81l3160,82,3151,84,3144,86,3138,89,3135,93,3132,97,3130,101,3129,106,3129,113,3130,118,3132,122,3135,126,3138,130,3144,133,3149,135,3157,137,3168,138,3171,138,3165,137,3158,135,3156,133,3153,128,3150,121,3148,115,3146,106,3145,101,3145,96,3146,92,3148,88,3150,86,3157,83,3161,82,3165,81xm3178,137l3171,138,3172,138,3178,137xm3176,81l3174,81,3182,82,3188,85,3190,87,3192,90,3195,98,3197,104,3199,113,3200,118,3201,123,3199,127,3197,131,3195,133,3190,136,3185,137,3178,137,3186,137,3196,135,3202,133,3207,130,3210,126,3213,122,3215,118,3216,113,3216,106,3215,101,3213,97,3210,93,3207,89,3202,86,3196,84,3187,82,3176,81xm3169,81l3168,81,3165,81,3169,81xe" filled="true" fillcolor="#231f20" stroked="false">
              <v:path arrowok="t"/>
              <v:fill type="solid"/>
            </v:shape>
            <v:shape style="position:absolute;left:3128;top:80;width:88;height:58" id="docshape133" coordorigin="3129,81" coordsize="88,58" path="m3168,81l3161,82,3157,83,3150,86,3148,88,3146,92,3145,96,3145,100,3146,106,3148,115,3150,121,3153,128,3156,133,3158,135,3165,137,3171,138,3172,138,3185,137,3190,136,3195,133,3197,131,3199,127,3201,123,3201,119,3199,113,3197,104,3195,98,3192,90,3190,87,3188,85,3182,82,3174,81,3168,81m3169,81l3160,82,3151,84,3144,86,3138,89,3135,93,3132,97,3130,101,3129,106,3129,113,3130,118,3132,122,3135,126,3138,130,3144,133,3149,135,3157,137,3168,138,3171,138,3186,137,3196,135,3202,133,3207,130,3210,126,3213,122,3215,118,3216,113,3216,106,3215,101,3213,97,3210,93,3207,89,3202,86,3196,84,3187,82,3176,81,3169,81e" filled="false" stroked="true" strokeweight=".18pt" strokecolor="#231f20">
              <v:path arrowok="t"/>
              <v:stroke dashstyle="solid"/>
            </v:shape>
            <v:shape style="position:absolute;left:3819;top:-39;width:4;height:237" id="docshape134" coordorigin="3819,-38" coordsize="4,237" path="m3822,198l3822,-38m3819,198l3819,-38e" filled="false" stroked="true" strokeweight=".24pt" strokecolor="#231f20">
              <v:path arrowok="t"/>
              <v:stroke dashstyle="solid"/>
            </v:shape>
            <v:shape style="position:absolute;left:3900;top:110;width:88;height:58" id="docshape135" coordorigin="3901,111" coordsize="88,58" path="m3936,111l3932,112,3923,114,3915,116,3910,119,3907,122,3904,126,3902,131,3901,136,3901,142,3902,148,3904,152,3907,156,3910,159,3915,162,3921,164,3929,166,3940,168,3943,168,3936,166,3930,164,3928,162,3925,158,3922,151,3920,144,3917,136,3916,131,3916,125,3917,121,3920,118,3922,116,3929,113,3933,112,3936,111xm3950,167l3943,168,3944,168,3950,167xm3948,111l3946,111,3953,112,3960,115,3962,117,3964,120,3967,127,3969,134,3971,142,3972,148,3972,153,3971,157,3969,160,3967,162,3962,165,3956,166,3950,167,3957,166,3968,164,3973,162,3979,159,3982,156,3985,152,3987,148,3988,142,3988,136,3987,131,3985,126,3982,122,3979,119,3973,116,3968,114,3958,112,3948,111xm3941,111l3940,111,3936,111,3941,111xe" filled="true" fillcolor="#231f20" stroked="false">
              <v:path arrowok="t"/>
              <v:fill type="solid"/>
            </v:shape>
            <v:shape style="position:absolute;left:3900;top:110;width:88;height:58" id="docshape136" coordorigin="3901,111" coordsize="88,58" path="m3940,111l3933,112,3929,113,3922,116,3920,118,3917,121,3916,125,3916,130,3917,136,3920,144,3922,151,3925,158,3928,162,3930,164,3936,166,3943,168,3944,168,3956,166,3962,165,3967,162,3969,160,3971,157,3972,153,3972,149,3971,142,3969,134,3967,127,3964,120,3962,117,3960,115,3953,112,3946,111,3940,111m3941,111l3932,112,3923,114,3915,116,3910,119,3907,122,3904,126,3902,131,3901,136,3901,142,3902,148,3904,152,3907,156,3910,159,3915,162,3921,164,3929,166,3940,168,3943,168,3957,166,3968,164,3973,162,3979,159,3982,156,3985,152,3987,148,3988,142,3988,136,3987,131,3985,126,3982,122,3979,119,3973,116,3968,114,3958,112,3948,111,3941,111e" filled="false" stroked="true" strokeweight=".18pt" strokecolor="#231f20">
              <v:path arrowok="t"/>
              <v:stroke dashstyle="solid"/>
            </v:shape>
            <v:shape style="position:absolute;left:4591;top:-39;width:3;height:237" id="docshape137" coordorigin="4591,-38" coordsize="3,237" path="m4594,198l4594,-38m4591,198l4591,-38e" filled="false" stroked="true" strokeweight=".24pt" strokecolor="#231f20">
              <v:path arrowok="t"/>
              <v:stroke dashstyle="solid"/>
            </v:shape>
            <v:shape style="position:absolute;left:4672;top:140;width:88;height:58" id="docshape138" coordorigin="4673,140" coordsize="88,58" path="m4708,141l4704,141,4695,143,4687,145,4682,149,4679,152,4676,156,4674,160,4673,165,4673,172,4674,177,4676,181,4679,185,4682,189,4687,192,4693,194,4701,196,4712,197,4715,197,4708,196,4702,194,4700,192,4697,188,4694,180,4691,174,4689,165,4688,160,4688,155,4689,151,4691,148,4694,145,4701,142,4705,141,4708,141xm4722,197l4715,197,4716,197,4722,197xm4720,140l4718,140,4725,141,4732,144,4734,147,4736,150,4739,157,4741,163,4743,172,4744,177,4744,182,4743,187,4741,190,4739,192,4734,195,4728,196,4722,197,4729,196,4740,194,4745,192,4751,189,4754,185,4757,181,4759,177,4760,172,4760,165,4759,160,4757,156,4754,152,4751,149,4745,145,4740,143,4730,141,4720,140xm4713,140l4712,140,4708,141,4713,140xe" filled="true" fillcolor="#231f20" stroked="false">
              <v:path arrowok="t"/>
              <v:fill type="solid"/>
            </v:shape>
            <v:shape style="position:absolute;left:4672;top:140;width:88;height:58" id="docshape139" coordorigin="4673,140" coordsize="88,58" path="m4712,140l4705,141,4701,142,4694,145,4691,148,4689,151,4688,155,4688,159,4689,165,4691,174,4694,180,4697,188,4700,192,4702,194,4708,196,4715,197,4716,197,4728,196,4734,195,4739,192,4741,190,4743,187,4744,182,4744,178,4743,172,4741,163,4739,157,4736,150,4734,147,4732,144,4725,141,4718,140,4712,140m4713,140l4704,141,4695,143,4687,145,4682,149,4679,152,4676,156,4674,160,4673,165,4673,172,4674,177,4676,181,4679,185,4682,189,4687,192,4693,194,4701,196,4712,197,4715,197,4729,196,4740,194,4745,192,4751,189,4754,185,4757,181,4759,177,4760,172,4760,165,4759,160,4757,156,4754,152,4751,149,4745,145,4740,143,4730,141,4720,140,4713,140e" filled="false" stroked="true" strokeweight=".18pt" strokecolor="#231f20">
              <v:path arrowok="t"/>
              <v:stroke dashstyle="solid"/>
            </v:shape>
            <v:shape style="position:absolute;left:5362;top:-39;width:3;height:237" id="docshape140" coordorigin="5363,-38" coordsize="3,237" path="m5366,198l5366,-38m5363,198l5363,-38e" filled="false" stroked="true" strokeweight=".24pt" strokecolor="#231f20">
              <v:path arrowok="t"/>
              <v:stroke dashstyle="solid"/>
            </v:shape>
            <v:shape style="position:absolute;left:5444;top:169;width:88;height:58" id="docshape141" coordorigin="5444,170" coordsize="88,58" path="m5480,170l5476,171,5466,173,5459,175,5454,178,5451,181,5447,185,5445,190,5444,195,5444,201,5445,207,5447,211,5451,215,5454,218,5459,221,5464,223,5473,225,5483,227,5487,227,5480,225,5474,223,5472,221,5468,217,5465,210,5463,203,5461,195,5460,190,5460,184,5461,180,5463,177,5465,175,5473,172,5477,171,5480,170xm5494,226l5487,227,5488,227,5494,226xm5492,170l5490,170,5497,171,5503,174,5505,176,5508,179,5511,186,5513,193,5515,201,5516,207,5516,212,5515,216,5513,219,5511,221,5505,224,5500,225,5494,226,5501,225,5512,223,5517,221,5522,218,5525,215,5529,211,5531,207,5532,201,5532,195,5531,190,5529,185,5525,181,5522,178,5517,175,5512,173,5502,171,5492,170xm5484,170l5483,170,5480,170,5484,170xe" filled="true" fillcolor="#231f20" stroked="false">
              <v:path arrowok="t"/>
              <v:fill type="solid"/>
            </v:shape>
            <v:shape style="position:absolute;left:5444;top:169;width:88;height:58" id="docshape142" coordorigin="5444,170" coordsize="88,58" path="m5483,170l5477,171,5473,172,5465,175,5463,177,5461,180,5460,184,5460,189,5461,195,5463,203,5465,210,5468,217,5472,221,5474,223,5480,225,5487,227,5488,227,5500,225,5505,224,5511,221,5513,219,5515,216,5516,212,5516,208,5515,201,5513,193,5511,186,5508,179,5505,176,5503,174,5497,171,5490,170,5483,170m5484,170l5476,171,5466,173,5459,175,5454,178,5451,181,5447,185,5445,190,5444,195,5444,201,5445,207,5447,211,5451,215,5454,218,5459,221,5464,223,5473,225,5483,227,5487,227,5501,225,5512,223,5517,221,5522,218,5525,215,5529,211,5531,207,5532,201,5532,195,5531,190,5529,185,5525,181,5522,178,5517,175,5512,173,5502,171,5492,170,5484,170e" filled="false" stroked="true" strokeweight=".18pt" strokecolor="#231f20">
              <v:path arrowok="t"/>
              <v:stroke dashstyle="solid"/>
            </v:shape>
            <v:shape style="position:absolute;left:6134;top:-39;width:4;height:237" id="docshape143" coordorigin="6135,-38" coordsize="4,237" path="m6138,198l6138,-38m6135,198l6135,-38e" filled="false" stroked="true" strokeweight=".24pt" strokecolor="#231f20">
              <v:path arrowok="t"/>
              <v:stroke dashstyle="solid"/>
            </v:shape>
            <v:shape style="position:absolute;left:6216;top:199;width:88;height:58" id="docshape144" coordorigin="6216,199" coordsize="88,58" path="m6252,200l6248,200,6238,202,6231,204,6226,207,6222,211,6219,215,6217,219,6216,224,6216,231,6217,236,6219,240,6222,244,6226,248,6231,251,6236,253,6244,255,6255,256,6258,256,6252,255,6246,253,6243,251,6240,246,6237,239,6235,233,6233,224,6232,219,6232,214,6233,210,6235,206,6237,204,6244,201,6249,200,6252,200xm6266,255l6258,256,6259,256,6266,255xm6263,199l6261,199,6269,200,6275,203,6277,205,6279,209,6282,216,6285,222,6287,231,6288,236,6288,241,6287,245,6285,249,6282,251,6277,254,6272,255,6266,255,6273,255,6284,253,6289,251,6294,248,6297,244,6300,240,6302,236,6303,231,6303,224,6302,219,6300,215,6297,211,6294,207,6289,204,6284,202,6274,200,6263,199xm6256,199l6255,199,6252,200,6256,199xe" filled="true" fillcolor="#231f20" stroked="false">
              <v:path arrowok="t"/>
              <v:fill type="solid"/>
            </v:shape>
            <v:shape style="position:absolute;left:6216;top:199;width:88;height:58" id="docshape145" coordorigin="6216,199" coordsize="88,58" path="m6255,199l6249,200,6244,201,6237,204,6235,206,6233,210,6232,214,6232,218,6233,224,6235,233,6237,239,6240,246,6243,251,6246,253,6252,255,6258,256,6259,256,6272,255,6277,254,6282,251,6285,249,6287,245,6288,241,6288,237,6287,231,6285,222,6282,216,6279,209,6277,205,6275,203,6269,200,6261,199,6255,199m6256,199l6248,200,6238,202,6231,204,6226,207,6222,211,6219,215,6217,219,6216,224,6216,231,6217,236,6219,240,6222,244,6226,248,6231,251,6236,253,6244,255,6255,256,6258,256,6273,255,6284,253,6289,251,6294,248,6297,244,6300,240,6302,236,6303,231,6303,224,6302,219,6300,215,6297,211,6294,207,6289,204,6284,202,6274,200,6263,199,6256,199e" filled="false" stroked="true" strokeweight=".18pt" strokecolor="#231f20">
              <v:path arrowok="t"/>
              <v:stroke dashstyle="solid"/>
            </v:shape>
            <v:shape style="position:absolute;left:6906;top:-39;width:3;height:237" id="docshape146" coordorigin="6906,-38" coordsize="3,237" path="m6909,198l6909,-38m6906,198l6906,-38e" filled="false" stroked="true" strokeweight=".24pt" strokecolor="#231f20">
              <v:path arrowok="t"/>
              <v:stroke dashstyle="solid"/>
            </v:shape>
            <v:shape style="position:absolute;left:6988;top:228;width:88;height:58" id="docshape147" coordorigin="6988,229" coordsize="88,58" path="m7024,229l7020,230,7010,232,7003,234,6998,237,6994,240,6991,245,6989,249,6988,254,6988,260,6989,266,6991,270,6994,274,6998,277,7003,280,7008,283,7016,285,7027,286,7030,286,7024,285,7018,283,7015,280,7012,276,7009,269,7007,263,7005,254,7004,249,7004,244,7005,239,7007,236,7009,234,7016,231,7021,230,7024,229xm7038,285l7030,286,7031,286,7038,285xm7035,229l7033,229,7041,230,7047,233,7049,235,7051,238,7054,246,7057,252,7059,260,7060,266,7060,271,7059,275,7057,278,7054,280,7049,284,7044,285,7038,285,7045,285,7056,283,7061,280,7066,277,7069,274,7072,270,7074,266,7075,260,7075,254,7074,249,7072,245,7069,240,7066,237,7061,234,7056,232,7046,230,7035,229xm7028,229l7027,229,7024,229,7028,229xe" filled="true" fillcolor="#231f20" stroked="false">
              <v:path arrowok="t"/>
              <v:fill type="solid"/>
            </v:shape>
            <v:shape style="position:absolute;left:6988;top:228;width:88;height:58" id="docshape148" coordorigin="6988,229" coordsize="88,58" path="m7027,229l7021,230,7016,231,7009,234,7007,236,7005,239,7004,244,7004,248,7005,254,7007,263,7009,269,7012,276,7015,280,7018,283,7024,285,7030,286,7031,286,7044,285,7049,284,7054,280,7057,278,7059,275,7060,271,7060,267,7059,260,7057,252,7054,246,7051,238,7049,235,7047,233,7041,230,7033,229,7027,229m7028,229l7020,230,7010,232,7003,234,6998,237,6994,240,6991,245,6989,249,6988,254,6988,260,6989,266,6991,270,6994,274,6998,277,7003,280,7008,283,7016,285,7027,286,7030,286,7045,285,7056,283,7061,280,7066,277,7069,274,7072,270,7074,266,7075,260,7075,254,7074,249,7072,245,7069,240,7066,237,7061,234,7056,232,7046,230,7035,229,7028,229e" filled="false" stroked="true" strokeweight=".18pt" strokecolor="#231f20">
              <v:path arrowok="t"/>
              <v:stroke dashstyle="solid"/>
            </v:shape>
            <v:line style="position:absolute" from="6970,257" to="7092,257" stroked="true" strokeweight=".721pt" strokecolor="#231f20">
              <v:stroke dashstyle="solid"/>
            </v:line>
            <v:shape style="position:absolute;left:7664;top:-39;width:35;height:237" id="docshape149" coordorigin="7664,-38" coordsize="35,237" path="m7667,198l7667,-38m7664,198l7664,-38m7699,198l7699,-38m7696,198l7696,-38e" filled="false" stroked="true" strokeweight=".24pt" strokecolor="#231f2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3</w:t>
      </w:r>
    </w:p>
    <w:p>
      <w:pPr>
        <w:spacing w:line="240" w:lineRule="auto" w:before="0"/>
        <w:rPr>
          <w:rFonts w:ascii="Times New Roman"/>
          <w:b/>
          <w:sz w:val="14"/>
        </w:rPr>
      </w:pPr>
      <w:r>
        <w:rPr/>
        <w:br w:type="column"/>
      </w:r>
      <w:r>
        <w:rPr>
          <w:rFonts w:ascii="Times New Roman"/>
          <w:b/>
          <w:sz w:val="14"/>
        </w:rPr>
      </w:r>
    </w:p>
    <w:p>
      <w:pPr>
        <w:pStyle w:val="BodyText"/>
        <w:rPr>
          <w:rFonts w:ascii="Times New Roman"/>
          <w:b/>
          <w:sz w:val="14"/>
        </w:rPr>
      </w:pPr>
    </w:p>
    <w:p>
      <w:pPr>
        <w:tabs>
          <w:tab w:pos="577" w:val="left" w:leader="none"/>
        </w:tabs>
        <w:spacing w:before="81"/>
        <w:ind w:left="22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231F20"/>
          <w:sz w:val="13"/>
        </w:rPr>
        <w:t>To</w:t>
        <w:tab/>
      </w:r>
      <w:r>
        <w:rPr>
          <w:rFonts w:ascii="Times New Roman"/>
          <w:color w:val="231F20"/>
          <w:spacing w:val="-2"/>
          <w:sz w:val="13"/>
        </w:rPr>
        <w:t>ny,</w:t>
      </w: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0"/>
        <w:ind w:left="29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-16233472" from="123.631401pt,-11.560049pt" to="125.262401pt,-11.560049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w w:val="105"/>
          <w:sz w:val="11"/>
        </w:rPr>
        <w:t>(  </w:t>
      </w:r>
      <w:r>
        <w:rPr>
          <w:rFonts w:ascii="Times New Roman"/>
          <w:color w:val="231F20"/>
          <w:spacing w:val="3"/>
          <w:w w:val="105"/>
          <w:sz w:val="11"/>
        </w:rPr>
        <w:t> </w:t>
      </w:r>
      <w:r>
        <w:rPr>
          <w:rFonts w:ascii="Times New Roman"/>
          <w:color w:val="231F20"/>
          <w:w w:val="105"/>
          <w:sz w:val="11"/>
        </w:rPr>
        <w:t>)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spacing w:before="81"/>
        <w:ind w:left="203" w:right="74" w:firstLine="0"/>
        <w:jc w:val="center"/>
        <w:rPr>
          <w:rFonts w:ascii="Times New Roman"/>
          <w:sz w:val="13"/>
        </w:rPr>
      </w:pPr>
      <w:r>
        <w:rPr>
          <w:rFonts w:ascii="Times New Roman"/>
          <w:color w:val="231F20"/>
          <w:sz w:val="13"/>
        </w:rPr>
        <w:t>To</w: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spacing w:before="0"/>
        <w:ind w:left="30" w:right="0" w:firstLine="0"/>
        <w:jc w:val="center"/>
        <w:rPr>
          <w:rFonts w:ascii="Times New Roman"/>
          <w:i/>
          <w:sz w:val="13"/>
        </w:rPr>
      </w:pPr>
      <w:r>
        <w:rPr/>
        <w:pict>
          <v:line style="position:absolute;mso-position-horizontal-relative:page;mso-position-vertical-relative:paragraph;z-index:15733760" from="162.658005pt,-10.126455pt" to="164.278005pt,-10.1264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w w:val="105"/>
          <w:sz w:val="11"/>
        </w:rPr>
        <w:t>(  </w:t>
      </w:r>
      <w:r>
        <w:rPr>
          <w:rFonts w:ascii="Times New Roman"/>
          <w:color w:val="231F20"/>
          <w:spacing w:val="13"/>
          <w:w w:val="105"/>
          <w:sz w:val="11"/>
        </w:rPr>
        <w:t> </w:t>
      </w:r>
      <w:r>
        <w:rPr>
          <w:rFonts w:ascii="Times New Roman"/>
          <w:color w:val="231F20"/>
          <w:w w:val="105"/>
          <w:sz w:val="11"/>
        </w:rPr>
        <w:t>)</w:t>
      </w:r>
      <w:r>
        <w:rPr>
          <w:rFonts w:ascii="Times New Roman"/>
          <w:color w:val="231F20"/>
          <w:spacing w:val="16"/>
          <w:w w:val="105"/>
          <w:sz w:val="11"/>
        </w:rPr>
        <w:t> </w:t>
      </w:r>
      <w:r>
        <w:rPr>
          <w:rFonts w:ascii="Times New Roman"/>
          <w:i/>
          <w:color w:val="231F20"/>
          <w:w w:val="105"/>
          <w:position w:val="1"/>
          <w:sz w:val="13"/>
        </w:rPr>
        <w:t>etc.</w:t>
      </w:r>
    </w:p>
    <w:p>
      <w:pPr>
        <w:spacing w:line="240" w:lineRule="auto" w:before="0"/>
        <w:rPr>
          <w:rFonts w:ascii="Times New Roman"/>
          <w:i/>
          <w:sz w:val="14"/>
        </w:rPr>
      </w:pPr>
      <w:r>
        <w:rPr/>
        <w:br w:type="column"/>
      </w:r>
      <w:r>
        <w:rPr>
          <w:rFonts w:ascii="Times New Roman"/>
          <w:i/>
          <w:sz w:val="14"/>
        </w:rPr>
      </w:r>
    </w:p>
    <w:p>
      <w:pPr>
        <w:pStyle w:val="BodyText"/>
        <w:rPr>
          <w:rFonts w:ascii="Times New Roman"/>
          <w:i/>
          <w:sz w:val="14"/>
        </w:rPr>
      </w:pPr>
    </w:p>
    <w:p>
      <w:pPr>
        <w:tabs>
          <w:tab w:pos="502" w:val="left" w:leader="none"/>
          <w:tab w:pos="857" w:val="left" w:leader="none"/>
          <w:tab w:pos="1284" w:val="left" w:leader="none"/>
          <w:tab w:pos="1638" w:val="left" w:leader="none"/>
          <w:tab w:pos="2066" w:val="left" w:leader="none"/>
          <w:tab w:pos="2420" w:val="left" w:leader="none"/>
          <w:tab w:pos="2847" w:val="left" w:leader="none"/>
          <w:tab w:pos="3202" w:val="left" w:leader="none"/>
          <w:tab w:pos="3629" w:val="left" w:leader="none"/>
          <w:tab w:pos="3985" w:val="left" w:leader="none"/>
        </w:tabs>
        <w:spacing w:before="81"/>
        <w:ind w:left="75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231F20"/>
          <w:sz w:val="13"/>
        </w:rPr>
        <w:t>ny.</w:t>
        <w:tab/>
        <w:t>To</w:t>
        <w:tab/>
        <w:t>ny,</w:t>
        <w:tab/>
        <w:t>To</w:t>
        <w:tab/>
        <w:t>ny,</w:t>
        <w:tab/>
        <w:t>To</w:t>
        <w:tab/>
        <w:t>ny,</w:t>
        <w:tab/>
        <w:t>To</w:t>
        <w:tab/>
        <w:t>ny,</w:t>
        <w:tab/>
        <w:t>To</w:t>
        <w:tab/>
        <w:t>ny.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8400" w:h="11910"/>
          <w:pgMar w:header="0" w:footer="263" w:top="420" w:bottom="460" w:left="460" w:right="460"/>
          <w:cols w:num="4" w:equalWidth="0">
            <w:col w:w="1519" w:space="40"/>
            <w:col w:w="741" w:space="39"/>
            <w:col w:w="462" w:space="40"/>
            <w:col w:w="4639"/>
          </w:cols>
        </w:sectPr>
      </w:pPr>
    </w:p>
    <w:p>
      <w:pPr>
        <w:spacing w:line="225" w:lineRule="auto" w:before="84"/>
        <w:ind w:left="801" w:right="-2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32448" from="201.740997pt,-29.672455pt" to="203.360997pt,-29.672455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31936" from="240.822998pt,-29.672455pt" to="242.453998pt,-29.672455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31424" from="279.916992pt,-29.672455pt" to="281.536992pt,-29.672455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30912" from="319.010986pt,-29.672455pt" to="320.630986pt,-29.672455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30400" from="358.127014pt,-29.672455pt" to="359.747014pt,-29.6724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The Tip of the</w:t>
      </w:r>
      <w:r>
        <w:rPr>
          <w:rFonts w:ascii="Times New Roman"/>
          <w:color w:val="231F20"/>
          <w:spacing w:val="1"/>
          <w:sz w:val="13"/>
        </w:rPr>
        <w:t> </w:t>
      </w:r>
      <w:r>
        <w:rPr>
          <w:rFonts w:ascii="Times New Roman"/>
          <w:color w:val="231F20"/>
          <w:sz w:val="13"/>
        </w:rPr>
        <w:t>Tongue and the</w:t>
      </w:r>
      <w:r>
        <w:rPr>
          <w:rFonts w:ascii="Times New Roman"/>
          <w:color w:val="231F20"/>
          <w:spacing w:val="1"/>
          <w:sz w:val="13"/>
        </w:rPr>
        <w:t> </w:t>
      </w:r>
      <w:r>
        <w:rPr>
          <w:rFonts w:ascii="Times New Roman"/>
          <w:color w:val="231F20"/>
          <w:sz w:val="13"/>
        </w:rPr>
        <w:t>Teeth</w:t>
      </w:r>
      <w:r>
        <w:rPr>
          <w:rFonts w:ascii="Times New Roman"/>
          <w:color w:val="231F20"/>
          <w:spacing w:val="-5"/>
          <w:sz w:val="13"/>
        </w:rPr>
        <w:t> </w:t>
      </w:r>
      <w:r>
        <w:rPr>
          <w:rFonts w:ascii="Times New Roman"/>
          <w:color w:val="231F20"/>
          <w:sz w:val="13"/>
        </w:rPr>
        <w:t>and</w:t>
      </w:r>
      <w:r>
        <w:rPr>
          <w:rFonts w:ascii="Times New Roman"/>
          <w:color w:val="231F20"/>
          <w:spacing w:val="-5"/>
          <w:sz w:val="13"/>
        </w:rPr>
        <w:t> </w:t>
      </w:r>
      <w:r>
        <w:rPr>
          <w:rFonts w:ascii="Times New Roman"/>
          <w:color w:val="231F20"/>
          <w:sz w:val="13"/>
        </w:rPr>
        <w:t>the</w:t>
      </w:r>
      <w:r>
        <w:rPr>
          <w:rFonts w:ascii="Times New Roman"/>
          <w:color w:val="231F20"/>
          <w:spacing w:val="-5"/>
          <w:sz w:val="13"/>
        </w:rPr>
        <w:t> </w:t>
      </w:r>
      <w:r>
        <w:rPr>
          <w:rFonts w:ascii="Times New Roman"/>
          <w:color w:val="231F20"/>
          <w:sz w:val="13"/>
        </w:rPr>
        <w:t>Lips.</w:t>
      </w:r>
    </w:p>
    <w:p>
      <w:pPr>
        <w:spacing w:before="77"/>
        <w:ind w:left="13" w:right="0" w:firstLine="0"/>
        <w:jc w:val="left"/>
        <w:rPr>
          <w:rFonts w:ascii="Times New Roman"/>
          <w:i/>
          <w:sz w:val="13"/>
        </w:rPr>
      </w:pPr>
      <w:r>
        <w:rPr/>
        <w:br w:type="column"/>
      </w:r>
      <w:r>
        <w:rPr>
          <w:rFonts w:ascii="Times New Roman"/>
          <w:color w:val="231F20"/>
          <w:sz w:val="13"/>
        </w:rPr>
        <w:t>The Tip, </w:t>
      </w:r>
      <w:r>
        <w:rPr>
          <w:rFonts w:ascii="Times New Roman"/>
          <w:i/>
          <w:color w:val="231F20"/>
          <w:sz w:val="13"/>
        </w:rPr>
        <w:t>etc.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8400" w:h="11910"/>
          <w:pgMar w:header="0" w:footer="263" w:top="420" w:bottom="460" w:left="460" w:right="460"/>
          <w:cols w:num="2" w:equalWidth="0">
            <w:col w:w="1808" w:space="40"/>
            <w:col w:w="5632"/>
          </w:cols>
        </w:sectPr>
      </w:pPr>
    </w:p>
    <w:p>
      <w:pPr>
        <w:spacing w:before="117"/>
        <w:ind w:left="572" w:right="0" w:firstLine="0"/>
        <w:jc w:val="left"/>
        <w:rPr>
          <w:rFonts w:ascii="Times New Roman"/>
          <w:sz w:val="13"/>
        </w:rPr>
      </w:pPr>
      <w:r>
        <w:rPr/>
        <w:pict>
          <v:group style="position:absolute;margin-left:52.362801pt;margin-top:13.319488pt;width:332.75pt;height:27.35pt;mso-position-horizontal-relative:page;mso-position-vertical-relative:paragraph;z-index:15731200" id="docshapegroup150" coordorigin="1047,266" coordsize="6655,547">
            <v:shape style="position:absolute;left:1047;top:415;width:6649;height:237" id="docshape151" coordorigin="1047,416" coordsize="6649,237" path="m1047,416l7696,416m1047,475l7696,475m1047,534l7696,534m1047,593l7696,593m1047,652l7696,652e" filled="false" stroked="true" strokeweight=".24pt" strokecolor="#231f20">
              <v:path arrowok="t"/>
              <v:stroke dashstyle="solid"/>
            </v:shape>
            <v:shape style="position:absolute;left:1094;top:333;width:297;height:414" type="#_x0000_t75" id="docshape152" stroked="false">
              <v:imagedata r:id="rId18" o:title=""/>
            </v:shape>
            <v:shape style="position:absolute;left:1497;top:503;width:72;height:31" id="docshape153" coordorigin="1497,503" coordsize="72,31" path="m1569,503l1497,503,1497,533,1497,534,1569,534,1569,503xe" filled="true" fillcolor="#231f20" stroked="false">
              <v:path arrowok="t"/>
              <v:fill type="solid"/>
            </v:shape>
            <v:shape style="position:absolute;left:1497;top:503;width:72;height:31" id="docshape154" coordorigin="1497,503" coordsize="72,31" path="m1497,533l1497,503,1569,503,1569,534,1497,534e" filled="false" stroked="true" strokeweight=".24pt" strokecolor="#231f20">
              <v:path arrowok="t"/>
              <v:stroke dashstyle="solid"/>
            </v:shape>
            <v:shape style="position:absolute;left:1947;top:442;width:49;height:134" id="docshape155" coordorigin="1947,442" coordsize="49,134" path="m1947,516l1995,576m1951,442l1990,495e" filled="false" stroked="true" strokeweight=".24pt" strokecolor="#231f20">
              <v:path arrowok="t"/>
              <v:stroke dashstyle="solid"/>
            </v:shape>
            <v:shape style="position:absolute;left:1947;top:469;width:45;height:70" id="docshape156" coordorigin="1947,469" coordsize="45,70" path="m1964,537l1964,537,1966,539,1964,537xm1974,474l1972,477,1948,514,1947,516,1964,537,1991,496,1990,495,1974,474xm1971,469l1974,474,1974,474,1971,469xe" filled="true" fillcolor="#231f20" stroked="false">
              <v:path arrowok="t"/>
              <v:fill type="solid"/>
            </v:shape>
            <v:shape style="position:absolute;left:1947;top:469;width:45;height:70" id="docshape157" coordorigin="1947,469" coordsize="45,70" path="m1974,474l1972,477,1948,514,1947,516,1966,539,1964,537,1991,496,1990,495,1971,469e" filled="false" stroked="true" strokeweight=".24pt" strokecolor="#231f20">
              <v:path arrowok="t"/>
              <v:stroke dashstyle="solid"/>
            </v:shape>
            <v:shape style="position:absolute;left:1943;top:552;width:52;height:57" id="docshape158" coordorigin="1944,553" coordsize="52,57" path="m1967,553l1962,553,1958,554,1950,557,1947,560,1945,564,1944,568,1944,573,1945,579,1949,585,1971,610,1963,593,1961,586,1961,581,1962,578,1964,574,1968,570,1973,568,1980,568,1986,570,1995,576,1982,561,1975,556,1971,554,1967,553xe" filled="true" fillcolor="#231f20" stroked="false">
              <v:path arrowok="t"/>
              <v:fill type="solid"/>
            </v:shape>
            <v:shape style="position:absolute;left:1943;top:552;width:52;height:57" id="docshape159" coordorigin="1944,553" coordsize="52,57" path="m1995,576l1986,570,1980,568,1973,568,1968,570,1964,574,1962,578,1961,581,1961,586,1963,593,1971,610,1949,585,1945,579,1944,573,1944,568,1962,553,1967,553,1971,554,1975,556,1982,561,1995,576e" filled="false" stroked="true" strokeweight=".24pt" strokecolor="#231f20">
              <v:path arrowok="t"/>
              <v:stroke dashstyle="solid"/>
            </v:shape>
            <v:shape style="position:absolute;left:2244;top:682;width:72;height:58" id="docshape160" coordorigin="2244,682" coordsize="72,58" path="m2296,682l2288,682,2282,684,2244,718,2244,723,2264,739,2271,739,2316,703,2316,699,2296,682xe" filled="true" fillcolor="#231f20" stroked="false">
              <v:path arrowok="t"/>
              <v:fill type="solid"/>
            </v:shape>
            <v:shape style="position:absolute;left:2244;top:682;width:72;height:58" id="docshape161" coordorigin="2244,682" coordsize="72,58" path="m2264,739l2271,739,2278,738,2316,703,2316,699,2296,682,2288,682,2244,718,2244,723,2264,739e" filled="false" stroked="true" strokeweight=".18pt" strokecolor="#231f20">
              <v:path arrowok="t"/>
              <v:stroke dashstyle="solid"/>
            </v:shape>
            <v:line style="position:absolute" from="2223,711" to="2337,711" stroked="true" strokeweight=".721pt" strokecolor="#231f20">
              <v:stroke dashstyle="solid"/>
            </v:line>
            <v:shape style="position:absolute;left:2315;top:415;width:233;height:287" id="docshape162" coordorigin="2316,416" coordsize="233,287" path="m2548,652l2548,416m2545,652l2545,416m2316,702l2316,504e" filled="false" stroked="true" strokeweight=".24pt" strokecolor="#231f20">
              <v:path arrowok="t"/>
              <v:stroke dashstyle="solid"/>
            </v:shape>
            <v:shape style="position:absolute;left:2631;top:652;width:72;height:58" id="docshape163" coordorigin="2631,653" coordsize="72,58" path="m2683,653l2675,653,2669,654,2631,689,2631,693,2651,710,2658,710,2703,674,2703,670,2683,653xe" filled="true" fillcolor="#231f20" stroked="false">
              <v:path arrowok="t"/>
              <v:fill type="solid"/>
            </v:shape>
            <v:shape style="position:absolute;left:2631;top:652;width:72;height:58" id="docshape164" coordorigin="2631,653" coordsize="72,58" path="m2651,710l2658,710,2665,709,2703,674,2703,670,2683,653,2675,653,2669,654,2663,656,2659,657,2631,689,2631,693,2646,709,2651,710e" filled="false" stroked="true" strokeweight=".18pt" strokecolor="#231f20">
              <v:path arrowok="t"/>
              <v:stroke dashstyle="solid"/>
            </v:shape>
            <v:line style="position:absolute" from="2703,672" to="2703,475" stroked="true" strokeweight=".24pt" strokecolor="#231f20">
              <v:stroke dashstyle="solid"/>
            </v:line>
            <v:shape style="position:absolute;left:2625;top:729;width:91;height:51" id="docshape165" coordorigin="2626,730" coordsize="91,51" path="m2626,730l2626,732,2710,755,2626,778,2627,780,2630,780,2717,755,2626,730xe" filled="true" fillcolor="#231f20" stroked="false">
              <v:path arrowok="t"/>
              <v:fill type="solid"/>
            </v:shape>
            <v:shape style="position:absolute;left:2625;top:729;width:91;height:51" id="docshape166" coordorigin="2626,730" coordsize="91,51" path="m2630,780l2717,755,2626,730,2626,732,2710,755,2626,778,2627,780e" filled="false" stroked="true" strokeweight=".24pt" strokecolor="#231f20">
              <v:path arrowok="t"/>
              <v:stroke dashstyle="solid"/>
            </v:shape>
            <v:shape style="position:absolute;left:2909;top:504;width:114;height:238" type="#_x0000_t75" id="docshape167" stroked="false">
              <v:imagedata r:id="rId19" o:title=""/>
            </v:shape>
            <v:shape style="position:absolute;left:3229;top:623;width:72;height:58" id="docshape168" coordorigin="3229,623" coordsize="72,58" path="m3281,623l3274,623,3267,625,3229,659,3229,664,3249,680,3257,680,3301,645,3301,640,3281,623xe" filled="true" fillcolor="#231f20" stroked="false">
              <v:path arrowok="t"/>
              <v:fill type="solid"/>
            </v:shape>
            <v:shape style="position:absolute;left:3229;top:623;width:72;height:58" id="docshape169" coordorigin="3229,623" coordsize="72,58" path="m3249,680l3257,680,3263,679,3301,645,3301,640,3281,623,3274,623,3229,659,3229,664,3249,680e" filled="false" stroked="true" strokeweight=".18pt" strokecolor="#231f20">
              <v:path arrowok="t"/>
              <v:stroke dashstyle="solid"/>
            </v:shape>
            <v:line style="position:absolute" from="3301,643" to="3301,445" stroked="true" strokeweight=".24pt" strokecolor="#231f20">
              <v:stroke dashstyle="solid"/>
            </v:line>
            <v:shape style="position:absolute;left:3223;top:700;width:91;height:51" id="docshape170" coordorigin="3224,700" coordsize="91,51" path="m3224,700l3224,703,3308,726,3224,749,3225,751,3228,751,3315,726,3224,700xe" filled="true" fillcolor="#231f20" stroked="false">
              <v:path arrowok="t"/>
              <v:fill type="solid"/>
            </v:shape>
            <v:shape style="position:absolute;left:3223;top:700;width:91;height:51" id="docshape171" coordorigin="3224,700" coordsize="91,51" path="m3228,751l3315,726,3224,700,3224,703,3308,726,3224,749,3225,751e" filled="false" stroked="true" strokeweight=".24pt" strokecolor="#231f20">
              <v:path arrowok="t"/>
              <v:stroke dashstyle="solid"/>
            </v:shape>
            <v:shape style="position:absolute;left:3528;top:682;width:72;height:58" id="docshape172" coordorigin="3528,682" coordsize="72,58" path="m3580,682l3573,682,3566,684,3528,718,3528,723,3548,739,3556,739,3600,703,3600,699,3580,682xe" filled="true" fillcolor="#231f20" stroked="false">
              <v:path arrowok="t"/>
              <v:fill type="solid"/>
            </v:shape>
            <v:shape style="position:absolute;left:3528;top:682;width:72;height:58" id="docshape173" coordorigin="3528,682" coordsize="72,58" path="m3548,739l3556,739,3562,738,3600,703,3600,699,3580,682,3573,682,3528,718,3528,723,3548,739e" filled="false" stroked="true" strokeweight=".18pt" strokecolor="#231f20">
              <v:path arrowok="t"/>
              <v:stroke dashstyle="solid"/>
            </v:shape>
            <v:line style="position:absolute" from="3507,711" to="3621,711" stroked="true" strokeweight=".721pt" strokecolor="#231f20">
              <v:stroke dashstyle="solid"/>
            </v:line>
            <v:shape style="position:absolute;left:3599;top:415;width:233;height:287" id="docshape174" coordorigin="3600,416" coordsize="233,287" path="m3833,652l3833,416m3830,652l3830,416m3600,702l3600,504e" filled="false" stroked="true" strokeweight=".24pt" strokecolor="#231f20">
              <v:path arrowok="t"/>
              <v:stroke dashstyle="solid"/>
            </v:shape>
            <v:shape style="position:absolute;left:3915;top:593;width:72;height:58" id="docshape175" coordorigin="3915,594" coordsize="72,58" path="m3967,594l3960,594,3953,595,3915,630,3915,634,3935,651,3943,651,3987,615,3987,611,3967,594xe" filled="true" fillcolor="#231f20" stroked="false">
              <v:path arrowok="t"/>
              <v:fill type="solid"/>
            </v:shape>
            <v:shape style="position:absolute;left:3915;top:593;width:72;height:58" id="docshape176" coordorigin="3915,594" coordsize="72,58" path="m3935,651l3943,651,3949,650,3987,615,3987,611,3967,594,3960,594,3953,595,3947,597,3944,598,3915,630,3915,634,3930,650,3935,651e" filled="false" stroked="true" strokeweight=".18pt" strokecolor="#231f20">
              <v:path arrowok="t"/>
              <v:stroke dashstyle="solid"/>
            </v:shape>
            <v:line style="position:absolute" from="3987,613" to="3987,416" stroked="true" strokeweight=".24pt" strokecolor="#231f20">
              <v:stroke dashstyle="solid"/>
            </v:line>
            <v:shape style="position:absolute;left:3910;top:670;width:91;height:51" id="docshape177" coordorigin="3910,671" coordsize="91,51" path="m3910,671l3910,673,3995,696,3910,719,3911,721,3914,721,4001,696,3910,671xe" filled="true" fillcolor="#231f20" stroked="false">
              <v:path arrowok="t"/>
              <v:fill type="solid"/>
            </v:shape>
            <v:shape style="position:absolute;left:3910;top:670;width:91;height:51" id="docshape178" coordorigin="3910,671" coordsize="91,51" path="m3914,721l4001,696,3910,671,3910,673,3995,696,3910,719,3911,721e" filled="false" stroked="true" strokeweight=".24pt" strokecolor="#231f20">
              <v:path arrowok="t"/>
              <v:stroke dashstyle="solid"/>
            </v:shape>
            <v:shape style="position:absolute;left:4185;top:504;width:114;height:238" type="#_x0000_t75" id="docshape179" stroked="false">
              <v:imagedata r:id="rId20" o:title=""/>
            </v:shape>
            <v:shape style="position:absolute;left:4496;top:564;width:72;height:58" id="docshape180" coordorigin="4497,564" coordsize="72,58" path="m4549,564l4541,564,4535,565,4497,600,4497,604,4517,621,4524,621,4569,585,4569,581,4549,564xe" filled="true" fillcolor="#231f20" stroked="false">
              <v:path arrowok="t"/>
              <v:fill type="solid"/>
            </v:shape>
            <v:shape style="position:absolute;left:4496;top:564;width:72;height:58" id="docshape181" coordorigin="4497,564" coordsize="72,58" path="m4517,621l4524,621,4531,620,4569,585,4569,581,4549,564,4541,564,4497,600,4497,604,4517,621e" filled="false" stroked="true" strokeweight=".18pt" strokecolor="#231f20">
              <v:path arrowok="t"/>
              <v:stroke dashstyle="solid"/>
            </v:shape>
            <v:line style="position:absolute" from="4569,584" to="4569,386" stroked="true" strokeweight=".24pt" strokecolor="#231f20">
              <v:stroke dashstyle="solid"/>
            </v:line>
            <v:shape style="position:absolute;left:4491;top:670;width:91;height:51" id="docshape182" coordorigin="4492,671" coordsize="91,51" path="m4492,671l4492,673,4576,696,4492,719,4493,721,4496,721,4582,696,4492,671xe" filled="true" fillcolor="#231f20" stroked="false">
              <v:path arrowok="t"/>
              <v:fill type="solid"/>
            </v:shape>
            <v:shape style="position:absolute;left:4491;top:670;width:91;height:51" id="docshape183" coordorigin="4492,671" coordsize="91,51" path="m4496,721l4582,696,4492,671,4492,673,4576,696,4492,719,4493,721e" filled="false" stroked="true" strokeweight=".24pt" strokecolor="#231f20">
              <v:path arrowok="t"/>
              <v:stroke dashstyle="solid"/>
            </v:shape>
            <v:shape style="position:absolute;left:4780;top:300;width:32;height:15" id="docshape184" coordorigin="4780,301" coordsize="32,15" path="m4804,301l4780,316,4783,312,4785,310,4788,307,4792,305,4797,304,4802,303,4812,303,4808,301,4804,301xe" filled="true" fillcolor="#231f20" stroked="false">
              <v:path arrowok="t"/>
              <v:fill type="solid"/>
            </v:shape>
            <v:shape style="position:absolute;left:4778;top:300;width:34;height:19" id="docshape185" coordorigin="4778,301" coordsize="34,19" path="m4778,320l4804,301,4808,301,4812,303,4806,303,4802,303,4780,316,4778,320e" filled="false" stroked="true" strokeweight=".24pt" strokecolor="#231f20">
              <v:path arrowok="t"/>
              <v:stroke dashstyle="solid"/>
            </v:shape>
            <v:line style="position:absolute" from="4779,319" to="4749,376" stroked="true" strokeweight=".24pt" strokecolor="#231f20">
              <v:stroke dashstyle="solid"/>
            </v:line>
            <v:shape style="position:absolute;left:4719;top:318;width:40;height:57" id="docshape186" coordorigin="4719,319" coordsize="40,57" path="m4736,319l4719,319,4750,376,4753,369,4759,358,4736,319xe" filled="true" fillcolor="#231f20" stroked="false">
              <v:path arrowok="t"/>
              <v:fill type="solid"/>
            </v:shape>
            <v:shape style="position:absolute;left:4719;top:318;width:40;height:57" id="docshape187" coordorigin="4719,319" coordsize="40,57" path="m4750,376l4719,319,4736,319,4759,358,4753,369e" filled="false" stroked="true" strokeweight=".24pt" strokecolor="#231f20">
              <v:path arrowok="t"/>
              <v:stroke dashstyle="solid"/>
            </v:shape>
            <v:shape style="position:absolute;left:4829;top:564;width:72;height:58" id="docshape188" coordorigin="4829,564" coordsize="72,58" path="m4881,564l4874,564,4867,565,4829,600,4829,604,4849,621,4857,621,4901,585,4901,581,4881,564xe" filled="true" fillcolor="#231f20" stroked="false">
              <v:path arrowok="t"/>
              <v:fill type="solid"/>
            </v:shape>
            <v:shape style="position:absolute;left:4829;top:564;width:72;height:58" id="docshape189" coordorigin="4829,564" coordsize="72,58" path="m4849,621l4857,621,4863,620,4901,585,4901,581,4881,564,4874,564,4829,600,4829,604,4849,621e" filled="false" stroked="true" strokeweight=".18pt" strokecolor="#231f20">
              <v:path arrowok="t"/>
              <v:stroke dashstyle="solid"/>
            </v:shape>
            <v:shape style="position:absolute;left:4900;top:386;width:233;height:266" id="docshape190" coordorigin="4901,386" coordsize="233,266" path="m5134,652l5134,416m5131,652l5131,416m4901,584l4901,386e" filled="false" stroked="true" strokeweight=".24pt" strokecolor="#231f20">
              <v:path arrowok="t"/>
              <v:stroke dashstyle="solid"/>
            </v:shape>
            <v:shape style="position:absolute;left:5208;top:593;width:72;height:58" id="docshape191" coordorigin="5208,594" coordsize="72,58" path="m5260,594l5252,594,5246,595,5208,630,5208,634,5228,651,5236,651,5280,615,5280,611,5260,594xe" filled="true" fillcolor="#231f20" stroked="false">
              <v:path arrowok="t"/>
              <v:fill type="solid"/>
            </v:shape>
            <v:shape style="position:absolute;left:5208;top:593;width:72;height:58" id="docshape192" coordorigin="5208,594" coordsize="72,58" path="m5228,651l5236,651,5242,650,5280,615,5280,611,5260,594,5252,594,5246,595,5240,597,5237,598,5208,630,5208,634,5223,650,5228,651e" filled="false" stroked="true" strokeweight=".18pt" strokecolor="#231f20">
              <v:path arrowok="t"/>
              <v:stroke dashstyle="solid"/>
            </v:shape>
            <v:line style="position:absolute" from="5280,613" to="5280,416" stroked="true" strokeweight=".24pt" strokecolor="#231f20">
              <v:stroke dashstyle="solid"/>
            </v:line>
            <v:shape style="position:absolute;left:5202;top:670;width:91;height:51" id="docshape193" coordorigin="5203,671" coordsize="91,51" path="m5203,671l5203,673,5287,696,5203,719,5204,721,5207,721,5293,696,5203,671xe" filled="true" fillcolor="#231f20" stroked="false">
              <v:path arrowok="t"/>
              <v:fill type="solid"/>
            </v:shape>
            <v:shape style="position:absolute;left:5202;top:670;width:91;height:51" id="docshape194" coordorigin="5203,671" coordsize="91,51" path="m5207,721l5293,696,5203,671,5203,673,5287,696,5203,719,5204,721e" filled="false" stroked="true" strokeweight=".24pt" strokecolor="#231f20">
              <v:path arrowok="t"/>
              <v:stroke dashstyle="solid"/>
            </v:shape>
            <v:shape style="position:absolute;left:5507;top:564;width:72;height:58" id="docshape195" coordorigin="5507,564" coordsize="72,58" path="m5559,564l5551,564,5545,565,5507,600,5507,604,5527,621,5535,621,5579,585,5579,581,5559,564xe" filled="true" fillcolor="#231f20" stroked="false">
              <v:path arrowok="t"/>
              <v:fill type="solid"/>
            </v:shape>
            <v:shape style="position:absolute;left:5507;top:564;width:72;height:58" id="docshape196" coordorigin="5507,564" coordsize="72,58" path="m5527,621l5535,621,5541,620,5579,585,5579,581,5559,564,5551,564,5507,600,5507,604,5527,621e" filled="false" stroked="true" strokeweight=".18pt" strokecolor="#231f20">
              <v:path arrowok="t"/>
              <v:stroke dashstyle="solid"/>
            </v:shape>
            <v:line style="position:absolute" from="5579,584" to="5579,386" stroked="true" strokeweight=".24pt" strokecolor="#231f20">
              <v:stroke dashstyle="solid"/>
            </v:line>
            <v:shape style="position:absolute;left:5797;top:623;width:72;height:58" id="docshape197" coordorigin="5798,623" coordsize="72,58" path="m5850,623l5842,623,5836,625,5798,659,5798,664,5818,680,5825,680,5870,645,5870,640,5850,623xe" filled="true" fillcolor="#231f20" stroked="false">
              <v:path arrowok="t"/>
              <v:fill type="solid"/>
            </v:shape>
            <v:shape style="position:absolute;left:5797;top:623;width:72;height:58" id="docshape198" coordorigin="5798,623" coordsize="72,58" path="m5818,680l5825,680,5832,679,5870,645,5870,640,5850,623,5842,623,5836,625,5829,627,5826,628,5798,659,5798,664,5813,679,5818,680e" filled="false" stroked="true" strokeweight=".18pt" strokecolor="#231f20">
              <v:path arrowok="t"/>
              <v:stroke dashstyle="solid"/>
            </v:shape>
            <v:line style="position:absolute" from="5870,643" to="5870,445" stroked="true" strokeweight=".24pt" strokecolor="#231f20">
              <v:stroke dashstyle="solid"/>
            </v:line>
            <v:shape style="position:absolute;left:5792;top:700;width:91;height:51" id="docshape199" coordorigin="5793,700" coordsize="91,51" path="m5793,700l5793,703,5877,726,5793,749,5794,751,5797,751,5883,726,5793,700xe" filled="true" fillcolor="#231f20" stroked="false">
              <v:path arrowok="t"/>
              <v:fill type="solid"/>
            </v:shape>
            <v:shape style="position:absolute;left:5792;top:700;width:91;height:51" id="docshape200" coordorigin="5793,700" coordsize="91,51" path="m5797,751l5883,726,5793,700,5793,703,5877,726,5793,749,5794,751e" filled="false" stroked="true" strokeweight=".24pt" strokecolor="#231f20">
              <v:path arrowok="t"/>
              <v:stroke dashstyle="solid"/>
            </v:shape>
            <v:shape style="position:absolute;left:6096;top:564;width:72;height:58" id="docshape201" coordorigin="6097,564" coordsize="72,58" path="m6149,564l6141,564,6135,565,6097,600,6097,604,6117,621,6124,621,6169,585,6169,581,6149,564xe" filled="true" fillcolor="#231f20" stroked="false">
              <v:path arrowok="t"/>
              <v:fill type="solid"/>
            </v:shape>
            <v:shape style="position:absolute;left:6096;top:564;width:72;height:58" id="docshape202" coordorigin="6097,564" coordsize="72,58" path="m6117,621l6124,621,6131,620,6169,585,6169,581,6149,564,6141,564,6097,600,6097,604,6117,621e" filled="false" stroked="true" strokeweight=".18pt" strokecolor="#231f20">
              <v:path arrowok="t"/>
              <v:stroke dashstyle="solid"/>
            </v:shape>
            <v:shape style="position:absolute;left:6168;top:386;width:233;height:266" id="docshape203" coordorigin="6169,386" coordsize="233,266" path="m6401,652l6401,416m6398,652l6398,416m6169,584l6169,386e" filled="false" stroked="true" strokeweight=".24pt" strokecolor="#231f20">
              <v:path arrowok="t"/>
              <v:stroke dashstyle="solid"/>
            </v:shape>
            <v:shape style="position:absolute;left:6484;top:652;width:72;height:58" id="docshape204" coordorigin="6484,653" coordsize="72,58" path="m6536,653l6528,653,6522,654,6484,689,6484,693,6504,710,6512,710,6556,674,6556,670,6536,653xe" filled="true" fillcolor="#231f20" stroked="false">
              <v:path arrowok="t"/>
              <v:fill type="solid"/>
            </v:shape>
            <v:shape style="position:absolute;left:6484;top:652;width:72;height:58" id="docshape205" coordorigin="6484,653" coordsize="72,58" path="m6504,710l6512,710,6518,709,6556,674,6556,670,6536,653,6528,653,6522,654,6516,656,6513,657,6484,689,6484,693,6499,709,6504,710e" filled="false" stroked="true" strokeweight=".18pt" strokecolor="#231f20">
              <v:path arrowok="t"/>
              <v:stroke dashstyle="solid"/>
            </v:shape>
            <v:line style="position:absolute" from="6556,672" to="6556,475" stroked="true" strokeweight=".24pt" strokecolor="#231f20">
              <v:stroke dashstyle="solid"/>
            </v:line>
            <v:shape style="position:absolute;left:6478;top:729;width:91;height:51" id="docshape206" coordorigin="6479,730" coordsize="91,51" path="m6479,730l6479,732,6563,755,6479,778,6480,780,6483,780,6569,755,6479,730xe" filled="true" fillcolor="#231f20" stroked="false">
              <v:path arrowok="t"/>
              <v:fill type="solid"/>
            </v:shape>
            <v:shape style="position:absolute;left:6478;top:729;width:91;height:51" id="docshape207" coordorigin="6479,730" coordsize="91,51" path="m6483,780l6569,755,6479,730,6479,732,6563,755,6479,778,6480,780e" filled="false" stroked="true" strokeweight=".24pt" strokecolor="#231f20">
              <v:path arrowok="t"/>
              <v:stroke dashstyle="solid"/>
            </v:shape>
            <v:shape style="position:absolute;left:6783;top:564;width:72;height:58" id="docshape208" coordorigin="6783,564" coordsize="72,58" path="m6835,564l6827,564,6821,565,6783,600,6783,604,6803,621,6811,621,6855,585,6855,581,6835,564xe" filled="true" fillcolor="#231f20" stroked="false">
              <v:path arrowok="t"/>
              <v:fill type="solid"/>
            </v:shape>
            <v:shape style="position:absolute;left:6783;top:564;width:72;height:58" id="docshape209" coordorigin="6783,564" coordsize="72,58" path="m6803,621l6811,621,6817,620,6855,585,6855,581,6835,564,6827,564,6783,600,6783,604,6803,621e" filled="false" stroked="true" strokeweight=".18pt" strokecolor="#231f20">
              <v:path arrowok="t"/>
              <v:stroke dashstyle="solid"/>
            </v:shape>
            <v:line style="position:absolute" from="6855,584" to="6855,386" stroked="true" strokeweight=".24pt" strokecolor="#231f20">
              <v:stroke dashstyle="solid"/>
            </v:line>
            <v:shape style="position:absolute;left:7061;top:504;width:115;height:309" type="#_x0000_t75" id="docshape210" stroked="false">
              <v:imagedata r:id="rId21" o:title=""/>
            </v:shape>
            <v:shape style="position:absolute;left:7383;top:442;width:49;height:134" id="docshape211" coordorigin="7383,442" coordsize="49,134" path="m7383,516l7432,576m7388,442l7427,495e" filled="false" stroked="true" strokeweight=".24pt" strokecolor="#231f20">
              <v:path arrowok="t"/>
              <v:stroke dashstyle="solid"/>
            </v:shape>
            <v:shape style="position:absolute;left:7383;top:469;width:45;height:70" id="docshape212" coordorigin="7383,469" coordsize="45,70" path="m7401,537l7400,537,7402,539,7401,537xm7411,474l7409,477,7384,514,7383,516,7401,537,7428,496,7427,495,7411,474xm7408,469l7411,474,7411,474,7408,469xe" filled="true" fillcolor="#231f20" stroked="false">
              <v:path arrowok="t"/>
              <v:fill type="solid"/>
            </v:shape>
            <v:shape style="position:absolute;left:7383;top:469;width:45;height:70" id="docshape213" coordorigin="7383,469" coordsize="45,70" path="m7411,474l7409,477,7384,514,7383,516,7402,539,7400,537,7428,496,7427,495,7408,469e" filled="false" stroked="true" strokeweight=".24pt" strokecolor="#231f20">
              <v:path arrowok="t"/>
              <v:stroke dashstyle="solid"/>
            </v:shape>
            <v:shape style="position:absolute;left:7380;top:552;width:52;height:57" id="docshape214" coordorigin="7380,553" coordsize="52,57" path="m7404,553l7398,553,7394,554,7387,557,7384,560,7381,564,7380,568,7380,573,7381,579,7386,585,7408,610,7399,593,7397,586,7397,581,7398,578,7400,574,7404,570,7410,568,7416,568,7422,570,7432,576,7418,561,7412,556,7408,554,7404,553xe" filled="true" fillcolor="#231f20" stroked="false">
              <v:path arrowok="t"/>
              <v:fill type="solid"/>
            </v:shape>
            <v:shape style="position:absolute;left:7380;top:552;width:52;height:57" id="docshape215" coordorigin="7380,553" coordsize="52,57" path="m7432,576l7422,570,7416,568,7410,568,7404,570,7400,574,7398,578,7397,581,7397,586,7399,593,7408,610,7386,585,7381,579,7380,573,7380,568,7398,553,7404,553,7408,554,7412,556,7418,561,7432,576e" filled="false" stroked="true" strokeweight=".24pt" strokecolor="#231f20">
              <v:path arrowok="t"/>
              <v:stroke dashstyle="solid"/>
            </v:shape>
            <v:shape style="position:absolute;left:7664;top:415;width:35;height:237" id="docshape216" coordorigin="7664,416" coordsize="35,237" path="m7667,652l7667,416m7664,652l7664,416m7699,652l7699,416m7696,652l7696,416e" filled="false" stroked="true" strokeweight=".24pt" strokecolor="#231f20">
              <v:path arrowok="t"/>
              <v:stroke dashstyle="solid"/>
            </v:shape>
            <v:shape style="position:absolute;left:4670;top:266;width:216;height:132" type="#_x0000_t202" id="docshape21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(   </w:t>
                    </w:r>
                    <w:r>
                      <w:rPr>
                        <w:rFonts w:ascii="Times New Roman"/>
                        <w:color w:val="231F20"/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be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sung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any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of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the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5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vowel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sounds,</w:t>
      </w:r>
      <w:r>
        <w:rPr>
          <w:rFonts w:ascii="Times New Roman"/>
          <w:i/>
          <w:color w:val="231F20"/>
          <w:spacing w:val="-2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ma</w:t>
      </w:r>
      <w:r>
        <w:rPr>
          <w:rFonts w:ascii="Times New Roman"/>
          <w:color w:val="231F20"/>
          <w:spacing w:val="-4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(ah),</w:t>
      </w:r>
      <w:r>
        <w:rPr>
          <w:rFonts w:ascii="Times New Roman"/>
          <w:color w:val="231F20"/>
          <w:spacing w:val="-3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mi</w:t>
      </w:r>
      <w:r>
        <w:rPr>
          <w:rFonts w:ascii="Times New Roman"/>
          <w:color w:val="231F20"/>
          <w:spacing w:val="-4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(ee),</w:t>
      </w:r>
      <w:r>
        <w:rPr>
          <w:rFonts w:ascii="Times New Roman"/>
          <w:color w:val="231F20"/>
          <w:spacing w:val="-4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me</w:t>
      </w:r>
      <w:r>
        <w:rPr>
          <w:rFonts w:ascii="Times New Roman"/>
          <w:color w:val="231F20"/>
          <w:spacing w:val="-3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(ay),</w:t>
      </w:r>
      <w:r>
        <w:rPr>
          <w:rFonts w:ascii="Times New Roman"/>
          <w:color w:val="231F20"/>
          <w:spacing w:val="-4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mo</w:t>
      </w:r>
      <w:r>
        <w:rPr>
          <w:rFonts w:ascii="Times New Roman"/>
          <w:color w:val="231F20"/>
          <w:spacing w:val="-3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(o),</w:t>
      </w:r>
      <w:r>
        <w:rPr>
          <w:rFonts w:ascii="Times New Roman"/>
          <w:color w:val="231F20"/>
          <w:spacing w:val="-4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mu</w:t>
      </w:r>
      <w:r>
        <w:rPr>
          <w:rFonts w:ascii="Times New Roman"/>
          <w:color w:val="231F20"/>
          <w:spacing w:val="-3"/>
          <w:w w:val="105"/>
          <w:sz w:val="13"/>
        </w:rPr>
        <w:t> </w:t>
      </w:r>
      <w:r>
        <w:rPr>
          <w:rFonts w:ascii="Times New Roman"/>
          <w:color w:val="231F20"/>
          <w:w w:val="105"/>
          <w:sz w:val="13"/>
        </w:rPr>
        <w:t>(oo).</w: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before="1"/>
        <w:ind w:left="447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31F20"/>
          <w:w w:val="100"/>
          <w:sz w:val="14"/>
        </w:rPr>
        <w:t>4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pStyle w:val="Heading3"/>
        <w:spacing w:before="0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 </w:t>
      </w:r>
      <w:r>
        <w:rPr>
          <w:color w:val="FFFFFF"/>
          <w:spacing w:val="-19"/>
          <w:shd w:fill="A7A9AC" w:color="auto" w:val="clear"/>
        </w:rPr>
        <w:t> </w:t>
      </w:r>
      <w:r>
        <w:rPr>
          <w:color w:val="FFFFFF"/>
          <w:w w:val="110"/>
          <w:shd w:fill="A7A9AC" w:color="auto" w:val="clear"/>
        </w:rPr>
        <w:t>INTERMEDIATE</w:t>
      </w:r>
      <w:r>
        <w:rPr>
          <w:color w:val="FFFFFF"/>
          <w:spacing w:val="-22"/>
          <w:shd w:fill="A7A9AC" w:color="auto" w:val="clear"/>
        </w:rPr>
        <w:t> 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8400" w:h="11910"/>
          <w:pgMar w:header="0" w:footer="263" w:top="420" w:bottom="460" w:left="460" w:right="460"/>
        </w:sectPr>
      </w:pPr>
    </w:p>
    <w:p>
      <w:pPr>
        <w:spacing w:before="105"/>
        <w:ind w:left="46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3.362801pt;margin-top:-6.366991pt;width:332.75pt;height:26.25pt;mso-position-horizontal-relative:page;mso-position-vertical-relative:paragraph;z-index:15741952" id="docshapegroup218" coordorigin="1067,-127" coordsize="6655,525">
            <v:shape style="position:absolute;left:1067;top:66;width:6649;height:237" id="docshape219" coordorigin="1067,66" coordsize="6649,237" path="m1067,66l7716,66m1067,125l7716,125m1067,184l7716,184m1067,243l7716,243m1067,302l7716,302e" filled="false" stroked="true" strokeweight=".24pt" strokecolor="#231f20">
              <v:path arrowok="t"/>
              <v:stroke dashstyle="solid"/>
            </v:shape>
            <v:shape style="position:absolute;left:1114;top:-17;width:1008;height:414" type="#_x0000_t75" id="docshape220" stroked="false">
              <v:imagedata r:id="rId22" o:title=""/>
            </v:shape>
            <v:shape style="position:absolute;left:2314;top:155;width:72;height:58" id="docshape221" coordorigin="2314,156" coordsize="72,58" path="m2366,156l2359,156,2352,157,2314,192,2314,196,2334,213,2342,213,2386,177,2386,173,2366,156xe" filled="true" fillcolor="#231f20" stroked="false">
              <v:path arrowok="t"/>
              <v:fill type="solid"/>
            </v:shape>
            <v:shape style="position:absolute;left:2314;top:155;width:72;height:58" id="docshape222" coordorigin="2314,156" coordsize="72,58" path="m2334,213l2342,213,2348,212,2386,177,2386,173,2366,156,2359,156,2352,157,2346,159,2343,160,2314,192,2314,196,2329,212,2334,213e" filled="false" stroked="true" strokeweight=".18pt" strokecolor="#231f20">
              <v:path arrowok="t"/>
              <v:stroke dashstyle="solid"/>
            </v:shape>
            <v:shape style="position:absolute;left:2314;top:-8;width:611;height:399" id="docshape223" coordorigin="2314,-8" coordsize="611,399" path="m2670,-8l2925,-8,2925,36m2314,36l2314,-8,2569,-8m2314,193l2314,391e" filled="false" stroked="true" strokeweight=".24pt" strokecolor="#231f20">
              <v:path arrowok="t"/>
              <v:stroke dashstyle="solid"/>
            </v:shape>
            <v:shape style="position:absolute;left:2582;top:96;width:72;height:58" id="docshape224" coordorigin="2583,96" coordsize="72,58" path="m2634,96l2627,96,2621,98,2583,132,2583,137,2603,154,2610,154,2654,118,2654,113,2634,96xe" filled="true" fillcolor="#231f20" stroked="false">
              <v:path arrowok="t"/>
              <v:fill type="solid"/>
            </v:shape>
            <v:shape style="position:absolute;left:2582;top:96;width:72;height:58" id="docshape225" coordorigin="2583,96" coordsize="72,58" path="m2603,154l2610,154,2616,153,2654,118,2654,113,2634,96,2627,96,2621,98,2614,100,2611,101,2583,132,2583,137,2597,153,2603,154e" filled="false" stroked="true" strokeweight=".18pt" strokecolor="#231f20">
              <v:path arrowok="t"/>
              <v:stroke dashstyle="solid"/>
            </v:shape>
            <v:line style="position:absolute" from="2583,134" to="2583,332" stroked="true" strokeweight=".24pt" strokecolor="#231f20">
              <v:stroke dashstyle="solid"/>
            </v:line>
            <v:shape style="position:absolute;left:2850;top:155;width:72;height:58" id="docshape226" coordorigin="2851,156" coordsize="72,58" path="m2902,156l2895,156,2889,157,2851,192,2851,196,2871,213,2878,213,2923,177,2923,173,2902,156xe" filled="true" fillcolor="#231f20" stroked="false">
              <v:path arrowok="t"/>
              <v:fill type="solid"/>
            </v:shape>
            <v:shape style="position:absolute;left:2850;top:155;width:72;height:58" id="docshape227" coordorigin="2851,156" coordsize="72,58" path="m2871,213l2878,213,2885,212,2923,177,2923,173,2902,156,2895,156,2889,157,2883,159,2879,160,2851,192,2851,196,2866,212,2871,213e" filled="false" stroked="true" strokeweight=".18pt" strokecolor="#231f20">
              <v:path arrowok="t"/>
              <v:stroke dashstyle="solid"/>
            </v:shape>
            <v:line style="position:absolute" from="2851,193" to="2851,391" stroked="true" strokeweight=".24pt" strokecolor="#231f20">
              <v:stroke dashstyle="solid"/>
            </v:line>
            <v:shape style="position:absolute;left:3120;top:66;width:4;height:237" id="docshape228" coordorigin="3120,66" coordsize="4,237" path="m3123,302l3123,66m3120,302l3120,66e" filled="false" stroked="true" strokeweight=".24pt" strokecolor="#231f20">
              <v:path arrowok="t"/>
              <v:stroke dashstyle="solid"/>
            </v:shape>
            <v:shape style="position:absolute;left:3205;top:185;width:72;height:58" id="docshape229" coordorigin="3205,185" coordsize="72,58" path="m3257,185l3249,185,3243,186,3205,221,3205,225,3225,242,3233,242,3277,206,3277,202,3257,185xe" filled="true" fillcolor="#231f20" stroked="false">
              <v:path arrowok="t"/>
              <v:fill type="solid"/>
            </v:shape>
            <v:shape style="position:absolute;left:3205;top:185;width:72;height:58" id="docshape230" coordorigin="3205,185" coordsize="72,58" path="m3225,242l3233,242,3239,241,3277,206,3277,202,3257,185,3249,185,3243,186,3237,188,3233,189,3205,221,3205,225,3220,241,3225,242e" filled="false" stroked="true" strokeweight=".18pt" strokecolor="#231f20">
              <v:path arrowok="t"/>
              <v:stroke dashstyle="solid"/>
            </v:shape>
            <v:shape style="position:absolute;left:3213;top:-75;width:604;height:279" id="docshape231" coordorigin="3213,-74" coordsize="604,279" path="m3566,-74l3817,-74,3817,-30m3213,-30l3213,-74,3464,-74m3277,205l3277,7e" filled="false" stroked="true" strokeweight=".24pt" strokecolor="#231f20">
              <v:path arrowok="t"/>
              <v:stroke dashstyle="solid"/>
            </v:shape>
            <v:shape style="position:absolute;left:3474;top:125;width:72;height:58" id="docshape232" coordorigin="3475,126" coordsize="72,58" path="m3526,126l3519,126,3513,127,3475,162,3475,166,3495,183,3502,183,3546,147,3546,143,3526,126xe" filled="true" fillcolor="#231f20" stroked="false">
              <v:path arrowok="t"/>
              <v:fill type="solid"/>
            </v:shape>
            <v:shape style="position:absolute;left:3474;top:125;width:72;height:58" id="docshape233" coordorigin="3475,126" coordsize="72,58" path="m3495,183l3502,183,3508,182,3546,147,3546,143,3526,126,3519,126,3513,127,3506,129,3503,130,3475,162,3475,166,3489,182,3495,183e" filled="false" stroked="true" strokeweight=".18pt" strokecolor="#231f20">
              <v:path arrowok="t"/>
              <v:stroke dashstyle="solid"/>
            </v:shape>
            <v:line style="position:absolute" from="3475,163" to="3475,361" stroked="true" strokeweight=".24pt" strokecolor="#231f20">
              <v:stroke dashstyle="solid"/>
            </v:line>
            <v:shape style="position:absolute;left:3742;top:185;width:72;height:58" id="docshape234" coordorigin="3743,185" coordsize="72,58" path="m3795,185l3787,185,3781,186,3743,221,3743,225,3763,242,3770,242,3815,206,3815,202,3795,185xe" filled="true" fillcolor="#231f20" stroked="false">
              <v:path arrowok="t"/>
              <v:fill type="solid"/>
            </v:shape>
            <v:shape style="position:absolute;left:3742;top:185;width:72;height:58" id="docshape235" coordorigin="3743,185" coordsize="72,58" path="m3763,242l3770,242,3777,241,3815,206,3815,202,3795,185,3787,185,3781,186,3775,188,3771,189,3743,221,3743,225,3758,241,3763,242e" filled="false" stroked="true" strokeweight=".18pt" strokecolor="#231f20">
              <v:path arrowok="t"/>
              <v:stroke dashstyle="solid"/>
            </v:shape>
            <v:line style="position:absolute" from="3815,205" to="3815,7" stroked="true" strokeweight=".24pt" strokecolor="#231f20">
              <v:stroke dashstyle="solid"/>
            </v:line>
            <v:shape style="position:absolute;left:4011;top:214;width:72;height:58" id="docshape236" coordorigin="4011,215" coordsize="72,58" path="m4062,215l4056,215,4049,216,4040,219,4031,223,4024,228,4020,233,4016,238,4012,244,4011,251,4011,255,4012,259,4014,261,4017,265,4021,268,4023,269,4026,271,4032,272,4039,272,4045,271,4049,269,4029,269,4022,267,4019,265,4016,261,4015,259,4014,256,4014,247,4018,242,4058,218,4063,217,4071,217,4068,216,4062,215xm4071,217l4068,217,4073,219,4076,221,4079,225,4080,227,4081,230,4081,237,4080,240,4077,244,4037,268,4029,269,4049,269,4055,267,4063,263,4070,258,4075,254,4079,248,4082,242,4083,237,4083,231,4082,227,4081,225,4078,221,4074,218,4071,217xe" filled="true" fillcolor="#231f20" stroked="false">
              <v:path arrowok="t"/>
              <v:fill type="solid"/>
            </v:shape>
            <v:shape style="position:absolute;left:4011;top:214;width:72;height:58" id="docshape237" coordorigin="4011,215" coordsize="72,58" path="m4019,265l4022,267,4029,269,4037,268,4077,244,4080,240,4081,237,4081,235,4081,230,4080,227,4079,225,4076,221,4073,219,4068,217,4063,217,4058,218,4018,242,4014,247,4014,250,4014,253,4014,256,4015,259,4016,261,4019,265m4017,265l4021,268,4023,269,4026,271,4032,272,4039,272,4045,271,4052,268,4055,267,4063,263,4070,258,4074,255,4075,254,4079,248,4082,242,4083,236,4083,231,4082,227,4081,225,4078,221,4074,218,4071,217,4068,216,4062,215,4056,215,4049,216,4043,218,4040,219,4031,223,4024,228,4020,233,4016,238,4012,244,4011,251,4011,255,4012,259,4014,261,4017,265e" filled="false" stroked="true" strokeweight=".18pt" strokecolor="#231f20">
              <v:path arrowok="t"/>
              <v:stroke dashstyle="solid"/>
            </v:shape>
            <v:line style="position:absolute" from="4083,234" to="4083,36" stroked="true" strokeweight=".24pt" strokecolor="#231f20">
              <v:stroke dashstyle="solid"/>
            </v:line>
            <v:shape style="position:absolute;left:4452;top:-64;width:34;height:19" id="docshape238" coordorigin="4452,-63" coordsize="34,19" path="m4454,-49l4454,-49,4452,-45,4454,-49xm4458,-54l4457,-53,4454,-49,4454,-49,4457,-52,4458,-54xm4459,-55l4458,-55,4458,-54,4459,-55xm4478,-63l4472,-63,4468,-62,4463,-59,4460,-57,4459,-55,4462,-57,4466,-60,4470,-61,4475,-62,4486,-62,4482,-63,4478,-63xe" filled="true" fillcolor="#231f20" stroked="false">
              <v:path arrowok="t"/>
              <v:fill type="solid"/>
            </v:shape>
            <v:shape style="position:absolute;left:4452;top:-64;width:34;height:19" id="docshape239" coordorigin="4452,-63" coordsize="34,19" path="m4452,-45l4478,-63,4482,-63,4486,-62,4480,-62,4475,-62,4457,-52,4454,-49,4452,-45e" filled="false" stroked="true" strokeweight=".24pt" strokecolor="#231f20">
              <v:path arrowok="t"/>
              <v:stroke dashstyle="solid"/>
            </v:shape>
            <v:line style="position:absolute" from="4453,-46" to="4423,12" stroked="true" strokeweight=".24pt" strokecolor="#231f20">
              <v:stroke dashstyle="solid"/>
            </v:line>
            <v:shape style="position:absolute;left:4393;top:-46;width:40;height:57" id="docshape240" coordorigin="4393,-46" coordsize="40,57" path="m4410,-46l4393,-46,4424,11,4427,5,4432,-6,4410,-46xe" filled="true" fillcolor="#231f20" stroked="false">
              <v:path arrowok="t"/>
              <v:fill type="solid"/>
            </v:shape>
            <v:shape style="position:absolute;left:4393;top:-46;width:40;height:57" id="docshape241" coordorigin="4393,-46" coordsize="40,57" path="m4424,11l4393,-46,4410,-46,4432,-6,4427,5e" filled="false" stroked="true" strokeweight=".24pt" strokecolor="#231f20">
              <v:path arrowok="t"/>
              <v:stroke dashstyle="solid"/>
            </v:shape>
            <v:shape style="position:absolute;left:4559;top:66;width:3;height:237" id="docshape242" coordorigin="4560,66" coordsize="3,237" path="m4563,302l4563,66m4560,302l4560,66e" filled="false" stroked="true" strokeweight=".24pt" strokecolor="#231f20">
              <v:path arrowok="t"/>
              <v:stroke dashstyle="solid"/>
            </v:shape>
            <v:shape style="position:absolute;left:4646;top:244;width:72;height:58" id="docshape243" coordorigin="4646,244" coordsize="72,58" path="m4698,244l4690,244,4684,245,4646,280,4646,284,4666,301,4674,301,4718,265,4718,261,4698,244xe" filled="true" fillcolor="#231f20" stroked="false">
              <v:path arrowok="t"/>
              <v:fill type="solid"/>
            </v:shape>
            <v:shape style="position:absolute;left:4646;top:244;width:72;height:58" id="docshape244" coordorigin="4646,244" coordsize="72,58" path="m4666,301l4674,301,4680,300,4718,265,4718,261,4698,244,4690,244,4684,245,4678,247,4675,248,4646,280,4646,284,4661,300,4666,301e" filled="false" stroked="true" strokeweight=".18pt" strokecolor="#231f20">
              <v:path arrowok="t"/>
              <v:stroke dashstyle="solid"/>
            </v:shape>
            <v:shape style="position:absolute;left:4654;top:-67;width:607;height:331" id="docshape245" coordorigin="4654,-67" coordsize="607,331" path="m5008,-67l5261,-67,5261,-23m4654,-23l4654,-67,4907,-67m4718,264l4718,66e" filled="false" stroked="true" strokeweight=".24pt" strokecolor="#231f20">
              <v:path arrowok="t"/>
              <v:stroke dashstyle="solid"/>
            </v:shape>
            <v:shape style="position:absolute;left:4917;top:185;width:72;height:58" id="docshape246" coordorigin="4917,185" coordsize="72,58" path="m4969,185l4961,185,4955,186,4917,221,4917,225,4937,242,4945,242,4989,206,4989,202,4969,185xe" filled="true" fillcolor="#231f20" stroked="false">
              <v:path arrowok="t"/>
              <v:fill type="solid"/>
            </v:shape>
            <v:shape style="position:absolute;left:4917;top:185;width:72;height:58" id="docshape247" coordorigin="4917,185" coordsize="72,58" path="m4937,242l4945,242,4951,241,4989,206,4989,202,4969,185,4961,185,4955,186,4949,188,4946,189,4917,221,4917,225,4932,241,4937,242e" filled="false" stroked="true" strokeweight=".18pt" strokecolor="#231f20">
              <v:path arrowok="t"/>
              <v:stroke dashstyle="solid"/>
            </v:shape>
            <v:line style="position:absolute" from="4989,205" to="4989,7" stroked="true" strokeweight=".24pt" strokecolor="#231f20">
              <v:stroke dashstyle="solid"/>
            </v:line>
            <v:shape style="position:absolute;left:5187;top:244;width:72;height:58" id="docshape248" coordorigin="5187,244" coordsize="72,58" path="m5239,244l5232,244,5225,245,5187,280,5187,284,5207,301,5215,301,5259,265,5259,261,5239,244xe" filled="true" fillcolor="#231f20" stroked="false">
              <v:path arrowok="t"/>
              <v:fill type="solid"/>
            </v:shape>
            <v:shape style="position:absolute;left:5187;top:244;width:72;height:58" id="docshape249" coordorigin="5187,244" coordsize="72,58" path="m5207,301l5215,301,5221,300,5259,265,5259,261,5239,244,5232,244,5225,245,5219,247,5216,248,5187,280,5187,284,5202,300,5207,301e" filled="false" stroked="true" strokeweight=".18pt" strokecolor="#231f20">
              <v:path arrowok="t"/>
              <v:stroke dashstyle="solid"/>
            </v:shape>
            <v:line style="position:absolute" from="5259,264" to="5259,66" stroked="true" strokeweight=".24pt" strokecolor="#231f20">
              <v:stroke dashstyle="solid"/>
            </v:line>
            <v:shape style="position:absolute;left:5457;top:273;width:72;height:58" id="docshape250" coordorigin="5457,274" coordsize="72,58" path="m5509,274l5502,274,5495,275,5457,310,5457,314,5477,331,5485,331,5529,295,5529,291,5509,274xe" filled="true" fillcolor="#231f20" stroked="false">
              <v:path arrowok="t"/>
              <v:fill type="solid"/>
            </v:shape>
            <v:shape style="position:absolute;left:5457;top:273;width:72;height:58" id="docshape251" coordorigin="5457,274" coordsize="72,58" path="m5477,331l5485,331,5491,330,5529,295,5529,291,5509,274,5502,274,5495,275,5489,277,5486,278,5457,310,5457,314,5472,330,5477,331e" filled="false" stroked="true" strokeweight=".18pt" strokecolor="#231f20">
              <v:path arrowok="t"/>
              <v:stroke dashstyle="solid"/>
            </v:shape>
            <v:shape style="position:absolute;left:5465;top:-53;width:606;height:346" id="docshape252" coordorigin="5466,-52" coordsize="606,346" path="m5819,-52l6071,-52,6071,-8m5466,-8l5466,-52,5718,-52m5529,293l5529,96e" filled="false" stroked="true" strokeweight=".24pt" strokecolor="#231f20">
              <v:path arrowok="t"/>
              <v:stroke dashstyle="solid"/>
            </v:shape>
            <v:shape style="position:absolute;left:5727;top:214;width:72;height:58" id="docshape253" coordorigin="5727,215" coordsize="72,58" path="m5779,215l5772,215,5765,216,5727,251,5727,255,5747,272,5755,272,5799,236,5799,231,5779,215xe" filled="true" fillcolor="#231f20" stroked="false">
              <v:path arrowok="t"/>
              <v:fill type="solid"/>
            </v:shape>
            <v:shape style="position:absolute;left:5727;top:214;width:72;height:58" id="docshape254" coordorigin="5727,215" coordsize="72,58" path="m5747,272l5755,272,5761,271,5799,236,5799,231,5779,215,5772,215,5765,216,5759,218,5756,219,5727,251,5727,255,5742,271,5747,272e" filled="false" stroked="true" strokeweight=".18pt" strokecolor="#231f20">
              <v:path arrowok="t"/>
              <v:stroke dashstyle="solid"/>
            </v:shape>
            <v:line style="position:absolute" from="5799,234" to="5799,36" stroked="true" strokeweight=".24pt" strokecolor="#231f20">
              <v:stroke dashstyle="solid"/>
            </v:line>
            <v:shape style="position:absolute;left:5997;top:273;width:72;height:58" id="docshape255" coordorigin="5997,274" coordsize="72,58" path="m6049,274l6042,274,6035,275,5997,310,5997,314,6018,331,6025,331,6069,295,6069,291,6049,274xe" filled="true" fillcolor="#231f20" stroked="false">
              <v:path arrowok="t"/>
              <v:fill type="solid"/>
            </v:shape>
            <v:shape style="position:absolute;left:5997;top:273;width:72;height:58" id="docshape256" coordorigin="5997,274" coordsize="72,58" path="m6018,331l6025,331,6031,330,6069,295,6069,291,6049,274,6042,274,6035,275,6029,277,6026,278,5997,310,5997,314,6012,330,6018,331e" filled="false" stroked="true" strokeweight=".18pt" strokecolor="#231f20">
              <v:path arrowok="t"/>
              <v:stroke dashstyle="solid"/>
            </v:shape>
            <v:line style="position:absolute" from="6069,293" to="6069,96" stroked="true" strokeweight=".24pt" strokecolor="#231f20">
              <v:stroke dashstyle="solid"/>
            </v:line>
            <v:shape style="position:absolute;left:6269;top:66;width:4;height:237" id="docshape257" coordorigin="6270,66" coordsize="4,237" path="m6273,302l6273,66m6270,302l6270,66e" filled="false" stroked="true" strokeweight=".24pt" strokecolor="#231f20">
              <v:path arrowok="t"/>
              <v:stroke dashstyle="solid"/>
            </v:shape>
            <v:shape style="position:absolute;left:6355;top:303;width:72;height:58" id="docshape258" coordorigin="6355,303" coordsize="72,58" path="m6407,303l6399,303,6393,304,6355,339,6355,343,6375,360,6383,360,6427,324,6427,320,6407,303xe" filled="true" fillcolor="#231f20" stroked="false">
              <v:path arrowok="t"/>
              <v:fill type="solid"/>
            </v:shape>
            <v:shape style="position:absolute;left:6355;top:303;width:72;height:58" id="docshape259" coordorigin="6355,303" coordsize="72,58" path="m6375,360l6383,360,6389,359,6427,324,6427,320,6407,303,6399,303,6393,304,6387,306,6384,307,6355,339,6355,343,6370,359,6375,360e" filled="false" stroked="true" strokeweight=".18pt" strokecolor="#231f20">
              <v:path arrowok="t"/>
              <v:stroke dashstyle="solid"/>
            </v:shape>
            <v:line style="position:absolute" from="6427,323" to="6427,125" stroked="true" strokeweight=".24pt" strokecolor="#231f20">
              <v:stroke dashstyle="solid"/>
            </v:line>
            <v:shape style="position:absolute;left:6625;top:244;width:72;height:58" id="docshape260" coordorigin="6625,244" coordsize="72,58" path="m6677,244l6670,244,6663,245,6625,280,6625,284,6645,301,6653,301,6697,265,6697,261,6677,244xe" filled="true" fillcolor="#231f20" stroked="false">
              <v:path arrowok="t"/>
              <v:fill type="solid"/>
            </v:shape>
            <v:shape style="position:absolute;left:6625;top:244;width:72;height:58" id="docshape261" coordorigin="6625,244" coordsize="72,58" path="m6645,301l6653,301,6659,300,6697,265,6697,261,6677,244,6670,244,6663,245,6657,247,6654,248,6625,280,6625,284,6640,300,6645,301e" filled="false" stroked="true" strokeweight=".18pt" strokecolor="#231f20">
              <v:path arrowok="t"/>
              <v:stroke dashstyle="solid"/>
            </v:shape>
            <v:line style="position:absolute" from="6697,264" to="6697,66" stroked="true" strokeweight=".24pt" strokecolor="#231f20">
              <v:stroke dashstyle="solid"/>
            </v:line>
            <v:shape style="position:absolute;left:6895;top:303;width:72;height:58" id="docshape262" coordorigin="6895,303" coordsize="72,58" path="m6947,303l6940,303,6933,304,6895,339,6895,343,6915,360,6923,360,6967,324,6967,320,6947,303xe" filled="true" fillcolor="#231f20" stroked="false">
              <v:path arrowok="t"/>
              <v:fill type="solid"/>
            </v:shape>
            <v:shape style="position:absolute;left:6895;top:303;width:72;height:58" id="docshape263" coordorigin="6895,303" coordsize="72,58" path="m6915,360l6923,360,6929,359,6967,324,6967,320,6947,303,6940,303,6933,304,6927,306,6924,307,6895,339,6895,343,6910,359,6915,360e" filled="false" stroked="true" strokeweight=".18pt" strokecolor="#231f20">
              <v:path arrowok="t"/>
              <v:stroke dashstyle="solid"/>
            </v:shape>
            <v:line style="position:absolute" from="6967,323" to="6967,125" stroked="true" strokeweight=".24pt" strokecolor="#231f20">
              <v:stroke dashstyle="solid"/>
            </v:line>
            <v:shape style="position:absolute;left:7144;top:154;width:114;height:238" type="#_x0000_t75" id="docshape264" stroked="false">
              <v:imagedata r:id="rId23" o:title=""/>
            </v:shape>
            <v:shape style="position:absolute;left:7684;top:66;width:35;height:237" id="docshape265" coordorigin="7684,66" coordsize="35,237" path="m7687,302l7687,66m7684,302l7684,66m7719,302l7719,66m7716,302l7716,66e" filled="false" stroked="true" strokeweight=".24pt" strokecolor="#231f20">
              <v:path arrowok="t"/>
              <v:stroke dashstyle="solid"/>
            </v:shape>
            <v:shape style="position:absolute;left:6363;top:-53;width:606;height:45" id="docshape266" coordorigin="6363,-52" coordsize="606,45" path="m6717,-52l6969,-52,6969,-8m6363,-8l6363,-52,6616,-52e" filled="false" stroked="true" strokeweight=".24pt" strokecolor="#231f20">
              <v:path arrowok="t"/>
              <v:stroke dashstyle="solid"/>
            </v:shape>
            <v:shape style="position:absolute;left:1789;top:-61;width:79;height:132" type="#_x0000_t202" id="docshape26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90;top:-61;width:79;height:132" type="#_x0000_t202" id="docshape26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79;top:-128;width:79;height:132" type="#_x0000_t202" id="docshape26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47;top:-113;width:666;height:146" type="#_x0000_t202" id="docshape270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(   </w:t>
                    </w:r>
                    <w:r>
                      <w:rPr>
                        <w:rFonts w:ascii="Times New Roman"/>
                        <w:color w:val="231F20"/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w w:val="105"/>
                        <w:sz w:val="11"/>
                      </w:rPr>
                      <w:t>)</w:t>
                      <w:tab/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w w:val="105"/>
                        <w:position w:val="1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741;top:-98;width:79;height:132" type="#_x0000_t202" id="docshape27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36;top:-98;width:79;height:132" type="#_x0000_t202" id="docshape27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w w:val="106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1</w:t>
      </w:r>
    </w:p>
    <w:p>
      <w:pPr>
        <w:tabs>
          <w:tab w:pos="1565" w:val="left" w:leader="none"/>
        </w:tabs>
        <w:spacing w:before="137"/>
        <w:ind w:left="1034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24256" from="91.039101pt,11.737755pt" to="92.670101pt,11.7377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No</w:t>
        <w:tab/>
        <w:t>ah,  </w:t>
      </w:r>
      <w:r>
        <w:rPr>
          <w:rFonts w:ascii="Times New Roman"/>
          <w:color w:val="231F20"/>
          <w:spacing w:val="5"/>
          <w:sz w:val="13"/>
        </w:rPr>
        <w:t> </w:t>
      </w:r>
      <w:r>
        <w:rPr>
          <w:rFonts w:ascii="Times New Roman"/>
          <w:color w:val="231F20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691" w:val="left" w:leader="none"/>
        </w:tabs>
        <w:spacing w:before="81"/>
        <w:ind w:left="331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42976" from="131.291595pt,8.937755pt" to="132.911595pt,8.9377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  <w:tab/>
      </w:r>
      <w:r>
        <w:rPr>
          <w:rFonts w:ascii="Times New Roman"/>
          <w:color w:val="231F20"/>
          <w:spacing w:val="-3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spacing w:before="81"/>
        <w:ind w:left="332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43488" from="175.865005pt,8.937755pt" to="177.484005pt,8.9377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</w:r>
      <w:r>
        <w:rPr>
          <w:rFonts w:ascii="Times New Roman"/>
          <w:color w:val="231F20"/>
          <w:spacing w:val="46"/>
          <w:sz w:val="13"/>
        </w:rPr>
        <w:t> </w:t>
      </w:r>
      <w:r>
        <w:rPr>
          <w:rFonts w:ascii="Times New Roman"/>
          <w:color w:val="231F20"/>
          <w:sz w:val="13"/>
        </w:rPr>
        <w:t>No,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962" w:val="left" w:leader="none"/>
        </w:tabs>
        <w:spacing w:before="81"/>
        <w:ind w:left="427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222720" from="248pt,8.937755pt" to="249.619pt,8.9377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No</w:t>
        <w:tab/>
        <w:t>ah,  </w:t>
      </w:r>
      <w:r>
        <w:rPr>
          <w:rFonts w:ascii="Times New Roman"/>
          <w:color w:val="231F20"/>
          <w:spacing w:val="6"/>
          <w:sz w:val="13"/>
        </w:rPr>
        <w:t> </w:t>
      </w:r>
      <w:r>
        <w:rPr>
          <w:rFonts w:ascii="Times New Roman"/>
          <w:color w:val="231F20"/>
          <w:sz w:val="13"/>
        </w:rPr>
        <w:t>No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tabs>
          <w:tab w:pos="698" w:val="left" w:leader="none"/>
          <w:tab w:pos="1232" w:val="left" w:leader="none"/>
        </w:tabs>
        <w:spacing w:before="81"/>
        <w:ind w:left="334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744512" from="288.522003pt,8.937755pt" to="290.153003pt,8.937755pt" stroked="true" strokeweight=".24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21696" from="333.42099pt,8.937755pt" to="335.05199pt,8.937755pt" stroked="true" strokeweight=".24pt" strokecolor="#231f20">
            <v:stroke dashstyle="solid"/>
            <w10:wrap type="none"/>
          </v:line>
        </w:pict>
      </w:r>
      <w:r>
        <w:rPr>
          <w:rFonts w:ascii="Times New Roman"/>
          <w:color w:val="231F20"/>
          <w:sz w:val="13"/>
        </w:rPr>
        <w:t>ah,</w:t>
        <w:tab/>
        <w:t>No</w:t>
        <w:tab/>
        <w:t>ah,</w:t>
      </w:r>
      <w:r>
        <w:rPr>
          <w:rFonts w:ascii="Times New Roman"/>
          <w:color w:val="231F20"/>
          <w:spacing w:val="48"/>
          <w:sz w:val="13"/>
        </w:rPr>
        <w:t> </w:t>
      </w:r>
      <w:r>
        <w:rPr>
          <w:rFonts w:ascii="Times New Roman"/>
          <w:color w:val="231F20"/>
          <w:sz w:val="13"/>
        </w:rPr>
        <w:t>No.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8400" w:h="11910"/>
          <w:pgMar w:header="0" w:footer="263" w:top="420" w:bottom="460" w:left="460" w:right="460"/>
          <w:cols w:num="5" w:equalWidth="0">
            <w:col w:w="2000" w:space="40"/>
            <w:col w:w="851" w:space="39"/>
            <w:col w:w="775" w:space="39"/>
            <w:col w:w="1398" w:space="40"/>
            <w:col w:w="2298"/>
          </w:cols>
        </w:sect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105"/>
        <w:ind w:left="46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3.362801pt;margin-top:-1.883745pt;width:334.05pt;height:29.55pt;mso-position-horizontal-relative:page;mso-position-vertical-relative:paragraph;z-index:15741440" id="docshapegroup273" coordorigin="1067,-38" coordsize="6681,591">
            <v:shape style="position:absolute;left:1067;top:66;width:6649;height:237" id="docshape274" coordorigin="1067,66" coordsize="6649,237" path="m1067,66l7716,66m1067,125l7716,125m1067,184l7716,184m1067,243l7716,243m1067,302l7716,302e" filled="false" stroked="true" strokeweight=".24pt" strokecolor="#231f20">
              <v:path arrowok="t"/>
              <v:stroke dashstyle="solid"/>
            </v:shape>
            <v:shape style="position:absolute;left:1114;top:-17;width:297;height:414" type="#_x0000_t75" id="docshape275" stroked="false">
              <v:imagedata r:id="rId24" o:title=""/>
            </v:shape>
            <v:shape style="position:absolute;left:1496;top:154;width:114;height:238" type="#_x0000_t75" id="docshape276" stroked="false">
              <v:imagedata r:id="rId25" o:title=""/>
            </v:shape>
            <v:shape style="position:absolute;left:1593;top:-38;width:2266;height:430" type="#_x0000_t75" id="docshape277" stroked="false">
              <v:imagedata r:id="rId26" o:title=""/>
            </v:shape>
            <v:shape style="position:absolute;left:4151;top:153;width:72;height:31" id="docshape278" coordorigin="4151,154" coordsize="72,31" path="m4223,154l4151,154,4151,183,4151,184,4223,184,4223,154xe" filled="true" fillcolor="#231f20" stroked="false">
              <v:path arrowok="t"/>
              <v:fill type="solid"/>
            </v:shape>
            <v:shape style="position:absolute;left:4151;top:153;width:72;height:31" id="docshape279" coordorigin="4151,154" coordsize="72,31" path="m4151,183l4151,154,4223,154,4223,184,4151,184e" filled="false" stroked="true" strokeweight=".24pt" strokecolor="#231f20">
              <v:path arrowok="t"/>
              <v:stroke dashstyle="solid"/>
            </v:shape>
            <v:shape style="position:absolute;left:4537;top:-38;width:2476;height:410" type="#_x0000_t75" id="docshape280" stroked="false">
              <v:imagedata r:id="rId27" o:title=""/>
            </v:shape>
            <v:shape style="position:absolute;left:7324;top:153;width:72;height:31" id="docshape281" coordorigin="7324,154" coordsize="72,31" path="m7396,154l7324,154,7324,183,7324,184,7396,184,7396,154xe" filled="true" fillcolor="#231f20" stroked="false">
              <v:path arrowok="t"/>
              <v:fill type="solid"/>
            </v:shape>
            <v:shape style="position:absolute;left:7324;top:153;width:72;height:31" id="docshape282" coordorigin="7324,154" coordsize="72,31" path="m7324,183l7324,154,7396,154,7396,184,7324,184e" filled="false" stroked="true" strokeweight=".24pt" strokecolor="#231f20">
              <v:path arrowok="t"/>
              <v:stroke dashstyle="solid"/>
            </v:shape>
            <v:shape style="position:absolute;left:7684;top:66;width:35;height:237" id="docshape283" coordorigin="7684,66" coordsize="35,237" path="m7687,302l7687,66m7684,302l7684,66m7719,302l7719,66m7716,302l7716,66e" filled="false" stroked="true" strokeweight=".24pt" strokecolor="#231f20">
              <v:path arrowok="t"/>
              <v:stroke dashstyle="solid"/>
            </v:shape>
            <v:shape style="position:absolute;left:1503;top:407;width:2343;height:146" type="#_x0000_t202" id="docshape284" filled="false" stroked="false">
              <v:textbox inset="0,0,0,0">
                <w:txbxContent>
                  <w:p>
                    <w:pPr>
                      <w:tabs>
                        <w:tab w:pos="2322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Ma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3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4644;top:407;width:2385;height:146" type="#_x0000_t202" id="docshape285" filled="false" stroked="false">
              <v:textbox inset="0,0,0,0">
                <w:txbxContent>
                  <w:p>
                    <w:pPr>
                      <w:tabs>
                        <w:tab w:pos="2364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Me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3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543;top:321;width:205;height:154" type="#_x0000_t202" id="docshape286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3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2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spacing w:before="105"/>
        <w:ind w:left="46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3.362801pt;margin-top:-2.95284pt;width:334.05pt;height:30.6pt;mso-position-horizontal-relative:page;mso-position-vertical-relative:paragraph;z-index:15740928" id="docshapegroup287" coordorigin="1067,-59" coordsize="6681,612">
            <v:shape style="position:absolute;left:1067;top:66;width:6649;height:237" id="docshape288" coordorigin="1067,66" coordsize="6649,237" path="m1067,66l7716,66m1067,125l7716,125m1067,184l7716,184m1067,243l7716,243m1067,302l7716,302e" filled="false" stroked="true" strokeweight=".24pt" strokecolor="#231f20">
              <v:path arrowok="t"/>
              <v:stroke dashstyle="solid"/>
            </v:shape>
            <v:shape style="position:absolute;left:1114;top:-17;width:297;height:414" type="#_x0000_t75" id="docshape289" stroked="false">
              <v:imagedata r:id="rId28" o:title=""/>
            </v:shape>
            <v:shape style="position:absolute;left:1495;top:154;width:114;height:238" type="#_x0000_t75" id="docshape290" stroked="false">
              <v:imagedata r:id="rId29" o:title=""/>
            </v:shape>
            <v:shape style="position:absolute;left:1592;top:-12;width:1551;height:403" type="#_x0000_t75" id="docshape291" stroked="false">
              <v:imagedata r:id="rId30" o:title=""/>
            </v:shape>
            <v:shape style="position:absolute;left:3491;top:-60;width:1755;height:432" type="#_x0000_t75" id="docshape292" stroked="false">
              <v:imagedata r:id="rId31" o:title=""/>
            </v:shape>
            <v:shape style="position:absolute;left:5613;top:-41;width:1699;height:403" type="#_x0000_t75" id="docshape293" stroked="false">
              <v:imagedata r:id="rId32" o:title=""/>
            </v:shape>
            <v:shape style="position:absolute;left:7684;top:66;width:35;height:237" id="docshape294" coordorigin="7684,66" coordsize="35,237" path="m7687,302l7687,66m7684,302l7684,66m7719,302l7719,66m7716,302l7716,66e" filled="false" stroked="true" strokeweight=".24pt" strokecolor="#231f20">
              <v:path arrowok="t"/>
              <v:stroke dashstyle="solid"/>
            </v:shape>
            <v:shape style="position:absolute;left:1503;top:407;width:1630;height:146" type="#_x0000_t202" id="docshape295" filled="false" stroked="false">
              <v:textbox inset="0,0,0,0">
                <w:txbxContent>
                  <w:p>
                    <w:pPr>
                      <w:tabs>
                        <w:tab w:pos="1609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  <w:r>
                      <w:rPr>
                        <w:rFonts w:ascii="Times New Roman"/>
                        <w:color w:val="231F20"/>
                        <w:sz w:val="13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594;top:407;width:1663;height:146" type="#_x0000_t202" id="docshape296" filled="false" stroked="false">
              <v:textbox inset="0,0,0,0">
                <w:txbxContent>
                  <w:p>
                    <w:pPr>
                      <w:tabs>
                        <w:tab w:pos="1642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Si</w:t>
                    </w:r>
                    <w:r>
                      <w:rPr>
                        <w:rFonts w:ascii="Times New Roman"/>
                        <w:color w:val="231F20"/>
                        <w:sz w:val="13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701;top:407;width:1622;height:146" type="#_x0000_t202" id="docshape297" filled="false" stroked="false">
              <v:textbox inset="0,0,0,0">
                <w:txbxContent>
                  <w:p>
                    <w:pPr>
                      <w:tabs>
                        <w:tab w:pos="1601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Fa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3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543;top:321;width:205;height:154" type="#_x0000_t202" id="docshape298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3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3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8"/>
        </w:rPr>
      </w:pPr>
    </w:p>
    <w:p>
      <w:pPr>
        <w:spacing w:before="105"/>
        <w:ind w:left="467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53.362801pt;margin-top:-2.961842pt;width:332.75pt;height:25.35pt;mso-position-horizontal-relative:page;mso-position-vertical-relative:paragraph;z-index:15740416" id="docshapegroup299" coordorigin="1067,-59" coordsize="6655,507">
            <v:shape style="position:absolute;left:1067;top:66;width:6649;height:237" id="docshape300" coordorigin="1067,66" coordsize="6649,237" path="m1067,66l7716,66m1067,125l7716,125m1067,184l7716,184m1067,243l7716,243m1067,302l7716,302e" filled="false" stroked="true" strokeweight=".24pt" strokecolor="#231f20">
              <v:path arrowok="t"/>
              <v:stroke dashstyle="solid"/>
            </v:shape>
            <v:shape style="position:absolute;left:1114;top:-17;width:297;height:414" type="#_x0000_t75" id="docshape301" stroked="false">
              <v:imagedata r:id="rId33" o:title=""/>
            </v:shape>
            <v:shape style="position:absolute;left:1495;top:36;width:1045;height:411" type="#_x0000_t75" id="docshape302" stroked="false">
              <v:imagedata r:id="rId34" o:title=""/>
            </v:shape>
            <v:shape style="position:absolute;left:2994;top:-44;width:1112;height:420" type="#_x0000_t75" id="docshape303" stroked="false">
              <v:imagedata r:id="rId35" o:title=""/>
            </v:shape>
            <v:shape style="position:absolute;left:4559;top:-60;width:1111;height:421" type="#_x0000_t75" id="docshape304" stroked="false">
              <v:imagedata r:id="rId36" o:title=""/>
            </v:shape>
            <v:shape style="position:absolute;left:6127;top:66;width:3;height:237" id="docshape305" coordorigin="6127,66" coordsize="3,237" path="m6130,302l6130,66m6127,302l6127,66e" filled="false" stroked="true" strokeweight=".24pt" strokecolor="#231f20">
              <v:path arrowok="t"/>
              <v:stroke dashstyle="solid"/>
            </v:shape>
            <v:shape style="position:absolute;left:6210;top:51;width:311;height:223" type="#_x0000_t75" id="docshape306" stroked="false">
              <v:imagedata r:id="rId37" o:title=""/>
            </v:shape>
            <v:shape style="position:absolute;left:6250;top:294;width:949;height:153" id="docshape307" coordorigin="6251,295" coordsize="949,153" path="m6251,295l6331,332,6393,356,6454,377,6516,394,6620,418,6726,433,6747,436,6768,439,6789,441,6832,444,6874,446,6917,447,6938,447,7003,446,7068,441,7155,429,7199,420,7177,424,7156,427,7112,433,7069,436,7025,438,6983,439,6940,438,6854,433,6791,427,6643,407,6580,397,6518,384,6455,369,6373,344,6291,313,6271,304,6251,295xe" filled="true" fillcolor="#231f20" stroked="false">
              <v:path arrowok="t"/>
              <v:fill type="solid"/>
            </v:shape>
            <v:shape style="position:absolute;left:6250;top:294;width:949;height:153" id="docshape308" coordorigin="6251,295" coordsize="949,153" path="m6251,295l6311,321,6352,337,6373,344,6435,363,6497,379,6559,393,6622,404,6685,413,6749,421,6770,424,6791,427,6812,429,6833,431,6854,433,6876,434,6897,436,6918,437,6940,438,6961,438,6983,439,7004,439,7025,438,7047,437,7069,436,7090,434,7112,433,7134,430,7156,427,7177,424,7199,420,7177,425,7155,429,7133,432,7111,436,7090,438,7068,441,7046,443,6981,447,6938,447,6917,447,6853,445,6789,441,6747,436,6726,433,6705,430,6683,427,6663,425,6641,422,6620,418,6600,413,6579,409,6516,394,6454,377,6393,356,6352,341,6331,332,6311,323,6291,314,6271,305,6251,295e" filled="false" stroked="true" strokeweight="0pt" strokecolor="#231f20">
              <v:path arrowok="t"/>
              <v:stroke dashstyle="solid"/>
            </v:shape>
            <v:shape style="position:absolute;left:6449;top:244;width:72;height:58" id="docshape309" coordorigin="6450,244" coordsize="72,58" path="m6502,244l6494,244,6488,245,6450,280,6450,284,6470,301,6477,301,6522,265,6522,261,6502,244xe" filled="true" fillcolor="#231f20" stroked="false">
              <v:path arrowok="t"/>
              <v:fill type="solid"/>
            </v:shape>
            <v:shape style="position:absolute;left:6449;top:244;width:72;height:58" id="docshape310" coordorigin="6450,244" coordsize="72,58" path="m6470,301l6477,301,6484,300,6522,265,6522,261,6502,244,6494,244,6488,245,6482,247,6478,248,6450,280,6450,284,6465,300,6470,301e" filled="false" stroked="true" strokeweight=".18pt" strokecolor="#231f20">
              <v:path arrowok="t"/>
              <v:stroke dashstyle="solid"/>
            </v:shape>
            <v:line style="position:absolute" from="6521,264" to="6521,66" stroked="true" strokeweight=".24pt" strokecolor="#231f20">
              <v:stroke dashstyle="solid"/>
            </v:line>
            <v:shape style="position:absolute;left:6685;top:110;width:314;height:252" type="#_x0000_t75" id="docshape311" stroked="false">
              <v:imagedata r:id="rId38" o:title=""/>
            </v:shape>
            <v:shape style="position:absolute;left:7161;top:332;width:72;height:58" id="docshape312" coordorigin="7161,333" coordsize="72,58" path="m7212,333l7206,333,7199,334,7193,336,7190,337,7181,341,7174,347,7170,351,7166,356,7162,362,7161,369,7161,373,7162,377,7164,379,7167,383,7171,387,7173,388,7176,389,7182,390,7189,390,7195,389,7199,388,7179,388,7172,386,7169,383,7166,379,7165,377,7164,374,7164,365,7168,360,7208,336,7213,335,7221,335,7218,334,7212,333xm7221,335l7218,335,7223,337,7226,339,7229,343,7230,345,7231,349,7231,355,7230,358,7227,362,7187,387,7179,388,7199,388,7205,386,7213,381,7220,376,7225,372,7229,367,7232,360,7233,355,7233,350,7232,345,7231,343,7228,339,7224,336,7221,335xe" filled="true" fillcolor="#231f20" stroked="false">
              <v:path arrowok="t"/>
              <v:fill type="solid"/>
            </v:shape>
            <v:shape style="position:absolute;left:7161;top:332;width:72;height:58" id="docshape313" coordorigin="7161,333" coordsize="72,58" path="m7169,383l7172,386,7179,388,7187,387,7227,362,7230,358,7231,355,7231,353,7231,349,7230,345,7229,343,7226,339,7223,337,7218,335,7213,335,7208,336,7168,360,7164,365,7164,368,7164,371,7164,374,7165,377,7166,379,7169,383m7167,383l7171,387,7173,388,7176,389,7182,390,7189,390,7195,389,7202,387,7205,386,7213,381,7220,376,7224,373,7225,372,7229,367,7232,360,7233,354,7233,350,7232,345,7231,343,7228,339,7224,336,7221,335,7218,334,7212,333,7206,333,7199,334,7193,336,7190,337,7181,341,7174,347,7170,351,7166,356,7162,362,7161,369,7161,373,7162,377,7164,379,7167,383e" filled="false" stroked="true" strokeweight=".18pt" strokecolor="#231f20">
              <v:path arrowok="t"/>
              <v:stroke dashstyle="solid"/>
            </v:shape>
            <v:line style="position:absolute" from="7140,361" to="7254,361" stroked="true" strokeweight=".721pt" strokecolor="#231f20">
              <v:stroke dashstyle="solid"/>
            </v:line>
            <v:shape style="position:absolute;left:7233;top:66;width:486;height:287" id="docshape314" coordorigin="7233,66" coordsize="486,287" path="m7687,302l7687,66m7684,302l7684,66m7719,302l7719,66m7716,302l7716,66m7233,353l7233,155e" filled="false" stroked="true" strokeweight=".24pt" strokecolor="#231f2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4</w:t>
      </w:r>
    </w:p>
    <w:p>
      <w:pPr>
        <w:pStyle w:val="BodyText"/>
        <w:spacing w:before="9"/>
        <w:rPr>
          <w:rFonts w:ascii="Times New Roman"/>
          <w:b/>
          <w:sz w:val="13"/>
        </w:rPr>
      </w:pPr>
    </w:p>
    <w:p>
      <w:pPr>
        <w:tabs>
          <w:tab w:pos="2047" w:val="left" w:leader="none"/>
          <w:tab w:pos="2614" w:val="left" w:leader="none"/>
          <w:tab w:pos="3626" w:val="left" w:leader="none"/>
          <w:tab w:pos="4176" w:val="left" w:leader="none"/>
          <w:tab w:pos="5188" w:val="left" w:leader="none"/>
          <w:tab w:pos="5764" w:val="left" w:leader="none"/>
          <w:tab w:pos="6776" w:val="left" w:leader="none"/>
        </w:tabs>
        <w:spacing w:before="0"/>
        <w:ind w:left="1043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231F20"/>
          <w:sz w:val="13"/>
        </w:rPr>
        <w:t>Ya</w:t>
      </w:r>
      <w:r>
        <w:rPr>
          <w:rFonts w:ascii="Times New Roman"/>
          <w:color w:val="231F20"/>
          <w:sz w:val="13"/>
          <w:u w:val="single" w:color="231F20"/>
        </w:rPr>
        <w:tab/>
      </w:r>
      <w:r>
        <w:rPr>
          <w:rFonts w:ascii="Times New Roman"/>
          <w:color w:val="231F20"/>
          <w:sz w:val="13"/>
        </w:rPr>
        <w:tab/>
        <w:t>Ya</w:t>
      </w:r>
      <w:r>
        <w:rPr>
          <w:rFonts w:ascii="Times New Roman"/>
          <w:color w:val="231F20"/>
          <w:sz w:val="13"/>
          <w:u w:val="single" w:color="231F20"/>
        </w:rPr>
        <w:tab/>
      </w:r>
      <w:r>
        <w:rPr>
          <w:rFonts w:ascii="Times New Roman"/>
          <w:color w:val="231F20"/>
          <w:sz w:val="13"/>
        </w:rPr>
        <w:tab/>
        <w:t>Ya</w:t>
      </w:r>
      <w:r>
        <w:rPr>
          <w:rFonts w:ascii="Times New Roman"/>
          <w:color w:val="231F20"/>
          <w:sz w:val="13"/>
          <w:u w:val="single" w:color="231F20"/>
        </w:rPr>
        <w:tab/>
      </w:r>
      <w:r>
        <w:rPr>
          <w:rFonts w:ascii="Times New Roman"/>
          <w:color w:val="231F20"/>
          <w:sz w:val="13"/>
        </w:rPr>
        <w:tab/>
        <w:t>Ya</w:t>
      </w:r>
      <w:r>
        <w:rPr>
          <w:rFonts w:ascii="Times New Roman"/>
          <w:color w:val="231F20"/>
          <w:spacing w:val="-12"/>
          <w:sz w:val="13"/>
        </w:rPr>
        <w:t> </w:t>
      </w:r>
      <w:r>
        <w:rPr>
          <w:rFonts w:ascii="Times New Roman"/>
          <w:color w:val="231F20"/>
          <w:sz w:val="13"/>
          <w:u w:val="single" w:color="231F20"/>
        </w:rPr>
        <w:t> </w:t>
        <w:tab/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8400" w:h="11910"/>
          <w:pgMar w:header="0" w:footer="263" w:top="420" w:bottom="460" w:left="460" w:right="460"/>
        </w:sectPr>
      </w:pPr>
    </w:p>
    <w:p>
      <w:pPr>
        <w:pStyle w:val="Heading3"/>
        <w:tabs>
          <w:tab w:pos="1807" w:val="left" w:leader="none"/>
        </w:tabs>
        <w:spacing w:before="101"/>
      </w:pPr>
      <w:r>
        <w:rPr>
          <w:color w:val="FFFFFF"/>
          <w:w w:val="99"/>
          <w:shd w:fill="A7A9AC" w:color="auto" w:val="clear"/>
        </w:rPr>
        <w:t> </w:t>
      </w:r>
      <w:r>
        <w:rPr>
          <w:color w:val="FFFFFF"/>
          <w:shd w:fill="A7A9AC" w:color="auto" w:val="clear"/>
        </w:rPr>
        <w:t> </w:t>
      </w:r>
      <w:r>
        <w:rPr>
          <w:color w:val="FFFFFF"/>
          <w:spacing w:val="11"/>
          <w:shd w:fill="A7A9AC" w:color="auto" w:val="clear"/>
        </w:rPr>
        <w:t> </w:t>
      </w:r>
      <w:r>
        <w:rPr>
          <w:color w:val="FFFFFF"/>
          <w:w w:val="115"/>
          <w:shd w:fill="A7A9AC" w:color="auto" w:val="clear"/>
        </w:rPr>
        <w:t>ADVANCED</w:t>
      </w:r>
      <w:r>
        <w:rPr>
          <w:color w:val="FFFFFF"/>
          <w:shd w:fill="A7A9AC" w:color="auto" w:val="clear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358" w:right="0" w:firstLine="0"/>
        <w:jc w:val="left"/>
        <w:rPr>
          <w:rFonts w:ascii="Times New Roman"/>
          <w:i/>
          <w:sz w:val="13"/>
        </w:rPr>
      </w:pPr>
      <w:r>
        <w:rPr/>
        <w:pict>
          <v:group style="position:absolute;margin-left:42.0238pt;margin-top:6.439966pt;width:332.75pt;height:24.4pt;mso-position-horizontal-relative:page;mso-position-vertical-relative:paragraph;z-index:15750656" id="docshapegroup315" coordorigin="840,129" coordsize="6655,488">
            <v:shape style="position:absolute;left:840;top:261;width:6649;height:237" id="docshape316" coordorigin="840,262" coordsize="6649,237" path="m840,262l7489,262m840,321l7489,321m840,380l7489,380m840,439l7489,439m840,498l7489,498e" filled="false" stroked="true" strokeweight=".24pt" strokecolor="#231f20">
              <v:path arrowok="t"/>
              <v:stroke dashstyle="solid"/>
            </v:shape>
            <v:shape style="position:absolute;left:887;top:128;width:5689;height:488" type="#_x0000_t75" id="docshape317" stroked="false">
              <v:imagedata r:id="rId39" o:title=""/>
            </v:shape>
            <v:shape style="position:absolute;left:6997;top:288;width:49;height:134" id="docshape318" coordorigin="6997,288" coordsize="49,134" path="m6997,362l7046,422m7002,288l7041,341e" filled="false" stroked="true" strokeweight=".24pt" strokecolor="#231f20">
              <v:path arrowok="t"/>
              <v:stroke dashstyle="solid"/>
            </v:shape>
            <v:shape style="position:absolute;left:6997;top:315;width:45;height:70" id="docshape319" coordorigin="6997,316" coordsize="45,70" path="m7015,383l7014,383,7017,385,7015,383xm7025,320l7023,323,6999,360,6997,362,7015,383,7042,342,7041,341,7025,320xm7022,316l7025,320,7025,320,7022,316xe" filled="true" fillcolor="#231f20" stroked="false">
              <v:path arrowok="t"/>
              <v:fill type="solid"/>
            </v:shape>
            <v:shape style="position:absolute;left:6997;top:315;width:45;height:70" id="docshape320" coordorigin="6997,316" coordsize="45,70" path="m7025,320l7023,323,6999,360,6997,362,7017,385,7014,383,7042,342,7041,341,7022,316e" filled="false" stroked="true" strokeweight=".24pt" strokecolor="#231f20">
              <v:path arrowok="t"/>
              <v:stroke dashstyle="solid"/>
            </v:shape>
            <v:shape style="position:absolute;left:6994;top:398;width:52;height:57" id="docshape321" coordorigin="6994,399" coordsize="52,57" path="m7017,399l7012,399,7008,400,7001,403,6997,406,6995,410,6994,415,6994,419,6995,425,7000,431,7022,456,7013,439,7011,433,7011,427,7012,424,7014,420,7019,416,7024,414,7030,414,7037,416,7046,422,7032,407,7026,402,7022,400,7017,399xe" filled="true" fillcolor="#231f20" stroked="false">
              <v:path arrowok="t"/>
              <v:fill type="solid"/>
            </v:shape>
            <v:shape style="position:absolute;left:6994;top:398;width:52;height:57" id="docshape322" coordorigin="6994,399" coordsize="52,57" path="m7046,422l7037,416,7030,414,7024,414,7019,416,7014,420,7012,424,7011,427,7011,433,7013,439,7022,456,7000,431,6995,425,6994,419,6994,415,7012,399,7017,399,7022,400,7026,402,7032,407,7046,422e" filled="false" stroked="true" strokeweight=".24pt" strokecolor="#231f20">
              <v:path arrowok="t"/>
              <v:stroke dashstyle="solid"/>
            </v:shape>
            <v:shape style="position:absolute;left:7489;top:261;width:3;height:237" id="docshape323" coordorigin="7489,262" coordsize="3,237" path="m7492,498l7492,262m7489,498l7489,262e" filled="false" stroked="true" strokeweight=".24pt" strokecolor="#231f2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be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sung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all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vowels</w:t>
      </w:r>
    </w:p>
    <w:p>
      <w:pPr>
        <w:pStyle w:val="BodyText"/>
        <w:spacing w:before="1"/>
        <w:rPr>
          <w:rFonts w:ascii="Times New Roman"/>
          <w:i/>
          <w:sz w:val="13"/>
        </w:rPr>
      </w:pPr>
    </w:p>
    <w:p>
      <w:pPr>
        <w:spacing w:before="1"/>
        <w:ind w:left="240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31F20"/>
          <w:w w:val="100"/>
          <w:sz w:val="14"/>
        </w:rPr>
        <w:t>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14"/>
        </w:rPr>
      </w:pPr>
      <w:r>
        <w:rPr/>
        <w:pict>
          <v:group style="position:absolute;margin-left:36.9613pt;margin-top:9.811536pt;width:337.8pt;height:25.65pt;mso-position-horizontal-relative:page;mso-position-vertical-relative:paragraph;z-index:-15711744;mso-wrap-distance-left:0;mso-wrap-distance-right:0" id="docshapegroup324" coordorigin="739,196" coordsize="6756,513">
            <v:shape style="position:absolute;left:739;top:278;width:6751;height:237" id="docshape325" coordorigin="739,279" coordsize="6751,237" path="m739,279l7489,279m739,338l7489,338m739,397l7489,397m739,456l7489,456m739,515l7489,515e" filled="false" stroked="true" strokeweight=".24pt" strokecolor="#231f20">
              <v:path arrowok="t"/>
              <v:stroke dashstyle="solid"/>
            </v:shape>
            <v:shape style="position:absolute;left:787;top:196;width:149;height:414" type="#_x0000_t75" id="docshape326" stroked="false">
              <v:imagedata r:id="rId40" o:title=""/>
            </v:shape>
            <v:shape style="position:absolute;left:1091;top:204;width:5691;height:504" type="#_x0000_t75" id="docshape327" stroked="false">
              <v:imagedata r:id="rId41" o:title=""/>
            </v:shape>
            <v:shape style="position:absolute;left:7457;top:278;width:35;height:237" id="docshape328" coordorigin="7458,279" coordsize="35,237" path="m7460,515l7460,279m7458,515l7458,279m7492,515l7492,279m7489,515l7489,279e" filled="false" stroked="true" strokeweight=".24pt" strokecolor="#231f20">
              <v:path arrowok="t"/>
              <v:stroke dashstyle="solid"/>
            </v:shape>
            <w10:wrap type="topAndBottom"/>
          </v:group>
        </w:pict>
      </w:r>
    </w:p>
    <w:p>
      <w:pPr>
        <w:spacing w:before="128"/>
        <w:ind w:left="358" w:right="0" w:firstLine="0"/>
        <w:jc w:val="left"/>
        <w:rPr>
          <w:rFonts w:ascii="Times New Roman"/>
          <w:i/>
          <w:sz w:val="13"/>
        </w:rPr>
      </w:pPr>
      <w:r>
        <w:rPr>
          <w:rFonts w:ascii="Times New Roman"/>
          <w:i/>
          <w:color w:val="231F20"/>
          <w:w w:val="105"/>
          <w:sz w:val="13"/>
        </w:rPr>
        <w:t>Legato</w:t>
      </w:r>
      <w:r>
        <w:rPr>
          <w:rFonts w:ascii="Times New Roman"/>
          <w:i/>
          <w:color w:val="231F20"/>
          <w:spacing w:val="-6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octave</w:t>
      </w:r>
      <w:r>
        <w:rPr>
          <w:rFonts w:ascii="Times New Roman"/>
          <w:i/>
          <w:color w:val="231F20"/>
          <w:spacing w:val="-5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leaps</w:t>
      </w:r>
    </w:p>
    <w:p>
      <w:pPr>
        <w:pStyle w:val="BodyText"/>
        <w:spacing w:before="9"/>
        <w:rPr>
          <w:rFonts w:ascii="Times New Roman"/>
          <w:i/>
          <w:sz w:val="13"/>
        </w:rPr>
      </w:pPr>
    </w:p>
    <w:p>
      <w:pPr>
        <w:spacing w:before="0"/>
        <w:ind w:left="240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42.0238pt;margin-top:-7.088649pt;width:334.05pt;height:29.5pt;mso-position-horizontal-relative:page;mso-position-vertical-relative:paragraph;z-index:-16216576" id="docshapegroup329" coordorigin="840,-142" coordsize="6681,590">
            <v:shape style="position:absolute;left:840;top:-39;width:6649;height:237" id="docshape330" coordorigin="840,-39" coordsize="6649,237" path="m840,-39l7489,-39m840,20l7489,20m840,79l7489,79m840,138l7489,138m840,197l7489,197e" filled="false" stroked="true" strokeweight=".24pt" strokecolor="#231f20">
              <v:path arrowok="t"/>
              <v:stroke dashstyle="solid"/>
            </v:shape>
            <v:shape style="position:absolute;left:887;top:-122;width:297;height:414" type="#_x0000_t75" id="docshape331" stroked="false">
              <v:imagedata r:id="rId42" o:title=""/>
            </v:shape>
            <v:shape style="position:absolute;left:1296;top:20;width:72;height:58" id="docshape332" coordorigin="1297,21" coordsize="72,58" path="m1347,21l1341,21,1335,22,1328,24,1325,25,1317,29,1309,35,1305,39,1301,44,1298,50,1297,57,1297,61,1298,65,1299,67,1302,72,1306,75,1308,76,1311,77,1318,78,1324,78,1331,77,1334,76,1315,76,1307,74,1304,72,1301,67,1300,65,1299,62,1299,54,1303,48,1343,24,1348,23,1357,23,1354,22,1347,21xm1357,23l1354,23,1358,25,1361,27,1364,32,1365,34,1366,37,1366,43,1365,46,1362,50,1322,75,1315,76,1334,76,1340,74,1348,70,1356,64,1360,60,1364,55,1367,48,1368,43,1368,38,1367,34,1366,32,1363,27,1359,24,1357,23xe" filled="true" fillcolor="#231f20" stroked="false">
              <v:path arrowok="t"/>
              <v:fill type="solid"/>
            </v:shape>
            <v:shape style="position:absolute;left:1296;top:20;width:72;height:58" id="docshape333" coordorigin="1297,21" coordsize="72,58" path="m1304,72l1307,74,1315,76,1322,75,1362,50,1365,46,1366,43,1366,41,1366,37,1365,34,1364,32,1361,27,1358,25,1354,23,1348,23,1343,24,1303,48,1299,54,1299,56,1299,59,1299,62,1300,65,1301,67,1304,72m1302,72l1306,75,1308,76,1311,77,1318,78,1324,78,1331,77,1337,75,1340,74,1348,70,1356,64,1359,61,1360,60,1364,55,1367,48,1368,42,1368,38,1367,34,1366,32,1363,27,1359,24,1357,23,1354,22,1347,21,1341,21,1335,22,1328,24,1325,25,1317,29,1309,35,1305,39,1301,44,1298,50,1297,57,1297,61,1298,65,1299,67,1302,72e" filled="false" stroked="true" strokeweight=".18pt" strokecolor="#231f20">
              <v:path arrowok="t"/>
              <v:stroke dashstyle="solid"/>
            </v:shape>
            <v:line style="position:absolute" from="1297,58" to="1297,256" stroked="true" strokeweight=".24pt" strokecolor="#231f20">
              <v:stroke dashstyle="solid"/>
            </v:line>
            <v:shape style="position:absolute;left:1334;top:-97;width:1052;height:88" id="docshape334" coordorigin="1335,-97" coordsize="1052,88" path="m1807,-97l1743,-94,1635,-84,1549,-70,1485,-56,1399,-32,1335,-10,1378,-24,1399,-30,1485,-51,1571,-66,1635,-74,1700,-79,1764,-81,1807,-82,1936,-81,2022,-79,2086,-74,2172,-63,2236,-51,2322,-30,2386,-10,2343,-25,2279,-45,2193,-66,2129,-78,2043,-89,1979,-94,1936,-97,1807,-97xe" filled="true" fillcolor="#231f20" stroked="false">
              <v:path arrowok="t"/>
              <v:fill type="solid"/>
            </v:shape>
            <v:shape style="position:absolute;left:1334;top:-97;width:1052;height:88" id="docshape335" coordorigin="1335,-97" coordsize="1052,88" path="m1335,-10l1399,-30,1464,-47,1528,-60,1592,-69,1657,-76,1721,-79,1743,-80,1764,-81,1785,-81,1807,-82,1828,-82,1850,-82,1871,-82,1893,-82,1914,-82,1936,-81,2000,-79,2064,-76,2129,-69,2193,-60,2258,-47,2322,-30,2386,-10,2365,-18,2301,-39,2236,-56,2172,-70,2107,-81,2043,-89,2000,-92,1979,-94,1957,-95,1936,-97,1914,-97,1893,-97,1871,-97,1850,-97,1828,-97,1807,-97,1785,-97,1764,-95,1743,-94,1721,-92,1700,-91,1678,-89,1657,-86,1635,-84,1614,-81,1592,-78,1528,-66,1464,-51,1421,-39,1399,-32,1378,-25,1356,-18,1335,-10e" filled="false" stroked="true" strokeweight="0pt" strokecolor="#231f20">
              <v:path arrowok="t"/>
              <v:stroke dashstyle="solid"/>
            </v:shape>
            <v:shape style="position:absolute;left:1757;top:49;width:114;height:238" type="#_x0000_t75" id="docshape336" stroked="false">
              <v:imagedata r:id="rId43" o:title=""/>
            </v:shape>
            <v:shape style="position:absolute;left:2262;top:-39;width:3;height:237" id="docshape337" coordorigin="2263,-39" coordsize="3,237" path="m2266,197l2266,-39m2263,197l2263,-39e" filled="false" stroked="true" strokeweight=".24pt" strokecolor="#231f20">
              <v:path arrowok="t"/>
              <v:stroke dashstyle="solid"/>
            </v:shape>
            <v:shape style="position:absolute;left:2348;top:20;width:72;height:58" id="docshape338" coordorigin="2348,21" coordsize="72,58" path="m2399,21l2393,21,2386,22,2380,24,2377,25,2368,29,2361,35,2357,39,2353,44,2349,50,2348,57,2348,61,2349,65,2350,67,2354,72,2358,75,2360,76,2363,77,2370,78,2376,78,2382,77,2385,76,2366,76,2359,74,2356,72,2353,67,2351,65,2350,62,2350,54,2355,48,2395,24,2400,23,2409,23,2405,22,2399,21xm2409,23l2405,23,2410,25,2413,27,2416,32,2417,34,2418,37,2418,43,2417,46,2414,50,2374,75,2366,76,2385,76,2392,74,2400,70,2407,64,2412,60,2416,55,2419,48,2420,43,2420,38,2419,34,2418,32,2415,27,2411,24,2409,23xe" filled="true" fillcolor="#231f20" stroked="false">
              <v:path arrowok="t"/>
              <v:fill type="solid"/>
            </v:shape>
            <v:shape style="position:absolute;left:2348;top:20;width:72;height:58" id="docshape339" coordorigin="2348,21" coordsize="72,58" path="m2356,72l2359,74,2366,76,2374,75,2414,50,2417,46,2418,43,2418,41,2418,37,2417,34,2416,32,2413,27,2410,25,2405,23,2400,23,2395,24,2355,48,2350,54,2350,56,2350,59,2350,62,2351,65,2353,67,2356,72m2354,72l2358,75,2360,76,2363,77,2370,78,2376,78,2382,77,2388,75,2392,74,2400,70,2407,64,2411,61,2412,60,2416,55,2419,48,2420,42,2420,38,2419,34,2418,32,2415,27,2411,24,2409,23,2405,22,2399,21,2393,21,2386,22,2380,24,2377,25,2368,29,2361,35,2357,39,2353,44,2349,50,2348,57,2348,61,2349,65,2350,67,2354,72e" filled="false" stroked="true" strokeweight=".18pt" strokecolor="#231f20">
              <v:path arrowok="t"/>
              <v:stroke dashstyle="solid"/>
            </v:shape>
            <v:line style="position:absolute" from="2348,58" to="2348,256" stroked="true" strokeweight=".24pt" strokecolor="#231f20">
              <v:stroke dashstyle="solid"/>
            </v:line>
            <v:shape style="position:absolute;left:2458;top:42;width:14;height:14" id="docshape340" coordorigin="2458,42" coordsize="14,14" path="m2472,52l2458,52,2462,56,2467,56,2472,52xm2467,42l2462,42,2458,46,2472,46,2467,42xe" filled="true" fillcolor="#231f20" stroked="false">
              <v:path arrowok="t"/>
              <v:fill type="solid"/>
            </v:shape>
            <v:shape style="position:absolute;left:2458;top:42;width:14;height:14" id="docshape341" coordorigin="2458,42" coordsize="14,14" path="m2458,52l2458,46,2462,42,2467,42,2472,46,2472,52,2467,56,2462,56,2458,52,2458,46e" filled="false" stroked="true" strokeweight=".24pt" strokecolor="#231f20">
              <v:path arrowok="t"/>
              <v:stroke dashstyle="solid"/>
            </v:shape>
            <v:shape style="position:absolute;left:2961;top:-13;width:49;height:134" id="docshape342" coordorigin="2962,-13" coordsize="49,134" path="m2962,61l3010,121m2966,-13l3005,40e" filled="false" stroked="true" strokeweight=".24pt" strokecolor="#231f20">
              <v:path arrowok="t"/>
              <v:stroke dashstyle="solid"/>
            </v:shape>
            <v:shape style="position:absolute;left:2961;top:14;width:45;height:70" id="docshape343" coordorigin="2962,15" coordsize="45,70" path="m2979,82l2978,82,2980,84,2979,82xm2989,19l2987,22,2962,59,2962,61,2979,82,3006,41,3005,40,2989,19xm2986,15l2989,19,2989,19,2986,15xe" filled="true" fillcolor="#231f20" stroked="false">
              <v:path arrowok="t"/>
              <v:fill type="solid"/>
            </v:shape>
            <v:shape style="position:absolute;left:2961;top:14;width:45;height:70" id="docshape344" coordorigin="2962,15" coordsize="45,70" path="m2989,19l2987,22,2962,59,2962,61,2980,84,2978,82,3006,41,3005,40,2986,15e" filled="false" stroked="true" strokeweight=".24pt" strokecolor="#231f20">
              <v:path arrowok="t"/>
              <v:stroke dashstyle="solid"/>
            </v:shape>
            <v:shape style="position:absolute;left:2958;top:98;width:52;height:57" id="docshape345" coordorigin="2958,98" coordsize="52,57" path="m2982,98l2976,98,2972,99,2965,102,2962,106,2959,110,2958,114,2958,118,2959,124,2964,131,2986,155,2977,138,2975,132,2975,126,2976,123,2978,119,2982,115,2988,113,2994,113,3000,115,3010,121,2996,106,2990,101,2986,99,2982,98xe" filled="true" fillcolor="#231f20" stroked="false">
              <v:path arrowok="t"/>
              <v:fill type="solid"/>
            </v:shape>
            <v:shape style="position:absolute;left:2958;top:98;width:52;height:57" id="docshape346" coordorigin="2958,98" coordsize="52,57" path="m3010,121l3000,115,2994,113,2988,113,2982,115,2978,119,2976,123,2975,126,2975,132,2977,138,2986,155,2964,131,2959,124,2958,118,2958,114,2976,98,2982,98,2986,99,2990,101,2996,106,3010,121e" filled="false" stroked="true" strokeweight=".24pt" strokecolor="#231f20">
              <v:path arrowok="t"/>
              <v:stroke dashstyle="solid"/>
            </v:shape>
            <v:shape style="position:absolute;left:3280;top:-142;width:1320;height:409" type="#_x0000_t75" id="docshape347" stroked="false">
              <v:imagedata r:id="rId44" o:title=""/>
            </v:shape>
            <v:shape style="position:absolute;left:5087;top:-13;width:49;height:134" id="docshape348" coordorigin="5087,-13" coordsize="49,134" path="m5087,61l5136,121m5092,-13l5131,40e" filled="false" stroked="true" strokeweight=".24pt" strokecolor="#231f20">
              <v:path arrowok="t"/>
              <v:stroke dashstyle="solid"/>
            </v:shape>
            <v:shape style="position:absolute;left:5087;top:14;width:45;height:70" id="docshape349" coordorigin="5087,15" coordsize="45,70" path="m5104,82l5104,82,5106,84,5104,82xm5115,19l5113,22,5088,59,5087,61,5104,82,5132,41,5131,40,5115,19xm5112,15l5115,19,5115,19,5112,15xe" filled="true" fillcolor="#231f20" stroked="false">
              <v:path arrowok="t"/>
              <v:fill type="solid"/>
            </v:shape>
            <v:shape style="position:absolute;left:5087;top:14;width:45;height:70" id="docshape350" coordorigin="5087,15" coordsize="45,70" path="m5115,19l5113,22,5088,59,5087,61,5106,84,5104,82,5132,41,5131,40,5112,15e" filled="false" stroked="true" strokeweight=".24pt" strokecolor="#231f20">
              <v:path arrowok="t"/>
              <v:stroke dashstyle="solid"/>
            </v:shape>
            <v:shape style="position:absolute;left:5084;top:98;width:52;height:57" id="docshape351" coordorigin="5084,98" coordsize="52,57" path="m5107,98l5102,98,5098,99,5090,102,5087,106,5085,110,5084,114,5084,118,5085,124,5089,131,5112,155,5103,138,5101,132,5101,126,5102,123,5104,119,5109,115,5114,113,5120,113,5126,115,5136,121,5122,106,5116,101,5112,99,5107,98xe" filled="true" fillcolor="#231f20" stroked="false">
              <v:path arrowok="t"/>
              <v:fill type="solid"/>
            </v:shape>
            <v:shape style="position:absolute;left:5084;top:98;width:52;height:57" id="docshape352" coordorigin="5084,98" coordsize="52,57" path="m5136,121l5126,115,5120,113,5114,113,5109,115,5104,119,5102,123,5101,126,5101,132,5103,138,5112,155,5089,131,5085,124,5084,118,5084,114,5102,98,5107,98,5112,99,5116,101,5122,106,5136,121e" filled="false" stroked="true" strokeweight=".24pt" strokecolor="#231f20">
              <v:path arrowok="t"/>
              <v:stroke dashstyle="solid"/>
            </v:shape>
            <v:shape style="position:absolute;left:5406;top:-119;width:1266;height:376" type="#_x0000_t75" id="docshape353" stroked="false">
              <v:imagedata r:id="rId45" o:title=""/>
            </v:shape>
            <v:shape style="position:absolute;left:7159;top:-13;width:49;height:134" id="docshape354" coordorigin="7159,-13" coordsize="49,134" path="m7159,61l7208,121m7163,-13l7203,40e" filled="false" stroked="true" strokeweight=".24pt" strokecolor="#231f20">
              <v:path arrowok="t"/>
              <v:stroke dashstyle="solid"/>
            </v:shape>
            <v:shape style="position:absolute;left:7159;top:14;width:45;height:70" id="docshape355" coordorigin="7159,15" coordsize="45,70" path="m7176,82l7176,82,7178,84,7176,82xm7187,19l7160,59,7159,61,7176,82,7204,41,7203,40,7187,19xm7183,15l7187,19,7187,19,7183,15xe" filled="true" fillcolor="#231f20" stroked="false">
              <v:path arrowok="t"/>
              <v:fill type="solid"/>
            </v:shape>
            <v:shape style="position:absolute;left:7159;top:14;width:45;height:70" id="docshape356" coordorigin="7159,15" coordsize="45,70" path="m7187,19l7185,22,7160,59,7159,61,7178,84,7176,82,7204,41,7203,40,7183,15e" filled="false" stroked="true" strokeweight=".24pt" strokecolor="#231f20">
              <v:path arrowok="t"/>
              <v:stroke dashstyle="solid"/>
            </v:shape>
            <v:shape style="position:absolute;left:7156;top:98;width:52;height:57" id="docshape357" coordorigin="7156,98" coordsize="52,57" path="m7179,98l7174,98,7170,99,7162,102,7159,106,7157,110,7156,114,7156,118,7157,124,7161,131,7183,155,7175,138,7173,132,7173,126,7174,123,7176,119,7180,115,7186,113,7192,113,7198,115,7208,121,7194,106,7188,101,7183,99,7179,98xe" filled="true" fillcolor="#231f20" stroked="false">
              <v:path arrowok="t"/>
              <v:fill type="solid"/>
            </v:shape>
            <v:shape style="position:absolute;left:7156;top:98;width:52;height:57" id="docshape358" coordorigin="7156,98" coordsize="52,57" path="m7208,121l7198,115,7192,113,7186,113,7180,115,7176,119,7174,123,7173,126,7173,132,7175,138,7183,155,7161,131,7157,124,7156,118,7156,114,7174,98,7179,98,7183,99,7188,101,7194,106,7208,121e" filled="false" stroked="true" strokeweight=".24pt" strokecolor="#231f20">
              <v:path arrowok="t"/>
              <v:stroke dashstyle="solid"/>
            </v:shape>
            <v:shape style="position:absolute;left:7457;top:-39;width:35;height:237" id="docshape359" coordorigin="7458,-39" coordsize="35,237" path="m7460,197l7460,-39m7458,197l7458,-39m7492,197l7492,-39m7489,197l7489,-39e" filled="false" stroked="true" strokeweight=".24pt" strokecolor="#231f20">
              <v:path arrowok="t"/>
              <v:stroke dashstyle="solid"/>
            </v:shape>
            <v:shape style="position:absolute;left:1257;top:302;width:180;height:146" type="#_x0000_t202" id="docshape360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1753;top:302;width:151;height:146" type="#_x0000_t202" id="docshape361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2307;top:302;width:183;height:146" type="#_x0000_t202" id="docshape36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oo.</w:t>
                    </w:r>
                  </w:p>
                </w:txbxContent>
              </v:textbox>
              <w10:wrap type="none"/>
            </v:shape>
            <v:shape style="position:absolute;left:3355;top:302;width:180;height:146" type="#_x0000_t202" id="docshape363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3853;top:302;width:151;height:146" type="#_x0000_t202" id="docshape364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4433;top:302;width:183;height:146" type="#_x0000_t202" id="docshape365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oo.</w:t>
                    </w:r>
                  </w:p>
                </w:txbxContent>
              </v:textbox>
              <w10:wrap type="none"/>
            </v:shape>
            <v:shape style="position:absolute;left:5455;top:302;width:180;height:146" type="#_x0000_t202" id="docshape366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5951;top:302;width:151;height:146" type="#_x0000_t202" id="docshape367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</w:t>
                    </w:r>
                  </w:p>
                </w:txbxContent>
              </v:textbox>
              <w10:wrap type="none"/>
            </v:shape>
            <v:shape style="position:absolute;left:6505;top:302;width:183;height:146" type="#_x0000_t202" id="docshape368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31F20"/>
                        <w:sz w:val="13"/>
                      </w:rPr>
                      <w:t>oo.</w:t>
                    </w:r>
                  </w:p>
                </w:txbxContent>
              </v:textbox>
              <w10:wrap type="none"/>
            </v:shape>
            <v:shape style="position:absolute;left:7317;top:208;width:205;height:154" type="#_x0000_t202" id="docshape369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3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2</w:t>
      </w:r>
    </w:p>
    <w:p>
      <w:pPr>
        <w:pStyle w:val="BodyText"/>
        <w:spacing w:before="3"/>
        <w:rPr>
          <w:rFonts w:ascii="Times New Roman"/>
          <w:b/>
        </w:rPr>
      </w:pPr>
      <w:r>
        <w:rPr/>
        <w:pict>
          <v:shape style="position:absolute;margin-left:78.327599pt;margin-top:11.710353pt;width:1.65pt;height:.1pt;mso-position-horizontal-relative:page;mso-position-vertical-relative:paragraph;z-index:-15711232;mso-wrap-distance-left:0;mso-wrap-distance-right:0" id="docshape370" coordorigin="1567,234" coordsize="33,0" path="m1567,234l1599,234e" filled="false" stroked="true" strokeweight=".24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854202pt;margin-top:11.710353pt;width:1.65pt;height:.1pt;mso-position-horizontal-relative:page;mso-position-vertical-relative:paragraph;z-index:-15710720;mso-wrap-distance-left:0;mso-wrap-distance-right:0" id="docshape371" coordorigin="2077,234" coordsize="33,0" path="m2077,234l2110,234e" filled="false" stroked="true" strokeweight=".24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3.268005pt;margin-top:11.710353pt;width:1.65pt;height:.1pt;mso-position-horizontal-relative:page;mso-position-vertical-relative:paragraph;z-index:-15710208;mso-wrap-distance-left:0;mso-wrap-distance-right:0" id="docshape372" coordorigin="3665,234" coordsize="33,0" path="m3665,234l3698,234e" filled="false" stroked="true" strokeweight=".24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9.503006pt;margin-top:11.710353pt;width:1.65pt;height:.1pt;mso-position-horizontal-relative:page;mso-position-vertical-relative:paragraph;z-index:-15709696;mso-wrap-distance-left:0;mso-wrap-distance-right:0" id="docshape373" coordorigin="4190,234" coordsize="33,0" path="m4190,234l4222,234e" filled="false" stroked="true" strokeweight=".24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220001pt;margin-top:11.710353pt;width:1.65pt;height:.1pt;mso-position-horizontal-relative:page;mso-position-vertical-relative:paragraph;z-index:-15709184;mso-wrap-distance-left:0;mso-wrap-distance-right:0" id="docshape374" coordorigin="5764,234" coordsize="33,0" path="m5764,234l5797,234e" filled="false" stroked="true" strokeweight=".24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3.746002pt;margin-top:11.710353pt;width:1.65pt;height:.1pt;mso-position-horizontal-relative:page;mso-position-vertical-relative:paragraph;z-index:-15708672;mso-wrap-distance-left:0;mso-wrap-distance-right:0" id="docshape375" coordorigin="6275,234" coordsize="33,0" path="m6275,234l6307,234e" filled="false" stroked="true" strokeweight=".24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15"/>
        </w:rPr>
      </w:pPr>
    </w:p>
    <w:p>
      <w:pPr>
        <w:spacing w:before="0"/>
        <w:ind w:left="358" w:right="0" w:firstLine="0"/>
        <w:jc w:val="left"/>
        <w:rPr>
          <w:rFonts w:ascii="Times New Roman"/>
          <w:i/>
          <w:sz w:val="13"/>
        </w:rPr>
      </w:pP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be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sung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any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vowel</w:t>
      </w:r>
    </w:p>
    <w:p>
      <w:pPr>
        <w:pStyle w:val="BodyText"/>
        <w:rPr>
          <w:rFonts w:ascii="Times New Roman"/>
          <w:i/>
          <w:sz w:val="17"/>
        </w:rPr>
      </w:pPr>
    </w:p>
    <w:p>
      <w:pPr>
        <w:spacing w:before="0"/>
        <w:ind w:left="240" w:right="0" w:firstLine="0"/>
        <w:jc w:val="left"/>
        <w:rPr>
          <w:rFonts w:ascii="Times New Roman"/>
          <w:b/>
          <w:sz w:val="14"/>
        </w:rPr>
      </w:pPr>
      <w:r>
        <w:rPr/>
        <w:pict>
          <v:group style="position:absolute;margin-left:42.0238pt;margin-top:-9.244852pt;width:332.75pt;height:25.05pt;mso-position-horizontal-relative:page;mso-position-vertical-relative:paragraph;z-index:15749632" id="docshapegroup376" coordorigin="840,-185" coordsize="6655,501">
            <v:shape style="position:absolute;left:840;top:-40;width:6649;height:237" id="docshape377" coordorigin="840,-39" coordsize="6649,237" path="m840,-39l7489,-39m840,20l7489,20m840,79l7489,79m840,138l7489,138m840,197l7489,197e" filled="false" stroked="true" strokeweight=".24pt" strokecolor="#231f20">
              <v:path arrowok="t"/>
              <v:stroke dashstyle="solid"/>
            </v:shape>
            <v:shape style="position:absolute;left:887;top:-122;width:1130;height:414" type="#_x0000_t75" id="docshape378" stroked="false">
              <v:imagedata r:id="rId46" o:title=""/>
            </v:shape>
            <v:shape style="position:absolute;left:2168;top:109;width:72;height:57" id="docshape379" coordorigin="2168,110" coordsize="72,57" path="m2220,110l2213,110,2206,111,2200,113,2197,114,2168,145,2168,150,2189,166,2196,166,2240,131,2240,126,2225,111,2220,110xe" filled="true" fillcolor="#231f20" stroked="false">
              <v:path arrowok="t"/>
              <v:fill type="solid"/>
            </v:shape>
            <v:shape style="position:absolute;left:2168;top:109;width:72;height:57" id="docshape380" coordorigin="2168,110" coordsize="72,57" path="m2189,166l2196,166,2202,165,2240,131,2240,126,2220,110,2213,110,2206,111,2200,113,2197,114,2168,145,2168,150,2183,165,2189,166e" filled="false" stroked="true" strokeweight=".18pt" strokecolor="#231f20">
              <v:path arrowok="t"/>
              <v:stroke dashstyle="solid"/>
            </v:shape>
            <v:line style="position:absolute" from="2240,129" to="2240,-113" stroked="true" strokeweight=".24pt" strokecolor="#231f20">
              <v:stroke dashstyle="solid"/>
            </v:line>
            <v:shape style="position:absolute;left:2163;top:-183;width:91;height:51" id="docshape381" coordorigin="2163,-182" coordsize="91,51" path="m2167,-182l2164,-182,2163,-180,2247,-157,2163,-134,2163,-132,2254,-157,2167,-182xe" filled="true" fillcolor="#231f20" stroked="false">
              <v:path arrowok="t"/>
              <v:fill type="solid"/>
            </v:shape>
            <v:shape style="position:absolute;left:2163;top:-183;width:91;height:51" id="docshape382" coordorigin="2163,-182" coordsize="91,51" path="m2167,-182l2254,-157,2163,-132,2163,-134,2247,-157,2163,-180,2164,-182e" filled="false" stroked="true" strokeweight=".24pt" strokecolor="#231f20">
              <v:path arrowok="t"/>
              <v:stroke dashstyle="solid"/>
            </v:shape>
            <v:shape style="position:absolute;left:2240;top:-158;width:651;height:74" id="docshape383" coordorigin="2240,-157" coordsize="651,74" path="m2890,-157l2240,-113,2240,-83,2890,-128,2890,-157xe" filled="true" fillcolor="#231f20" stroked="false">
              <v:path arrowok="t"/>
              <v:fill type="solid"/>
            </v:shape>
            <v:shape style="position:absolute;left:2240;top:-158;width:651;height:74" id="docshape384" coordorigin="2240,-157" coordsize="651,74" path="m2890,-128l2890,-157,2240,-113,2240,-83,2890,-128,2890,-157e" filled="false" stroked="true" strokeweight="0pt" strokecolor="#231f20">
              <v:path arrowok="t"/>
              <v:stroke dashstyle="solid"/>
            </v:shape>
            <v:shape style="position:absolute;left:2240;top:-113;width:651;height:74" id="docshape385" coordorigin="2240,-113" coordsize="651,74" path="m2890,-113l2240,-69,2240,-39,2890,-83,2890,-113xe" filled="true" fillcolor="#231f20" stroked="false">
              <v:path arrowok="t"/>
              <v:fill type="solid"/>
            </v:shape>
            <v:shape style="position:absolute;left:2240;top:-113;width:651;height:74" id="docshape386" coordorigin="2240,-113" coordsize="651,74" path="m2890,-83l2890,-113,2240,-69,2240,-39,2890,-83,2890,-113e" filled="false" stroked="true" strokeweight="0pt" strokecolor="#231f20">
              <v:path arrowok="t"/>
              <v:stroke dashstyle="solid"/>
            </v:shape>
            <v:shape style="position:absolute;left:2385;top:80;width:72;height:57" id="docshape387" coordorigin="2385,80" coordsize="72,57" path="m2437,80l2429,80,2423,81,2385,116,2385,120,2405,137,2413,137,2457,101,2457,97,2437,80xe" filled="true" fillcolor="#231f20" stroked="false">
              <v:path arrowok="t"/>
              <v:fill type="solid"/>
            </v:shape>
            <v:shape style="position:absolute;left:2385;top:80;width:72;height:57" id="docshape388" coordorigin="2385,80" coordsize="72,57" path="m2405,137l2413,137,2419,136,2457,101,2457,97,2437,80,2429,80,2423,81,2417,83,2414,84,2385,116,2385,120,2400,136,2405,137e" filled="false" stroked="true" strokeweight=".18pt" strokecolor="#231f20">
              <v:path arrowok="t"/>
              <v:stroke dashstyle="solid"/>
            </v:shape>
            <v:line style="position:absolute" from="2457,100" to="2457,-128" stroked="true" strokeweight=".24pt" strokecolor="#231f20">
              <v:stroke dashstyle="solid"/>
            </v:line>
            <v:shape style="position:absolute;left:2601;top:50;width:72;height:57" id="docshape389" coordorigin="2602,50" coordsize="72,57" path="m2653,50l2646,50,2640,51,2634,54,2630,55,2602,86,2602,90,2622,107,2629,107,2673,72,2673,67,2659,51,2653,50xe" filled="true" fillcolor="#231f20" stroked="false">
              <v:path arrowok="t"/>
              <v:fill type="solid"/>
            </v:shape>
            <v:shape style="position:absolute;left:2601;top:50;width:72;height:57" id="docshape390" coordorigin="2602,50" coordsize="72,57" path="m2622,107l2629,107,2636,106,2673,72,2673,67,2653,50,2646,50,2640,51,2634,54,2630,55,2602,86,2602,90,2617,106,2622,107e" filled="false" stroked="true" strokeweight=".18pt" strokecolor="#231f20">
              <v:path arrowok="t"/>
              <v:stroke dashstyle="solid"/>
            </v:shape>
            <v:line style="position:absolute" from="2674,70" to="2674,-142" stroked="true" strokeweight=".24pt" strokecolor="#231f20">
              <v:stroke dashstyle="solid"/>
            </v:line>
            <v:shape style="position:absolute;left:2818;top:20;width:72;height:57" id="docshape391" coordorigin="2818,21" coordsize="72,57" path="m2870,21l2863,21,2856,22,2818,57,2818,61,2839,78,2846,78,2890,42,2890,38,2870,21xe" filled="true" fillcolor="#231f20" stroked="false">
              <v:path arrowok="t"/>
              <v:fill type="solid"/>
            </v:shape>
            <v:shape style="position:absolute;left:2818;top:20;width:72;height:57" id="docshape392" coordorigin="2818,21" coordsize="72,57" path="m2839,78l2846,78,2852,77,2890,42,2890,38,2870,21,2863,21,2856,22,2850,24,2847,25,2818,57,2818,61,2833,77,2839,78e" filled="false" stroked="true" strokeweight=".18pt" strokecolor="#231f20">
              <v:path arrowok="t"/>
              <v:stroke dashstyle="solid"/>
            </v:shape>
            <v:shape style="position:absolute;left:2890;top:-158;width:151;height:355" id="docshape393" coordorigin="2890,-157" coordsize="151,355" path="m3041,197l3041,-39m3038,197l3038,-39m2890,41l2890,-157e" filled="false" stroked="true" strokeweight=".24pt" strokecolor="#231f20">
              <v:path arrowok="t"/>
              <v:stroke dashstyle="solid"/>
            </v:shape>
            <v:shape style="position:absolute;left:3123;top:-9;width:72;height:57" id="docshape394" coordorigin="3124,-9" coordsize="72,57" path="m3175,-9l3168,-9,3162,-7,3124,27,3124,31,3144,48,3151,48,3195,13,3195,8,3175,-9xe" filled="true" fillcolor="#231f20" stroked="false">
              <v:path arrowok="t"/>
              <v:fill type="solid"/>
            </v:shape>
            <v:shape style="position:absolute;left:3123;top:-9;width:72;height:57" id="docshape395" coordorigin="3124,-9" coordsize="72,57" path="m3144,48l3151,48,3157,47,3195,13,3195,8,3175,-9,3168,-9,3162,-7,3155,-5,3152,-4,3124,27,3124,31,3138,47,3144,48e" filled="false" stroked="true" strokeweight=".18pt" strokecolor="#231f20">
              <v:path arrowok="t"/>
              <v:stroke dashstyle="solid"/>
            </v:shape>
            <v:line style="position:absolute" from="3124,29" to="3124,256" stroked="true" strokeweight=".24pt" strokecolor="#231f20">
              <v:stroke dashstyle="solid"/>
            </v:line>
            <v:shape style="position:absolute;left:3118;top:-109;width:91;height:51" id="docshape396" coordorigin="3118,-109" coordsize="91,51" path="m3122,-109l3119,-109,3118,-107,3203,-83,3118,-60,3118,-58,3209,-83,3122,-109xe" filled="true" fillcolor="#231f20" stroked="false">
              <v:path arrowok="t"/>
              <v:fill type="solid"/>
            </v:shape>
            <v:shape style="position:absolute;left:3118;top:-109;width:91;height:51" id="docshape397" coordorigin="3118,-109" coordsize="91,51" path="m3122,-109l3209,-83,3118,-58,3118,-60,3203,-83,3118,-107,3119,-109e" filled="false" stroked="true" strokeweight=".24pt" strokecolor="#231f20">
              <v:path arrowok="t"/>
              <v:stroke dashstyle="solid"/>
            </v:shape>
            <v:rect style="position:absolute;left:3123;top:226;width:651;height:30" id="docshape398" filled="true" fillcolor="#231f20" stroked="false">
              <v:fill type="solid"/>
            </v:rect>
            <v:shape style="position:absolute;left:3123;top:226;width:651;height:30" id="docshape399" coordorigin="3124,227" coordsize="651,30" path="m3774,256l3124,256,3124,227,3774,227,3774,256xm3774,227l3774,256e" filled="false" stroked="true" strokeweight="0pt" strokecolor="#231f20">
              <v:path arrowok="t"/>
              <v:stroke dashstyle="solid"/>
            </v:shape>
            <v:rect style="position:absolute;left:3123;top:182;width:651;height:30" id="docshape400" filled="true" fillcolor="#231f20" stroked="false">
              <v:fill type="solid"/>
            </v:rect>
            <v:shape style="position:absolute;left:3123;top:182;width:651;height:30" id="docshape401" coordorigin="3124,182" coordsize="651,30" path="m3774,212l3124,212,3124,182,3774,182,3774,212xm3774,182l3774,212e" filled="false" stroked="true" strokeweight="0pt" strokecolor="#231f20">
              <v:path arrowok="t"/>
              <v:stroke dashstyle="solid"/>
            </v:shape>
            <v:shape style="position:absolute;left:3340;top:20;width:72;height:57" id="docshape402" coordorigin="3340,21" coordsize="72,57" path="m3392,21l3385,21,3378,22,3340,57,3340,61,3360,78,3368,78,3412,42,3412,38,3392,21xe" filled="true" fillcolor="#231f20" stroked="false">
              <v:path arrowok="t"/>
              <v:fill type="solid"/>
            </v:shape>
            <v:shape style="position:absolute;left:3340;top:20;width:72;height:57" id="docshape403" coordorigin="3340,21" coordsize="72,57" path="m3360,78l3368,78,3374,77,3412,42,3412,38,3392,21,3385,21,3378,22,3372,24,3369,25,3340,57,3340,61,3355,77,3360,78e" filled="false" stroked="true" strokeweight=".18pt" strokecolor="#231f20">
              <v:path arrowok="t"/>
              <v:stroke dashstyle="solid"/>
            </v:shape>
            <v:line style="position:absolute" from="3340,58" to="3340,256" stroked="true" strokeweight=".24pt" strokecolor="#231f20">
              <v:stroke dashstyle="solid"/>
            </v:line>
            <v:shape style="position:absolute;left:3556;top:-9;width:72;height:57" id="docshape404" coordorigin="3557,-9" coordsize="72,57" path="m3609,-9l3601,-9,3595,-7,3557,27,3557,31,3577,48,3584,48,3629,13,3629,8,3609,-9xe" filled="true" fillcolor="#231f20" stroked="false">
              <v:path arrowok="t"/>
              <v:fill type="solid"/>
            </v:shape>
            <v:shape style="position:absolute;left:3556;top:-9;width:72;height:57" id="docshape405" coordorigin="3557,-9" coordsize="72,57" path="m3577,48l3584,48,3591,47,3629,13,3629,8,3609,-9,3601,-9,3595,-7,3589,-5,3585,-4,3557,27,3557,31,3572,47,3577,48e" filled="false" stroked="true" strokeweight=".18pt" strokecolor="#231f20">
              <v:path arrowok="t"/>
              <v:stroke dashstyle="solid"/>
            </v:shape>
            <v:line style="position:absolute" from="3557,29" to="3557,256" stroked="true" strokeweight=".24pt" strokecolor="#231f20">
              <v:stroke dashstyle="solid"/>
            </v:line>
            <v:shape style="position:absolute;left:3773;top:20;width:72;height:57" id="docshape406" coordorigin="3774,21" coordsize="72,57" path="m3825,21l3818,21,3812,22,3774,57,3774,61,3794,78,3801,78,3845,42,3845,38,3825,21xe" filled="true" fillcolor="#231f20" stroked="false">
              <v:path arrowok="t"/>
              <v:fill type="solid"/>
            </v:shape>
            <v:shape style="position:absolute;left:3773;top:20;width:72;height:57" id="docshape407" coordorigin="3774,21" coordsize="72,57" path="m3794,78l3801,78,3807,77,3845,42,3845,38,3825,21,3818,21,3812,22,3805,24,3802,25,3774,57,3774,61,3788,77,3794,78e" filled="false" stroked="true" strokeweight=".18pt" strokecolor="#231f20">
              <v:path arrowok="t"/>
              <v:stroke dashstyle="solid"/>
            </v:shape>
            <v:line style="position:absolute" from="3774,58" to="3774,256" stroked="true" strokeweight=".24pt" strokecolor="#231f20">
              <v:stroke dashstyle="solid"/>
            </v:line>
            <v:shape style="position:absolute;left:3990;top:-9;width:72;height:57" id="docshape408" coordorigin="3990,-9" coordsize="72,57" path="m4042,-9l4035,-9,4028,-7,3990,27,3990,31,4010,48,4018,48,4062,13,4062,8,4042,-9xe" filled="true" fillcolor="#231f20" stroked="false">
              <v:path arrowok="t"/>
              <v:fill type="solid"/>
            </v:shape>
            <v:shape style="position:absolute;left:3990;top:-9;width:72;height:57" id="docshape409" coordorigin="3990,-9" coordsize="72,57" path="m4010,48l4018,48,4024,47,4062,13,4062,8,4042,-9,4035,-9,4028,-7,4022,-5,4019,-4,3990,27,3990,31,4005,47,4010,48e" filled="false" stroked="true" strokeweight=".18pt" strokecolor="#231f20">
              <v:path arrowok="t"/>
              <v:stroke dashstyle="solid"/>
            </v:shape>
            <v:line style="position:absolute" from="3990,29" to="3990,256" stroked="true" strokeweight=".24pt" strokecolor="#231f20">
              <v:stroke dashstyle="solid"/>
            </v:line>
            <v:shape style="position:absolute;left:3984;top:-109;width:91;height:51" id="docshape410" coordorigin="3985,-109" coordsize="91,51" path="m3989,-109l3986,-109,3985,-107,4069,-83,3985,-60,3985,-58,4076,-83,3989,-109xe" filled="true" fillcolor="#231f20" stroked="false">
              <v:path arrowok="t"/>
              <v:fill type="solid"/>
            </v:shape>
            <v:shape style="position:absolute;left:3984;top:-109;width:91;height:51" id="docshape411" coordorigin="3985,-109" coordsize="91,51" path="m3989,-109l4076,-83,3985,-58,3985,-60,4069,-83,3985,-107,3986,-109e" filled="false" stroked="true" strokeweight=".24pt" strokecolor="#231f20">
              <v:path arrowok="t"/>
              <v:stroke dashstyle="solid"/>
            </v:shape>
            <v:rect style="position:absolute;left:3990;top:226;width:651;height:30" id="docshape412" filled="true" fillcolor="#231f20" stroked="false">
              <v:fill type="solid"/>
            </v:rect>
            <v:shape style="position:absolute;left:3990;top:226;width:651;height:30" id="docshape413" coordorigin="3990,227" coordsize="651,30" path="m4640,256l3990,256,3990,227,4640,227,4640,256xm4640,227l4640,256e" filled="false" stroked="true" strokeweight="0pt" strokecolor="#231f20">
              <v:path arrowok="t"/>
              <v:stroke dashstyle="solid"/>
            </v:shape>
            <v:rect style="position:absolute;left:3990;top:182;width:651;height:30" id="docshape414" filled="true" fillcolor="#231f20" stroked="false">
              <v:fill type="solid"/>
            </v:rect>
            <v:shape style="position:absolute;left:3990;top:182;width:651;height:30" id="docshape415" coordorigin="3990,182" coordsize="651,30" path="m4640,212l3990,212,3990,182,4640,182,4640,212xm4640,182l4640,212e" filled="false" stroked="true" strokeweight="0pt" strokecolor="#231f20">
              <v:path arrowok="t"/>
              <v:stroke dashstyle="solid"/>
            </v:shape>
            <v:shape style="position:absolute;left:4206;top:20;width:72;height:57" id="docshape416" coordorigin="4207,21" coordsize="72,57" path="m4259,21l4251,21,4245,22,4207,57,4207,61,4227,78,4234,78,4279,42,4279,38,4259,21xe" filled="true" fillcolor="#231f20" stroked="false">
              <v:path arrowok="t"/>
              <v:fill type="solid"/>
            </v:shape>
            <v:shape style="position:absolute;left:4206;top:20;width:72;height:57" id="docshape417" coordorigin="4207,21" coordsize="72,57" path="m4227,78l4234,78,4241,77,4279,42,4279,38,4259,21,4251,21,4245,22,4239,24,4235,25,4207,57,4207,61,4222,77,4227,78e" filled="false" stroked="true" strokeweight=".18pt" strokecolor="#231f20">
              <v:path arrowok="t"/>
              <v:stroke dashstyle="solid"/>
            </v:shape>
            <v:line style="position:absolute" from="4207,58" to="4207,256" stroked="true" strokeweight=".24pt" strokecolor="#231f20">
              <v:stroke dashstyle="solid"/>
            </v:line>
            <v:shape style="position:absolute;left:4423;top:-9;width:72;height:57" id="docshape418" coordorigin="4424,-9" coordsize="72,57" path="m4475,-9l4468,-9,4462,-7,4424,27,4424,31,4444,48,4451,48,4495,13,4495,8,4475,-9xe" filled="true" fillcolor="#231f20" stroked="false">
              <v:path arrowok="t"/>
              <v:fill type="solid"/>
            </v:shape>
            <v:shape style="position:absolute;left:4423;top:-9;width:72;height:57" id="docshape419" coordorigin="4424,-9" coordsize="72,57" path="m4444,48l4451,48,4457,47,4495,13,4495,8,4475,-9,4468,-9,4462,-7,4455,-5,4452,-4,4424,27,4424,31,4438,47,4444,48e" filled="false" stroked="true" strokeweight=".18pt" strokecolor="#231f20">
              <v:path arrowok="t"/>
              <v:stroke dashstyle="solid"/>
            </v:shape>
            <v:line style="position:absolute" from="4424,29" to="4424,256" stroked="true" strokeweight=".24pt" strokecolor="#231f20">
              <v:stroke dashstyle="solid"/>
            </v:line>
            <v:shape style="position:absolute;left:4640;top:20;width:72;height:57" id="docshape420" coordorigin="4640,21" coordsize="72,57" path="m4692,21l4685,21,4678,22,4640,57,4640,61,4660,78,4668,78,4712,42,4712,38,4692,21xe" filled="true" fillcolor="#231f20" stroked="false">
              <v:path arrowok="t"/>
              <v:fill type="solid"/>
            </v:shape>
            <v:shape style="position:absolute;left:4640;top:20;width:72;height:57" id="docshape421" coordorigin="4640,21" coordsize="72,57" path="m4660,78l4668,78,4674,77,4712,42,4712,38,4692,21,4685,21,4678,22,4672,24,4669,25,4640,57,4640,61,4655,77,4660,78e" filled="false" stroked="true" strokeweight=".18pt" strokecolor="#231f20">
              <v:path arrowok="t"/>
              <v:stroke dashstyle="solid"/>
            </v:shape>
            <v:shape style="position:absolute;left:4640;top:-40;width:221;height:296" id="docshape422" coordorigin="4640,-39" coordsize="221,296" path="m4861,197l4861,-39m4858,197l4858,-39m4640,58l4640,256e" filled="false" stroked="true" strokeweight=".24pt" strokecolor="#231f20">
              <v:path arrowok="t"/>
              <v:stroke dashstyle="solid"/>
            </v:shape>
            <v:shape style="position:absolute;left:4943;top:-9;width:72;height:57" id="docshape423" coordorigin="4944,-9" coordsize="72,57" path="m4995,-9l4988,-9,4982,-7,4944,27,4944,31,4964,48,4971,48,5015,13,5015,8,4995,-9xe" filled="true" fillcolor="#231f20" stroked="false">
              <v:path arrowok="t"/>
              <v:fill type="solid"/>
            </v:shape>
            <v:shape style="position:absolute;left:4943;top:-9;width:72;height:57" id="docshape424" coordorigin="4944,-9" coordsize="72,57" path="m4964,48l4971,48,4977,47,5015,13,5015,8,4995,-9,4988,-9,4982,-7,4975,-5,4972,-4,4944,27,4944,31,4958,47,4964,48e" filled="false" stroked="true" strokeweight=".18pt" strokecolor="#231f20">
              <v:path arrowok="t"/>
              <v:stroke dashstyle="solid"/>
            </v:shape>
            <v:line style="position:absolute" from="4944,29" to="4944,278" stroked="true" strokeweight=".24pt" strokecolor="#231f20">
              <v:stroke dashstyle="solid"/>
            </v:line>
            <v:shape style="position:absolute;left:4938;top:-109;width:91;height:51" id="docshape425" coordorigin="4938,-109" coordsize="91,51" path="m4943,-109l4939,-109,4938,-107,5023,-83,4938,-60,4938,-58,5029,-83,4943,-109xe" filled="true" fillcolor="#231f20" stroked="false">
              <v:path arrowok="t"/>
              <v:fill type="solid"/>
            </v:shape>
            <v:shape style="position:absolute;left:4938;top:-109;width:91;height:51" id="docshape426" coordorigin="4938,-109" coordsize="91,51" path="m4943,-109l5029,-83,4938,-58,4938,-60,5023,-83,4938,-107,4939,-109e" filled="false" stroked="true" strokeweight=".24pt" strokecolor="#231f20">
              <v:path arrowok="t"/>
              <v:stroke dashstyle="solid"/>
            </v:shape>
            <v:shape style="position:absolute;left:4943;top:248;width:651;height:67" id="docshape427" coordorigin="4944,249" coordsize="651,67" path="m4944,249l4944,278,5594,315,5594,286,4944,249xe" filled="true" fillcolor="#231f20" stroked="false">
              <v:path arrowok="t"/>
              <v:fill type="solid"/>
            </v:shape>
            <v:shape style="position:absolute;left:4943;top:248;width:651;height:67" id="docshape428" coordorigin="4944,249" coordsize="651,67" path="m5594,286l5594,315,4944,278,4944,249,5594,286,5594,315e" filled="false" stroked="true" strokeweight="0pt" strokecolor="#231f20">
              <v:path arrowok="t"/>
              <v:stroke dashstyle="solid"/>
            </v:shape>
            <v:shape style="position:absolute;left:4943;top:204;width:651;height:67" id="docshape429" coordorigin="4944,205" coordsize="651,67" path="m4944,205l4944,234,5594,271,5594,241,4944,205xe" filled="true" fillcolor="#231f20" stroked="false">
              <v:path arrowok="t"/>
              <v:fill type="solid"/>
            </v:shape>
            <v:shape style="position:absolute;left:4943;top:204;width:651;height:67" id="docshape430" coordorigin="4944,205" coordsize="651,67" path="m5594,241l5594,271,4944,234,4944,205,5594,241,5594,271e" filled="false" stroked="true" strokeweight="0pt" strokecolor="#231f20">
              <v:path arrowok="t"/>
              <v:stroke dashstyle="solid"/>
            </v:shape>
            <v:shape style="position:absolute;left:5160;top:20;width:72;height:57" id="docshape431" coordorigin="5160,21" coordsize="72,57" path="m5212,21l5205,21,5198,22,5160,57,5160,61,5180,78,5188,78,5232,42,5232,38,5212,21xe" filled="true" fillcolor="#231f20" stroked="false">
              <v:path arrowok="t"/>
              <v:fill type="solid"/>
            </v:shape>
            <v:shape style="position:absolute;left:5160;top:20;width:72;height:57" id="docshape432" coordorigin="5160,21" coordsize="72,57" path="m5180,78l5188,78,5194,77,5232,42,5232,38,5212,21,5205,21,5198,22,5192,24,5189,25,5160,57,5160,61,5175,77,5180,78e" filled="false" stroked="true" strokeweight=".18pt" strokecolor="#231f20">
              <v:path arrowok="t"/>
              <v:stroke dashstyle="solid"/>
            </v:shape>
            <v:line style="position:absolute" from="5160,58" to="5160,291" stroked="true" strokeweight=".24pt" strokecolor="#231f20">
              <v:stroke dashstyle="solid"/>
            </v:line>
            <v:shape style="position:absolute;left:5376;top:50;width:72;height:57" id="docshape433" coordorigin="5377,50" coordsize="72,57" path="m5429,50l5421,50,5415,51,5409,54,5405,55,5377,86,5377,90,5397,107,5404,107,5449,72,5449,67,5434,51,5429,50xe" filled="true" fillcolor="#231f20" stroked="false">
              <v:path arrowok="t"/>
              <v:fill type="solid"/>
            </v:shape>
            <v:shape style="position:absolute;left:5376;top:50;width:72;height:57" id="docshape434" coordorigin="5377,50" coordsize="72,57" path="m5397,107l5404,107,5411,106,5449,72,5449,67,5429,50,5421,50,5415,51,5409,54,5405,55,5377,86,5377,90,5392,106,5397,107e" filled="false" stroked="true" strokeweight=".18pt" strokecolor="#231f20">
              <v:path arrowok="t"/>
              <v:stroke dashstyle="solid"/>
            </v:shape>
            <v:line style="position:absolute" from="5377,88" to="5377,303" stroked="true" strokeweight=".24pt" strokecolor="#231f20">
              <v:stroke dashstyle="solid"/>
            </v:line>
            <v:shape style="position:absolute;left:5593;top:80;width:72;height:57" id="docshape435" coordorigin="5594,80" coordsize="72,57" path="m5645,80l5638,80,5632,81,5594,116,5594,120,5614,137,5621,137,5665,101,5665,97,5645,80xe" filled="true" fillcolor="#231f20" stroked="false">
              <v:path arrowok="t"/>
              <v:fill type="solid"/>
            </v:shape>
            <v:shape style="position:absolute;left:5593;top:80;width:72;height:57" id="docshape436" coordorigin="5594,80" coordsize="72,57" path="m5614,137l5621,137,5627,136,5665,101,5665,97,5645,80,5638,80,5632,81,5625,83,5622,84,5594,116,5594,120,5608,136,5614,137e" filled="false" stroked="true" strokeweight=".18pt" strokecolor="#231f20">
              <v:path arrowok="t"/>
              <v:stroke dashstyle="solid"/>
            </v:shape>
            <v:line style="position:absolute" from="5594,117" to="5594,315" stroked="true" strokeweight=".24pt" strokecolor="#231f20">
              <v:stroke dashstyle="solid"/>
            </v:line>
            <v:shape style="position:absolute;left:5810;top:109;width:72;height:57" id="docshape437" coordorigin="5810,110" coordsize="72,57" path="m5862,110l5855,110,5848,111,5842,113,5839,114,5810,145,5810,150,5830,166,5838,166,5882,131,5882,126,5867,111,5862,110xe" filled="true" fillcolor="#231f20" stroked="false">
              <v:path arrowok="t"/>
              <v:fill type="solid"/>
            </v:shape>
            <v:shape style="position:absolute;left:5810;top:109;width:72;height:57" id="docshape438" coordorigin="5810,110" coordsize="72,57" path="m5830,166l5838,166,5844,165,5882,131,5882,126,5862,110,5855,110,5848,111,5842,113,5839,114,5810,145,5810,150,5825,165,5830,166e" filled="false" stroked="true" strokeweight=".18pt" strokecolor="#231f20">
              <v:path arrowok="t"/>
              <v:stroke dashstyle="solid"/>
            </v:shape>
            <v:line style="position:absolute" from="5882,129" to="5882,-54" stroked="true" strokeweight=".24pt" strokecolor="#231f20">
              <v:stroke dashstyle="solid"/>
            </v:line>
            <v:shape style="position:absolute;left:5805;top:-124;width:91;height:51" id="docshape439" coordorigin="5805,-124" coordsize="91,51" path="m5809,-124l5806,-124,5805,-121,5889,-98,5805,-75,5805,-73,5896,-98,5809,-124xe" filled="true" fillcolor="#231f20" stroked="false">
              <v:path arrowok="t"/>
              <v:fill type="solid"/>
            </v:shape>
            <v:shape style="position:absolute;left:5805;top:-124;width:91;height:51" id="docshape440" coordorigin="5805,-124" coordsize="91,51" path="m5809,-124l5896,-98,5805,-73,5805,-75,5889,-98,5805,-121,5806,-124e" filled="false" stroked="true" strokeweight=".24pt" strokecolor="#231f20">
              <v:path arrowok="t"/>
              <v:stroke dashstyle="solid"/>
            </v:shape>
            <v:shape style="position:absolute;left:5882;top:-54;width:651;height:89" id="docshape441" coordorigin="5882,-54" coordsize="651,89" path="m5882,-54l5882,-24,6532,35,6532,5,5882,-54xe" filled="true" fillcolor="#231f20" stroked="false">
              <v:path arrowok="t"/>
              <v:fill type="solid"/>
            </v:shape>
            <v:shape style="position:absolute;left:5882;top:-54;width:651;height:89" id="docshape442" coordorigin="5882,-54" coordsize="651,89" path="m6532,35l6532,5,5882,-54,5882,-24,6532,35,6532,5e" filled="false" stroked="true" strokeweight="0pt" strokecolor="#231f20">
              <v:path arrowok="t"/>
              <v:stroke dashstyle="solid"/>
            </v:shape>
            <v:shape style="position:absolute;left:5882;top:-10;width:651;height:89" id="docshape443" coordorigin="5882,-9" coordsize="651,89" path="m5882,-9l5882,20,6532,79,6532,49,5882,-9xe" filled="true" fillcolor="#231f20" stroked="false">
              <v:path arrowok="t"/>
              <v:fill type="solid"/>
            </v:shape>
            <v:shape style="position:absolute;left:5882;top:-10;width:651;height:89" id="docshape444" coordorigin="5882,-9" coordsize="651,89" path="m6532,79l6532,49,5882,-9,5882,20,6532,79,6532,49e" filled="false" stroked="true" strokeweight="0pt" strokecolor="#231f20">
              <v:path arrowok="t"/>
              <v:stroke dashstyle="solid"/>
            </v:shape>
            <v:shape style="position:absolute;left:6026;top:139;width:72;height:57" id="docshape445" coordorigin="6027,139" coordsize="72,57" path="m6079,139l6071,139,6065,140,6027,175,6027,179,6047,196,6054,196,6099,160,6099,156,6079,139xe" filled="true" fillcolor="#231f20" stroked="false">
              <v:path arrowok="t"/>
              <v:fill type="solid"/>
            </v:shape>
            <v:shape style="position:absolute;left:6026;top:139;width:72;height:57" id="docshape446" coordorigin="6027,139" coordsize="72,57" path="m6047,196l6054,196,6061,195,6099,160,6099,156,6079,139,6071,139,6065,140,6059,142,6055,143,6027,175,6027,179,6042,195,6047,196e" filled="false" stroked="true" strokeweight=".18pt" strokecolor="#231f20">
              <v:path arrowok="t"/>
              <v:stroke dashstyle="solid"/>
            </v:shape>
            <v:line style="position:absolute" from="6099,159" to="6099,-34" stroked="true" strokeweight=".24pt" strokecolor="#231f20">
              <v:stroke dashstyle="solid"/>
            </v:line>
            <v:shape style="position:absolute;left:6243;top:168;width:72;height:57" id="docshape447" coordorigin="6244,169" coordsize="72,57" path="m6295,169l6288,169,6282,170,6275,172,6272,173,6244,204,6244,209,6264,225,6271,225,6315,190,6315,185,6301,170,6295,169xe" filled="true" fillcolor="#231f20" stroked="false">
              <v:path arrowok="t"/>
              <v:fill type="solid"/>
            </v:shape>
            <v:shape style="position:absolute;left:6243;top:168;width:72;height:57" id="docshape448" coordorigin="6244,169" coordsize="72,57" path="m6264,225l6271,225,6277,224,6315,190,6315,185,6295,169,6288,169,6282,170,6275,172,6272,173,6244,204,6244,209,6258,224,6264,225e" filled="false" stroked="true" strokeweight=".18pt" strokecolor="#231f20">
              <v:path arrowok="t"/>
              <v:stroke dashstyle="solid"/>
            </v:shape>
            <v:line style="position:absolute" from="6315,188" to="6315,-14" stroked="true" strokeweight=".24pt" strokecolor="#231f20">
              <v:stroke dashstyle="solid"/>
            </v:line>
            <v:shape style="position:absolute;left:6460;top:198;width:72;height:57" id="docshape449" coordorigin="6460,198" coordsize="72,57" path="m6512,198l6505,198,6498,199,6460,234,6460,238,6480,255,6488,255,6532,219,6532,215,6512,198xe" filled="true" fillcolor="#231f20" stroked="false">
              <v:path arrowok="t"/>
              <v:fill type="solid"/>
            </v:shape>
            <v:shape style="position:absolute;left:6460;top:198;width:72;height:57" id="docshape450" coordorigin="6460,198" coordsize="72,57" path="m6480,255l6488,255,6494,254,6532,219,6532,215,6512,198,6505,198,6498,199,6492,201,6489,202,6460,234,6460,238,6475,254,6480,255e" filled="false" stroked="true" strokeweight=".18pt" strokecolor="#231f20">
              <v:path arrowok="t"/>
              <v:stroke dashstyle="solid"/>
            </v:shape>
            <v:shape style="position:absolute;left:6532;top:-40;width:151;height:257" id="docshape451" coordorigin="6532,-39" coordsize="151,257" path="m6683,197l6683,-39m6680,197l6680,-39m6532,218l6532,5e" filled="false" stroked="true" strokeweight=".24pt" strokecolor="#231f20">
              <v:path arrowok="t"/>
              <v:stroke dashstyle="solid"/>
            </v:shape>
            <v:shape style="position:absolute;left:6765;top:227;width:72;height:58" id="docshape452" coordorigin="6765,228" coordsize="72,58" path="m6816,228l6810,228,6803,229,6797,231,6794,232,6785,236,6778,241,6774,246,6770,251,6766,257,6765,264,6765,268,6766,272,6767,274,6771,278,6775,282,6777,283,6780,284,6786,285,6793,285,6799,284,6802,283,6783,283,6776,281,6773,278,6770,274,6768,272,6767,269,6767,260,6772,255,6812,231,6817,230,6825,230,6822,229,6816,228xm6825,230l6822,230,6826,232,6830,234,6833,238,6834,240,6835,244,6835,250,6834,253,6831,257,6791,282,6783,283,6802,283,6809,281,6817,276,6824,271,6829,267,6833,261,6836,255,6837,250,6837,245,6836,240,6835,238,6832,234,6828,231,6825,230xe" filled="true" fillcolor="#231f20" stroked="false">
              <v:path arrowok="t"/>
              <v:fill type="solid"/>
            </v:shape>
            <v:shape style="position:absolute;left:6765;top:227;width:72;height:58" id="docshape453" coordorigin="6765,228" coordsize="72,58" path="m6773,278l6776,281,6783,283,6791,282,6831,257,6834,253,6835,250,6835,248,6835,244,6834,240,6833,238,6830,234,6826,232,6822,230,6817,230,6812,231,6772,255,6767,260,6767,263,6767,266,6767,269,6768,272,6770,274,6773,278m6771,278l6775,282,6777,283,6780,284,6786,285,6793,285,6799,284,6805,282,6809,281,6817,276,6824,271,6828,268,6829,267,6833,261,6836,255,6837,249,6837,245,6836,240,6835,238,6832,234,6828,231,6825,230,6822,229,6816,228,6810,228,6803,229,6797,231,6794,232,6785,236,6778,241,6774,246,6770,251,6766,257,6765,264,6765,268,6766,272,6767,274,6771,278e" filled="false" stroked="true" strokeweight=".18pt" strokecolor="#231f20">
              <v:path arrowok="t"/>
              <v:stroke dashstyle="solid"/>
            </v:shape>
            <v:line style="position:absolute" from="6744,256" to="6858,256" stroked="true" strokeweight=".721pt" strokecolor="#231f20">
              <v:stroke dashstyle="solid"/>
            </v:line>
            <v:shape style="position:absolute;left:6837;top:-40;width:655;height:287" id="docshape454" coordorigin="6837,-39" coordsize="655,287" path="m7460,197l7460,-39m7458,197l7458,-39m7492,197l7492,-39m7489,197l7489,-39m6837,247l6837,49e" filled="false" stroked="true" strokeweight=".24pt" strokecolor="#231f2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/>
          <w:color w:val="231F20"/>
          <w:w w:val="100"/>
          <w:sz w:val="14"/>
        </w:rPr>
        <w:t>3</w:t>
      </w:r>
    </w:p>
    <w:p>
      <w:pPr>
        <w:spacing w:before="137"/>
        <w:ind w:left="757" w:right="0" w:firstLine="0"/>
        <w:jc w:val="left"/>
        <w:rPr>
          <w:rFonts w:ascii="Times New Roman"/>
          <w:i/>
          <w:sz w:val="13"/>
        </w:rPr>
      </w:pPr>
      <w:r>
        <w:rPr>
          <w:rFonts w:ascii="Times New Roman"/>
          <w:color w:val="231F20"/>
          <w:sz w:val="13"/>
        </w:rPr>
        <w:t>Ma</w:t>
      </w:r>
      <w:r>
        <w:rPr>
          <w:rFonts w:ascii="Times New Roman"/>
          <w:color w:val="231F20"/>
          <w:spacing w:val="19"/>
          <w:sz w:val="13"/>
        </w:rPr>
        <w:t> </w:t>
      </w:r>
      <w:r>
        <w:rPr>
          <w:rFonts w:ascii="Times New Roman"/>
          <w:color w:val="231F20"/>
          <w:sz w:val="13"/>
        </w:rPr>
        <w:t>Ma</w:t>
      </w:r>
      <w:r>
        <w:rPr>
          <w:rFonts w:ascii="Times New Roman"/>
          <w:color w:val="231F20"/>
          <w:spacing w:val="20"/>
          <w:sz w:val="13"/>
        </w:rPr>
        <w:t> </w:t>
      </w:r>
      <w:r>
        <w:rPr>
          <w:rFonts w:ascii="Times New Roman"/>
          <w:color w:val="231F20"/>
          <w:sz w:val="13"/>
        </w:rPr>
        <w:t>Ma</w:t>
      </w:r>
      <w:r>
        <w:rPr>
          <w:rFonts w:ascii="Times New Roman"/>
          <w:color w:val="231F20"/>
          <w:spacing w:val="19"/>
          <w:sz w:val="13"/>
        </w:rPr>
        <w:t> </w:t>
      </w:r>
      <w:r>
        <w:rPr>
          <w:rFonts w:ascii="Times New Roman"/>
          <w:color w:val="231F20"/>
          <w:sz w:val="13"/>
        </w:rPr>
        <w:t>Ma</w:t>
      </w:r>
      <w:r>
        <w:rPr>
          <w:rFonts w:ascii="Times New Roman"/>
          <w:color w:val="231F20"/>
          <w:spacing w:val="15"/>
          <w:sz w:val="13"/>
        </w:rPr>
        <w:t> </w:t>
      </w:r>
      <w:r>
        <w:rPr>
          <w:rFonts w:ascii="Times New Roman"/>
          <w:i/>
          <w:color w:val="231F20"/>
          <w:sz w:val="13"/>
        </w:rPr>
        <w:t>etc.</w:t>
      </w:r>
    </w:p>
    <w:p>
      <w:pPr>
        <w:pStyle w:val="BodyText"/>
        <w:spacing w:before="7"/>
        <w:rPr>
          <w:rFonts w:ascii="Times New Roman"/>
          <w:i/>
          <w:sz w:val="12"/>
        </w:rPr>
      </w:pPr>
    </w:p>
    <w:p>
      <w:pPr>
        <w:spacing w:before="0"/>
        <w:ind w:left="358" w:right="0" w:firstLine="0"/>
        <w:jc w:val="left"/>
        <w:rPr>
          <w:rFonts w:ascii="Times New Roman"/>
          <w:i/>
          <w:sz w:val="13"/>
        </w:rPr>
      </w:pPr>
      <w:r>
        <w:rPr/>
        <w:pict>
          <v:group style="position:absolute;margin-left:42.0238pt;margin-top:7.509264pt;width:332.75pt;height:25.7pt;mso-position-horizontal-relative:page;mso-position-vertical-relative:paragraph;z-index:15749120" id="docshapegroup455" coordorigin="840,150" coordsize="6655,514">
            <v:shape style="position:absolute;left:840;top:283;width:6649;height:237" id="docshape456" coordorigin="840,284" coordsize="6649,237" path="m840,284l7489,284m840,343l7489,343m840,402l7489,402m840,461l7489,461m840,520l7489,520e" filled="false" stroked="true" strokeweight=".24pt" strokecolor="#231f20">
              <v:path arrowok="t"/>
              <v:stroke dashstyle="solid"/>
            </v:shape>
            <v:shape style="position:absolute;left:887;top:150;width:2592;height:514" type="#_x0000_t75" id="docshape457" stroked="false">
              <v:imagedata r:id="rId47" o:title=""/>
            </v:shape>
            <v:shape style="position:absolute;left:3962;top:310;width:49;height:135" id="docshape458" coordorigin="3963,310" coordsize="49,135" path="m3963,384l4011,444m3967,310l4006,363e" filled="false" stroked="true" strokeweight=".24pt" strokecolor="#231f20">
              <v:path arrowok="t"/>
              <v:stroke dashstyle="solid"/>
            </v:shape>
            <v:shape style="position:absolute;left:3962;top:337;width:45;height:70" id="docshape459" coordorigin="3963,338" coordsize="45,70" path="m3980,405l3979,405,3981,407,3980,405xm3987,338l3990,342,3988,345,3964,382,3963,384,3980,405,4007,364,4006,363,3987,338xe" filled="true" fillcolor="#231f20" stroked="false">
              <v:path arrowok="t"/>
              <v:fill type="solid"/>
            </v:shape>
            <v:shape style="position:absolute;left:3962;top:337;width:45;height:70" id="docshape460" coordorigin="3963,338" coordsize="45,70" path="m3990,342l3988,345,3964,382,3963,384,3981,407,3979,405,4007,364,4006,363,3987,338e" filled="false" stroked="true" strokeweight=".24pt" strokecolor="#231f20">
              <v:path arrowok="t"/>
              <v:stroke dashstyle="solid"/>
            </v:shape>
            <v:shape style="position:absolute;left:3959;top:420;width:52;height:58" id="docshape461" coordorigin="3959,421" coordsize="52,58" path="m3983,421l3977,421,3973,422,3966,425,3963,428,3961,433,3959,437,3959,441,3961,447,3965,454,3987,478,3978,461,3976,455,3976,449,3977,446,3979,442,3984,438,3989,436,3995,436,4002,438,4011,444,3997,429,3991,424,3987,422,3983,421xe" filled="true" fillcolor="#231f20" stroked="false">
              <v:path arrowok="t"/>
              <v:fill type="solid"/>
            </v:shape>
            <v:shape style="position:absolute;left:3959;top:420;width:52;height:58" id="docshape462" coordorigin="3959,421" coordsize="52,58" path="m4011,444l4002,438,3995,436,3989,436,3984,438,3979,442,3977,446,3976,449,3976,455,3978,461,3987,478,3965,454,3961,447,3959,441,3959,437,3977,421,3983,421,3987,422,3991,424,3997,429,4011,444e" filled="false" stroked="true" strokeweight=".24pt" strokecolor="#231f20">
              <v:path arrowok="t"/>
              <v:stroke dashstyle="solid"/>
            </v:shape>
            <v:shape style="position:absolute;left:4332;top:180;width:2320;height:458" type="#_x0000_t75" id="docshape463" stroked="false">
              <v:imagedata r:id="rId48" o:title=""/>
            </v:shape>
            <v:shape style="position:absolute;left:7115;top:310;width:49;height:135" id="docshape464" coordorigin="7115,310" coordsize="49,135" path="m7115,384l7164,444m7120,310l7159,363e" filled="false" stroked="true" strokeweight=".24pt" strokecolor="#231f20">
              <v:path arrowok="t"/>
              <v:stroke dashstyle="solid"/>
            </v:shape>
            <v:shape style="position:absolute;left:7115;top:337;width:45;height:70" id="docshape465" coordorigin="7115,338" coordsize="45,70" path="m7133,405l7132,405,7134,407,7133,405xm7140,338l7143,342,7141,345,7117,382,7115,384,7133,405,7160,364,7159,363,7140,338xe" filled="true" fillcolor="#231f20" stroked="false">
              <v:path arrowok="t"/>
              <v:fill type="solid"/>
            </v:shape>
            <v:shape style="position:absolute;left:7115;top:337;width:45;height:70" id="docshape466" coordorigin="7115,338" coordsize="45,70" path="m7143,342l7141,345,7117,382,7115,384,7134,407,7132,405,7160,364,7159,363,7140,338e" filled="false" stroked="true" strokeweight=".24pt" strokecolor="#231f20">
              <v:path arrowok="t"/>
              <v:stroke dashstyle="solid"/>
            </v:shape>
            <v:shape style="position:absolute;left:7112;top:420;width:52;height:58" id="docshape467" coordorigin="7112,421" coordsize="52,58" path="m7136,421l7130,421,7126,422,7119,425,7116,428,7114,433,7112,437,7112,441,7114,447,7118,454,7140,478,7131,461,7129,455,7129,449,7130,446,7132,442,7137,438,7142,436,7148,436,7154,438,7164,444,7150,429,7144,424,7140,422,7136,421xe" filled="true" fillcolor="#231f20" stroked="false">
              <v:path arrowok="t"/>
              <v:fill type="solid"/>
            </v:shape>
            <v:shape style="position:absolute;left:7112;top:420;width:52;height:58" id="docshape468" coordorigin="7112,421" coordsize="52,58" path="m7164,444l7154,438,7148,436,7142,436,7137,438,7132,442,7130,446,7129,449,7129,455,7131,461,7140,478,7118,454,7114,447,7112,441,7112,437,7130,421,7136,421,7140,422,7144,424,7150,429,7164,444e" filled="false" stroked="true" strokeweight=".24pt" strokecolor="#231f20">
              <v:path arrowok="t"/>
              <v:stroke dashstyle="solid"/>
            </v:shape>
            <v:shape style="position:absolute;left:7457;top:283;width:35;height:237" id="docshape469" coordorigin="7458,284" coordsize="35,237" path="m7460,520l7460,284m7458,520l7458,284m7492,520l7492,284m7489,520l7489,284e" filled="false" stroked="true" strokeweight=".24pt" strokecolor="#231f2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be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sung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to</w:t>
      </w:r>
      <w:r>
        <w:rPr>
          <w:rFonts w:ascii="Times New Roman"/>
          <w:i/>
          <w:color w:val="231F20"/>
          <w:spacing w:val="-3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any</w:t>
      </w:r>
      <w:r>
        <w:rPr>
          <w:rFonts w:ascii="Times New Roman"/>
          <w:i/>
          <w:color w:val="231F20"/>
          <w:spacing w:val="-4"/>
          <w:w w:val="105"/>
          <w:sz w:val="13"/>
        </w:rPr>
        <w:t> </w:t>
      </w:r>
      <w:r>
        <w:rPr>
          <w:rFonts w:ascii="Times New Roman"/>
          <w:i/>
          <w:color w:val="231F20"/>
          <w:w w:val="105"/>
          <w:sz w:val="13"/>
        </w:rPr>
        <w:t>vowel</w:t>
      </w:r>
    </w:p>
    <w:p>
      <w:pPr>
        <w:pStyle w:val="BodyText"/>
        <w:spacing w:before="1"/>
        <w:rPr>
          <w:rFonts w:ascii="Times New Roman"/>
          <w:i/>
          <w:sz w:val="15"/>
        </w:rPr>
      </w:pPr>
    </w:p>
    <w:p>
      <w:pPr>
        <w:spacing w:before="0"/>
        <w:ind w:left="240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31F20"/>
          <w:w w:val="100"/>
          <w:sz w:val="14"/>
        </w:rPr>
        <w:t>4</w:t>
      </w:r>
    </w:p>
    <w:sectPr>
      <w:pgSz w:w="8400" w:h="11910"/>
      <w:pgMar w:header="0" w:footer="263" w:top="780" w:bottom="4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topia Std Semibold">
    <w:altName w:val="Utopia Std Semibol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Utopia Std">
    <w:altName w:val="Utopia St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174896pt;margin-top:571.118225pt;width:10.9pt;height:11.7pt;mso-position-horizontal-relative:page;mso-position-vertical-relative:page;z-index:-16238080" type="#_x0000_t202" id="docshape1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Calibri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231F20"/>
                    <w:w w:val="101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.4227pt;margin-top:571.118225pt;width:11.05pt;height:11.7pt;mso-position-horizontal-relative:page;mso-position-vertical-relative:page;z-index:-16237568" type="#_x0000_t202" id="docshape2" filled="false" stroked="false">
          <v:textbox inset="0,0,0,0">
            <w:txbxContent>
              <w:p>
                <w:pPr>
                  <w:spacing w:before="28"/>
                  <w:ind w:left="60" w:right="0" w:firstLine="0"/>
                  <w:jc w:val="left"/>
                  <w:rPr>
                    <w:rFonts w:ascii="Calibri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231F20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06" w:hanging="276"/>
        <w:jc w:val="left"/>
      </w:pPr>
      <w:rPr>
        <w:rFonts w:hint="default" w:ascii="Utopia Std" w:hAnsi="Utopia Std" w:eastAsia="Utopia Std" w:cs="Utopia Std"/>
        <w:b w:val="0"/>
        <w:bCs w:val="0"/>
        <w:i w:val="0"/>
        <w:iCs w:val="0"/>
        <w:color w:val="231F20"/>
        <w:spacing w:val="-10"/>
        <w:w w:val="100"/>
        <w:sz w:val="18"/>
        <w:szCs w:val="18"/>
        <w:lang w:val="en-gb" w:eastAsia="en-US" w:bidi="ar-SA"/>
      </w:rPr>
    </w:lvl>
    <w:lvl w:ilvl="1">
      <w:start w:val="1"/>
      <w:numFmt w:val="decimal"/>
      <w:lvlText w:val="%2"/>
      <w:lvlJc w:val="left"/>
      <w:pPr>
        <w:ind w:left="827" w:hanging="366"/>
        <w:jc w:val="left"/>
      </w:pPr>
      <w:rPr>
        <w:rFonts w:hint="default" w:ascii="Utopia Std" w:hAnsi="Utopia Std" w:eastAsia="Utopia Std" w:cs="Utopia Std"/>
        <w:b w:val="0"/>
        <w:bCs w:val="0"/>
        <w:i w:val="0"/>
        <w:iCs w:val="0"/>
        <w:color w:val="231F20"/>
        <w:w w:val="100"/>
        <w:sz w:val="18"/>
        <w:szCs w:val="18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558" w:hanging="36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7" w:hanging="36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36" w:hanging="36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75" w:hanging="36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14" w:hanging="36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3" w:hanging="36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92" w:hanging="366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topia Std" w:hAnsi="Utopia Std" w:eastAsia="Utopia Std" w:cs="Utopia Std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Utopia Std" w:hAnsi="Utopia Std" w:eastAsia="Utopia Std" w:cs="Utopia Std"/>
      <w:sz w:val="18"/>
      <w:szCs w:val="18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06"/>
      <w:jc w:val="both"/>
      <w:outlineLvl w:val="1"/>
    </w:pPr>
    <w:rPr>
      <w:rFonts w:ascii="Calibri" w:hAnsi="Calibri" w:eastAsia="Calibri" w:cs="Calibri"/>
      <w:sz w:val="29"/>
      <w:szCs w:val="29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105"/>
      <w:ind w:left="106"/>
      <w:outlineLvl w:val="2"/>
    </w:pPr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Heading3" w:type="paragraph">
    <w:name w:val="Heading 3"/>
    <w:basedOn w:val="Normal"/>
    <w:uiPriority w:val="1"/>
    <w:qFormat/>
    <w:pPr>
      <w:spacing w:before="89"/>
      <w:ind w:left="106"/>
      <w:outlineLvl w:val="3"/>
    </w:pPr>
    <w:rPr>
      <w:rFonts w:ascii="Calibri" w:hAnsi="Calibri" w:eastAsia="Calibri" w:cs="Calibri"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06" w:right="104"/>
      <w:jc w:val="both"/>
    </w:pPr>
    <w:rPr>
      <w:rFonts w:ascii="Utopia Std" w:hAnsi="Utopia Std" w:eastAsia="Utopia Std" w:cs="Utopia Std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brsm.org/choralsingingentry" TargetMode="External"/><Relationship Id="rId8" Type="http://schemas.openxmlformats.org/officeDocument/2006/relationships/hyperlink" Target="http://www.abrsm.org/examregulations)" TargetMode="External"/><Relationship Id="rId9" Type="http://schemas.openxmlformats.org/officeDocument/2006/relationships/hyperlink" Target="http://www.abrsm.org/datesandfees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mpaonline.org.uk/" TargetMode="External"/><Relationship Id="rId12" Type="http://schemas.openxmlformats.org/officeDocument/2006/relationships/hyperlink" Target="http://www.abrsm.org/publishers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2022-02-08T03:41:44Z</dcterms:created>
  <dcterms:modified xsi:type="dcterms:W3CDTF">2022-02-08T03:41:44Z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2022-02-08T00:00:00Z</vt:filetime>
  </property>
</Properties>
</file>