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183FB0" w14:textId="77777777" w:rsidR="00125D8A" w:rsidRDefault="00125D8A"/>
    <w:p w14:paraId="61034E4C" w14:textId="77777777" w:rsidR="00125D8A" w:rsidRDefault="00125D8A"/>
    <w:p w14:paraId="42605DCB" w14:textId="746A1A6E" w:rsidR="00125D8A" w:rsidRPr="00125D8A" w:rsidRDefault="00125D8A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VRYGROND (CAPRICORN) – MONTHLY PET CLINIC HOSTED BY TEARS ANIMAL RESCUE AND AFRIPAW</w:t>
      </w:r>
    </w:p>
    <w:p w14:paraId="400C880D" w14:textId="0E67AD52" w:rsidR="00125D8A" w:rsidRDefault="00125D8A">
      <w:r>
        <w:rPr>
          <w:noProof/>
        </w:rPr>
        <w:drawing>
          <wp:inline distT="0" distB="0" distL="0" distR="0" wp14:anchorId="4BF6F890" wp14:editId="2DD904ED">
            <wp:extent cx="5731510" cy="3223895"/>
            <wp:effectExtent l="0" t="0" r="2540" b="0"/>
            <wp:docPr id="188470168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701684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9CAD8" w14:textId="77777777" w:rsidR="009617C8" w:rsidRDefault="009617C8"/>
    <w:p w14:paraId="5B7DF282" w14:textId="77777777" w:rsidR="009617C8" w:rsidRDefault="009617C8">
      <w:pPr>
        <w:rPr>
          <w:rFonts w:ascii="Arial" w:hAnsi="Arial" w:cs="Arial"/>
          <w:b/>
          <w:bCs/>
          <w:sz w:val="24"/>
          <w:szCs w:val="24"/>
        </w:rPr>
      </w:pPr>
    </w:p>
    <w:p w14:paraId="23BF6C6B" w14:textId="77777777" w:rsidR="009617C8" w:rsidRDefault="009617C8">
      <w:pPr>
        <w:rPr>
          <w:rFonts w:ascii="Arial" w:hAnsi="Arial" w:cs="Arial"/>
          <w:b/>
          <w:bCs/>
          <w:sz w:val="24"/>
          <w:szCs w:val="24"/>
        </w:rPr>
      </w:pPr>
    </w:p>
    <w:p w14:paraId="0BA1C0D5" w14:textId="09CD4AE8" w:rsidR="00125D8A" w:rsidRPr="00125D8A" w:rsidRDefault="00125D8A">
      <w:pPr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STERILISATION AND PRIMARY HEALTHCARE STATS – MAY – AUGUST 2025</w:t>
      </w:r>
    </w:p>
    <w:tbl>
      <w:tblPr>
        <w:tblW w:w="9098" w:type="dxa"/>
        <w:tblInd w:w="-113" w:type="dxa"/>
        <w:tblLook w:val="04A0" w:firstRow="1" w:lastRow="0" w:firstColumn="1" w:lastColumn="0" w:noHBand="0" w:noVBand="1"/>
      </w:tblPr>
      <w:tblGrid>
        <w:gridCol w:w="108"/>
        <w:gridCol w:w="1710"/>
        <w:gridCol w:w="1420"/>
        <w:gridCol w:w="1440"/>
        <w:gridCol w:w="960"/>
        <w:gridCol w:w="1060"/>
        <w:gridCol w:w="1220"/>
        <w:gridCol w:w="1180"/>
      </w:tblGrid>
      <w:tr w:rsidR="00125D8A" w:rsidRPr="0066293D" w14:paraId="21969F79" w14:textId="77777777" w:rsidTr="00125D8A">
        <w:trPr>
          <w:gridBefore w:val="1"/>
          <w:wBefore w:w="108" w:type="dxa"/>
          <w:trHeight w:val="290"/>
        </w:trPr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8D520DC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>AFRIPAW</w:t>
            </w:r>
            <w:r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 xml:space="preserve">/TEARS </w:t>
            </w:r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 xml:space="preserve">community clients in </w:t>
            </w:r>
            <w:proofErr w:type="spellStart"/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>Vrygrond</w:t>
            </w:r>
            <w:proofErr w:type="spellEnd"/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 xml:space="preserve"> &amp; Surrounds</w:t>
            </w:r>
          </w:p>
        </w:tc>
        <w:tc>
          <w:tcPr>
            <w:tcW w:w="1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35A5F40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> 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D051774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> 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761AB0F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> 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EC4A45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 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BEA2198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 </w:t>
            </w:r>
          </w:p>
        </w:tc>
        <w:tc>
          <w:tcPr>
            <w:tcW w:w="118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01786AF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</w:p>
        </w:tc>
      </w:tr>
      <w:tr w:rsidR="00125D8A" w:rsidRPr="0066293D" w14:paraId="04D7DB0E" w14:textId="77777777" w:rsidTr="00125D8A">
        <w:trPr>
          <w:gridAfter w:val="1"/>
          <w:wAfter w:w="1180" w:type="dxa"/>
          <w:trHeight w:val="290"/>
        </w:trPr>
        <w:tc>
          <w:tcPr>
            <w:tcW w:w="18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562BC5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Date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DA0500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Sterilised Dogs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7FEA213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Sterilised Cats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E9C7AE8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proofErr w:type="spellStart"/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Vaccs</w:t>
            </w:r>
            <w:proofErr w:type="spellEnd"/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4240579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Tick &amp; Flea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4F2E213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Deworming</w:t>
            </w:r>
          </w:p>
        </w:tc>
      </w:tr>
      <w:tr w:rsidR="00125D8A" w:rsidRPr="0066293D" w14:paraId="25849F4E" w14:textId="77777777" w:rsidTr="00125D8A">
        <w:trPr>
          <w:gridAfter w:val="1"/>
          <w:wAfter w:w="1180" w:type="dxa"/>
          <w:trHeight w:val="290"/>
        </w:trPr>
        <w:tc>
          <w:tcPr>
            <w:tcW w:w="18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FB6DFE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May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3B7952C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82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E2820B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0A3974C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148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EEFF409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148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71C44E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148</w:t>
            </w:r>
          </w:p>
        </w:tc>
      </w:tr>
      <w:tr w:rsidR="00125D8A" w:rsidRPr="0066293D" w14:paraId="696A3525" w14:textId="77777777" w:rsidTr="00125D8A">
        <w:trPr>
          <w:gridAfter w:val="1"/>
          <w:wAfter w:w="1180" w:type="dxa"/>
          <w:trHeight w:val="290"/>
        </w:trPr>
        <w:tc>
          <w:tcPr>
            <w:tcW w:w="18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E04B4D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June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B5AC41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53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9E0703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88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37FF049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141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E31CD1A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141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7963B35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141</w:t>
            </w:r>
          </w:p>
        </w:tc>
      </w:tr>
      <w:tr w:rsidR="00125D8A" w:rsidRPr="0066293D" w14:paraId="5189C473" w14:textId="77777777" w:rsidTr="00125D8A">
        <w:trPr>
          <w:gridAfter w:val="1"/>
          <w:wAfter w:w="1180" w:type="dxa"/>
          <w:trHeight w:val="290"/>
        </w:trPr>
        <w:tc>
          <w:tcPr>
            <w:tcW w:w="18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A85C4ED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July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E094EE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105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BE70B1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218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6F5DDF0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323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501D66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323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984AA65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323</w:t>
            </w:r>
          </w:p>
        </w:tc>
      </w:tr>
      <w:tr w:rsidR="00125D8A" w:rsidRPr="0066293D" w14:paraId="1E6ED724" w14:textId="77777777" w:rsidTr="00125D8A">
        <w:trPr>
          <w:gridAfter w:val="1"/>
          <w:wAfter w:w="1180" w:type="dxa"/>
          <w:trHeight w:val="290"/>
        </w:trPr>
        <w:tc>
          <w:tcPr>
            <w:tcW w:w="18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424EDD" w14:textId="77777777" w:rsidR="00125D8A" w:rsidRPr="0066293D" w:rsidRDefault="00125D8A" w:rsidP="001637E7">
            <w:pPr>
              <w:spacing w:after="0" w:line="240" w:lineRule="auto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August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3D83B04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78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95CF446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1409E0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160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1CBDEAB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160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52A2F8B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color w:val="000000"/>
                <w:kern w:val="0"/>
                <w:lang w:eastAsia="en-ZA"/>
                <w14:ligatures w14:val="none"/>
              </w:rPr>
              <w:t>160</w:t>
            </w:r>
          </w:p>
        </w:tc>
      </w:tr>
      <w:tr w:rsidR="00125D8A" w:rsidRPr="0066293D" w14:paraId="4A8403F4" w14:textId="77777777" w:rsidTr="00125D8A">
        <w:trPr>
          <w:gridAfter w:val="1"/>
          <w:wAfter w:w="1180" w:type="dxa"/>
          <w:trHeight w:val="300"/>
        </w:trPr>
        <w:tc>
          <w:tcPr>
            <w:tcW w:w="1818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404C48" w14:textId="77777777" w:rsidR="00125D8A" w:rsidRPr="0066293D" w:rsidRDefault="00125D8A" w:rsidP="001637E7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ZA"/>
                <w14:ligatures w14:val="none"/>
              </w:rPr>
            </w:pPr>
          </w:p>
        </w:tc>
        <w:tc>
          <w:tcPr>
            <w:tcW w:w="1420" w:type="dxa"/>
            <w:tcBorders>
              <w:top w:val="nil"/>
              <w:left w:val="single" w:sz="4" w:space="0" w:color="auto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14:paraId="46BB3595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>318</w:t>
            </w:r>
          </w:p>
        </w:tc>
        <w:tc>
          <w:tcPr>
            <w:tcW w:w="144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14:paraId="17035D4A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>454</w:t>
            </w:r>
          </w:p>
        </w:tc>
        <w:tc>
          <w:tcPr>
            <w:tcW w:w="96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14:paraId="771E9049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>772</w:t>
            </w:r>
          </w:p>
        </w:tc>
        <w:tc>
          <w:tcPr>
            <w:tcW w:w="106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14:paraId="6A922765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>772</w:t>
            </w:r>
          </w:p>
        </w:tc>
        <w:tc>
          <w:tcPr>
            <w:tcW w:w="12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14:paraId="03FE36AC" w14:textId="77777777" w:rsidR="00125D8A" w:rsidRPr="0066293D" w:rsidRDefault="00125D8A" w:rsidP="001637E7">
            <w:pPr>
              <w:spacing w:after="0" w:line="240" w:lineRule="auto"/>
              <w:jc w:val="right"/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</w:pPr>
            <w:r w:rsidRPr="0066293D">
              <w:rPr>
                <w:rFonts w:ascii="Aptos Narrow" w:eastAsia="Times New Roman" w:hAnsi="Aptos Narrow" w:cs="Times New Roman"/>
                <w:b/>
                <w:bCs/>
                <w:color w:val="000000"/>
                <w:kern w:val="0"/>
                <w:lang w:eastAsia="en-ZA"/>
                <w14:ligatures w14:val="none"/>
              </w:rPr>
              <w:t>772</w:t>
            </w:r>
          </w:p>
        </w:tc>
      </w:tr>
      <w:tr w:rsidR="00125D8A" w:rsidRPr="0066293D" w14:paraId="51D1B41E" w14:textId="77777777" w:rsidTr="00125D8A">
        <w:trPr>
          <w:gridAfter w:val="1"/>
          <w:wAfter w:w="1180" w:type="dxa"/>
          <w:trHeight w:val="300"/>
        </w:trPr>
        <w:tc>
          <w:tcPr>
            <w:tcW w:w="1818" w:type="dxa"/>
            <w:gridSpan w:val="2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988C92" w14:textId="77777777" w:rsidR="00125D8A" w:rsidRPr="0066293D" w:rsidRDefault="00125D8A" w:rsidP="001637E7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ZA"/>
                <w14:ligatures w14:val="none"/>
              </w:rPr>
            </w:pPr>
          </w:p>
        </w:tc>
        <w:tc>
          <w:tcPr>
            <w:tcW w:w="14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558A38" w14:textId="77777777" w:rsidR="00125D8A" w:rsidRPr="0066293D" w:rsidRDefault="00125D8A" w:rsidP="001637E7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ZA"/>
                <w14:ligatures w14:val="none"/>
              </w:rPr>
            </w:pP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A43D44" w14:textId="77777777" w:rsidR="00125D8A" w:rsidRPr="0066293D" w:rsidRDefault="00125D8A" w:rsidP="001637E7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ZA"/>
                <w14:ligatures w14:val="none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CF3903" w14:textId="77777777" w:rsidR="00125D8A" w:rsidRPr="0066293D" w:rsidRDefault="00125D8A" w:rsidP="001637E7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ZA"/>
                <w14:ligatures w14:val="none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CB03BB" w14:textId="77777777" w:rsidR="00125D8A" w:rsidRPr="0066293D" w:rsidRDefault="00125D8A" w:rsidP="001637E7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ZA"/>
                <w14:ligatures w14:val="none"/>
              </w:rPr>
            </w:pPr>
          </w:p>
        </w:tc>
        <w:tc>
          <w:tcPr>
            <w:tcW w:w="122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25AD607" w14:textId="77777777" w:rsidR="00125D8A" w:rsidRPr="0066293D" w:rsidRDefault="00125D8A" w:rsidP="001637E7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en-ZA"/>
                <w14:ligatures w14:val="none"/>
              </w:rPr>
            </w:pPr>
          </w:p>
        </w:tc>
      </w:tr>
    </w:tbl>
    <w:p w14:paraId="25A5084B" w14:textId="77777777" w:rsidR="00125D8A" w:rsidRDefault="00125D8A" w:rsidP="00125D8A">
      <w:pPr>
        <w:keepNext/>
      </w:pPr>
      <w:r>
        <w:rPr>
          <w:noProof/>
        </w:rPr>
        <w:lastRenderedPageBreak/>
        <w:drawing>
          <wp:inline distT="0" distB="0" distL="0" distR="0" wp14:anchorId="67F51EE2" wp14:editId="23F4F4E0">
            <wp:extent cx="3136384" cy="2279219"/>
            <wp:effectExtent l="0" t="0" r="6985" b="6985"/>
            <wp:docPr id="141" name="AfriPaw 17.JPG" descr="AfriPaw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AfriPaw 17.JPG" descr="AfriPaw 17.JPG"/>
                    <pic:cNvPicPr>
                      <a:picLocks noChangeAspect="1"/>
                    </pic:cNvPicPr>
                  </pic:nvPicPr>
                  <pic:blipFill>
                    <a:blip r:embed="rId6"/>
                    <a:srcRect r="8261"/>
                    <a:stretch>
                      <a:fillRect/>
                    </a:stretch>
                  </pic:blipFill>
                  <pic:spPr>
                    <a:xfrm>
                      <a:off x="0" y="0"/>
                      <a:ext cx="3136384" cy="2279219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14:paraId="473BE3E3" w14:textId="16408FBE" w:rsidR="00125D8A" w:rsidRDefault="00125D8A" w:rsidP="00125D8A">
      <w:pPr>
        <w:pStyle w:val="Caption"/>
      </w:pPr>
      <w:r>
        <w:t xml:space="preserve">Figure </w:t>
      </w:r>
      <w:fldSimple w:instr=" SEQ Figure \* ARABIC ">
        <w:r w:rsidR="005A7555">
          <w:rPr>
            <w:noProof/>
          </w:rPr>
          <w:t>1</w:t>
        </w:r>
      </w:fldSimple>
      <w:r>
        <w:t xml:space="preserve"> – Volunteer attending to a dog at the monthly TEARS / AFRIPAW Pet Clinic in </w:t>
      </w:r>
      <w:proofErr w:type="spellStart"/>
      <w:r>
        <w:t>Vrygrond</w:t>
      </w:r>
      <w:proofErr w:type="spellEnd"/>
    </w:p>
    <w:p w14:paraId="1577FF9B" w14:textId="788E4A6B" w:rsidR="00125D8A" w:rsidRPr="00125D8A" w:rsidRDefault="00125D8A" w:rsidP="00125D8A"/>
    <w:p w14:paraId="07B3F643" w14:textId="77777777" w:rsidR="00DC5806" w:rsidRDefault="00125D8A" w:rsidP="00DC5806">
      <w:pPr>
        <w:keepNext/>
      </w:pPr>
      <w:r>
        <w:rPr>
          <w:noProof/>
        </w:rPr>
        <w:drawing>
          <wp:inline distT="0" distB="0" distL="0" distR="0" wp14:anchorId="5150B5A6" wp14:editId="20556F15">
            <wp:extent cx="3060000" cy="2322000"/>
            <wp:effectExtent l="0" t="0" r="7620" b="2540"/>
            <wp:docPr id="143" name="WhatsApp Image 2025-09-25 at 11.08.46 (4).jpeg" descr="WhatsApp Image 2025-09-25 at 11.08.46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WhatsApp Image 2025-09-25 at 11.08.46 (4).jpeg" descr="WhatsApp Image 2025-09-25 at 11.08.46 (4).jpeg"/>
                    <pic:cNvPicPr>
                      <a:picLocks noChangeAspect="1"/>
                    </pic:cNvPicPr>
                  </pic:nvPicPr>
                  <pic:blipFill>
                    <a:blip r:embed="rId7"/>
                    <a:srcRect l="180" r="22968" b="22312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2322000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inline>
        </w:drawing>
      </w:r>
    </w:p>
    <w:p w14:paraId="78F0C15C" w14:textId="3C88B97D" w:rsidR="00125D8A" w:rsidRDefault="00DC5806" w:rsidP="00DC5806">
      <w:pPr>
        <w:pStyle w:val="Caption"/>
      </w:pPr>
      <w:r>
        <w:t xml:space="preserve">Figure </w:t>
      </w:r>
      <w:fldSimple w:instr=" SEQ Figure \* ARABIC ">
        <w:r w:rsidR="005A7555">
          <w:rPr>
            <w:noProof/>
          </w:rPr>
          <w:t>2</w:t>
        </w:r>
      </w:fldSimple>
      <w:r>
        <w:t xml:space="preserve"> - A TEARS Clinic Orderly cares for a </w:t>
      </w:r>
      <w:proofErr w:type="spellStart"/>
      <w:r>
        <w:t>Vrygrond</w:t>
      </w:r>
      <w:proofErr w:type="spellEnd"/>
      <w:r>
        <w:t xml:space="preserve"> puppy</w:t>
      </w:r>
      <w:r w:rsidR="004E43CA">
        <w:t xml:space="preserve"> in the TEARS Clinic</w:t>
      </w:r>
    </w:p>
    <w:p w14:paraId="5FB7647F" w14:textId="73B6D4EA" w:rsidR="0005099D" w:rsidRDefault="0005099D" w:rsidP="0005099D">
      <w:pPr>
        <w:pStyle w:val="Default"/>
      </w:pPr>
    </w:p>
    <w:p w14:paraId="5F285DAB" w14:textId="77777777" w:rsidR="005A7555" w:rsidRDefault="0005099D" w:rsidP="005A7555">
      <w:pPr>
        <w:pStyle w:val="Default"/>
        <w:keepNext/>
      </w:pPr>
      <w:r>
        <w:lastRenderedPageBreak/>
        <w:t xml:space="preserve"> </w:t>
      </w:r>
      <w:r w:rsidR="005A7555" w:rsidRPr="005A7555">
        <w:rPr>
          <w:noProof/>
        </w:rPr>
        <w:drawing>
          <wp:inline distT="0" distB="0" distL="0" distR="0" wp14:anchorId="03BC2A34" wp14:editId="24D5B2CF">
            <wp:extent cx="5226050" cy="3917950"/>
            <wp:effectExtent l="0" t="0" r="0" b="6350"/>
            <wp:docPr id="12729936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050" cy="391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D9248" w14:textId="23973FD4" w:rsidR="00125D8A" w:rsidRDefault="005A7555" w:rsidP="005A7555">
      <w:pPr>
        <w:pStyle w:val="Caption"/>
      </w:pPr>
      <w:r>
        <w:t xml:space="preserve">Figure </w:t>
      </w:r>
      <w:fldSimple w:instr=" SEQ Figure \* ARABIC ">
        <w:r>
          <w:rPr>
            <w:noProof/>
          </w:rPr>
          <w:t>3</w:t>
        </w:r>
      </w:fldSimple>
      <w:r>
        <w:t xml:space="preserve"> - The TEARS Veterinary Clinic</w:t>
      </w:r>
    </w:p>
    <w:sectPr w:rsidR="00125D8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5D8A"/>
    <w:rsid w:val="0005099D"/>
    <w:rsid w:val="00125D8A"/>
    <w:rsid w:val="001749C4"/>
    <w:rsid w:val="004E43CA"/>
    <w:rsid w:val="005642E6"/>
    <w:rsid w:val="005A7555"/>
    <w:rsid w:val="006042FD"/>
    <w:rsid w:val="00800443"/>
    <w:rsid w:val="00915130"/>
    <w:rsid w:val="0094318F"/>
    <w:rsid w:val="009617C8"/>
    <w:rsid w:val="0096190F"/>
    <w:rsid w:val="00B571AE"/>
    <w:rsid w:val="00DC5806"/>
    <w:rsid w:val="00FC38B5"/>
    <w:rsid w:val="00FE7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,"/>
  <w14:docId w14:val="0E804F54"/>
  <w15:chartTrackingRefBased/>
  <w15:docId w15:val="{CE5C2176-084A-4505-A39E-674509846F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Z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25D8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25D8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25D8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25D8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25D8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25D8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25D8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25D8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25D8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25D8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25D8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25D8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25D8A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25D8A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25D8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25D8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25D8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25D8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25D8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25D8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25D8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25D8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25D8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25D8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25D8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25D8A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25D8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25D8A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25D8A"/>
    <w:rPr>
      <w:b/>
      <w:bCs/>
      <w:smallCaps/>
      <w:color w:val="2F5496" w:themeColor="accent1" w:themeShade="BF"/>
      <w:spacing w:val="5"/>
    </w:rPr>
  </w:style>
  <w:style w:type="paragraph" w:styleId="Caption">
    <w:name w:val="caption"/>
    <w:basedOn w:val="Normal"/>
    <w:next w:val="Normal"/>
    <w:uiPriority w:val="35"/>
    <w:unhideWhenUsed/>
    <w:qFormat/>
    <w:rsid w:val="00125D8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Default">
    <w:name w:val="Default"/>
    <w:rsid w:val="0005099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sv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127</Words>
  <Characters>587</Characters>
  <Application>Microsoft Office Word</Application>
  <DocSecurity>0</DocSecurity>
  <Lines>97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Director | Tears</dc:creator>
  <cp:keywords/>
  <dc:description/>
  <cp:lastModifiedBy>Director | Tears</cp:lastModifiedBy>
  <cp:revision>2</cp:revision>
  <dcterms:created xsi:type="dcterms:W3CDTF">2025-10-02T14:03:00Z</dcterms:created>
  <dcterms:modified xsi:type="dcterms:W3CDTF">2025-10-02T14:03:00Z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4e7a809d-0df9-4fbe-a6e4-30d4f01de37b</vt:lpwstr>
  </property>
</Properties>
</file>