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111" w:rsidRPr="009A42E6" w:rsidRDefault="00225111" w:rsidP="00225111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9A42E6">
        <w:rPr>
          <w:rFonts w:ascii="Arial" w:hAnsi="Arial" w:cs="Arial"/>
          <w:b/>
          <w:bCs/>
          <w:sz w:val="20"/>
          <w:szCs w:val="20"/>
        </w:rPr>
        <w:t>Proposed Budget (in USD)</w:t>
      </w:r>
    </w:p>
    <w:p w:rsidR="00225111" w:rsidRPr="009A42E6" w:rsidRDefault="00225111" w:rsidP="00225111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225111" w:rsidRPr="009A42E6" w:rsidRDefault="00225111" w:rsidP="00225111">
      <w:pPr>
        <w:pStyle w:val="Default"/>
        <w:rPr>
          <w:rFonts w:ascii="Arial" w:hAnsi="Arial" w:cs="Arial"/>
          <w:bCs/>
          <w:i/>
          <w:sz w:val="20"/>
          <w:szCs w:val="20"/>
        </w:rPr>
      </w:pPr>
      <w:r w:rsidRPr="009A42E6">
        <w:rPr>
          <w:rFonts w:ascii="Arial" w:hAnsi="Arial" w:cs="Arial"/>
          <w:bCs/>
          <w:i/>
          <w:sz w:val="20"/>
          <w:szCs w:val="20"/>
        </w:rPr>
        <w:t>.</w:t>
      </w:r>
    </w:p>
    <w:p w:rsidR="00225111" w:rsidRPr="009A42E6" w:rsidRDefault="00225111" w:rsidP="00225111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6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5993"/>
        <w:gridCol w:w="1255"/>
      </w:tblGrid>
      <w:tr w:rsidR="00225111" w:rsidRPr="009A42E6" w:rsidTr="00130253">
        <w:tc>
          <w:tcPr>
            <w:tcW w:w="2382" w:type="dxa"/>
          </w:tcPr>
          <w:p w:rsidR="00225111" w:rsidRPr="009A42E6" w:rsidRDefault="00225111" w:rsidP="00215B8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2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Budget Line / Activity </w:t>
            </w:r>
          </w:p>
        </w:tc>
        <w:tc>
          <w:tcPr>
            <w:tcW w:w="5993" w:type="dxa"/>
          </w:tcPr>
          <w:p w:rsidR="00225111" w:rsidRPr="009A42E6" w:rsidRDefault="00225111" w:rsidP="00215B8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2E6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  <w:p w:rsidR="00225111" w:rsidRPr="009A42E6" w:rsidRDefault="00225111" w:rsidP="00215B89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A42E6">
              <w:rPr>
                <w:rFonts w:ascii="Arial" w:hAnsi="Arial" w:cs="Arial"/>
                <w:bCs/>
                <w:sz w:val="20"/>
                <w:szCs w:val="20"/>
              </w:rPr>
              <w:t>(please provide details as to number of items, services, etc)</w:t>
            </w:r>
          </w:p>
        </w:tc>
        <w:tc>
          <w:tcPr>
            <w:tcW w:w="1255" w:type="dxa"/>
          </w:tcPr>
          <w:p w:rsidR="00225111" w:rsidRPr="009A42E6" w:rsidRDefault="00225111" w:rsidP="00215B8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2E6">
              <w:rPr>
                <w:rFonts w:ascii="Arial" w:hAnsi="Arial" w:cs="Arial"/>
                <w:b/>
                <w:bCs/>
                <w:sz w:val="20"/>
                <w:szCs w:val="20"/>
              </w:rPr>
              <w:t>Cost, USD</w:t>
            </w:r>
          </w:p>
        </w:tc>
      </w:tr>
      <w:tr w:rsidR="00225111" w:rsidRPr="009A42E6" w:rsidTr="00130253">
        <w:tc>
          <w:tcPr>
            <w:tcW w:w="2382" w:type="dxa"/>
          </w:tcPr>
          <w:p w:rsidR="00225111" w:rsidRPr="009A42E6" w:rsidRDefault="00225111" w:rsidP="00215B8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2E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06E5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 coordinator</w:t>
            </w:r>
          </w:p>
        </w:tc>
        <w:tc>
          <w:tcPr>
            <w:tcW w:w="5993" w:type="dxa"/>
          </w:tcPr>
          <w:p w:rsidR="00225111" w:rsidRPr="00E95012" w:rsidRDefault="00E95012" w:rsidP="00AA296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Salary, 6 month * </w:t>
            </w:r>
            <w:r w:rsidR="00AA2966">
              <w:rPr>
                <w:rFonts w:ascii="Sylfaen" w:hAnsi="Sylfaen" w:cs="Arial"/>
                <w:b/>
                <w:bCs/>
                <w:sz w:val="20"/>
                <w:szCs w:val="20"/>
              </w:rPr>
              <w:t>29</w:t>
            </w: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5" w:type="dxa"/>
          </w:tcPr>
          <w:p w:rsidR="00225111" w:rsidRPr="009A42E6" w:rsidRDefault="00921EFD" w:rsidP="00AA296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AA2966">
              <w:rPr>
                <w:rFonts w:ascii="Arial" w:hAnsi="Arial" w:cs="Arial"/>
                <w:b/>
                <w:bCs/>
                <w:sz w:val="20"/>
                <w:szCs w:val="20"/>
              </w:rPr>
              <w:t>740</w:t>
            </w:r>
          </w:p>
        </w:tc>
      </w:tr>
      <w:tr w:rsidR="00225111" w:rsidRPr="009A42E6" w:rsidTr="00130253">
        <w:tc>
          <w:tcPr>
            <w:tcW w:w="2382" w:type="dxa"/>
          </w:tcPr>
          <w:p w:rsidR="00225111" w:rsidRPr="009A42E6" w:rsidRDefault="00225111" w:rsidP="00215B8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42E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6E5F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project Coordinator Assistant</w:t>
            </w:r>
          </w:p>
        </w:tc>
        <w:tc>
          <w:tcPr>
            <w:tcW w:w="5993" w:type="dxa"/>
          </w:tcPr>
          <w:p w:rsidR="00225111" w:rsidRPr="009A42E6" w:rsidRDefault="00E95012" w:rsidP="00215B8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Salary, 6 month* 110  </w:t>
            </w:r>
          </w:p>
        </w:tc>
        <w:tc>
          <w:tcPr>
            <w:tcW w:w="1255" w:type="dxa"/>
          </w:tcPr>
          <w:p w:rsidR="00225111" w:rsidRPr="009A42E6" w:rsidRDefault="00921EFD" w:rsidP="00215B8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660</w:t>
            </w:r>
          </w:p>
        </w:tc>
      </w:tr>
      <w:tr w:rsidR="00225111" w:rsidRPr="009A42E6" w:rsidTr="00130253">
        <w:tc>
          <w:tcPr>
            <w:tcW w:w="2382" w:type="dxa"/>
          </w:tcPr>
          <w:p w:rsidR="00225111" w:rsidRPr="00457615" w:rsidRDefault="00225111" w:rsidP="00FF28B3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7615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  <w:r w:rsidR="006E5FEA" w:rsidRPr="004576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Booklet (printed products (included in the text, the correction, statistic, design)</w:t>
            </w:r>
          </w:p>
        </w:tc>
        <w:tc>
          <w:tcPr>
            <w:tcW w:w="5993" w:type="dxa"/>
          </w:tcPr>
          <w:p w:rsidR="00225111" w:rsidRPr="0072774F" w:rsidRDefault="005F5F84" w:rsidP="005F5F84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</w:t>
            </w:r>
            <w:r w:rsid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00</w:t>
            </w:r>
            <w:r w:rsidR="00F42452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copie</w:t>
            </w:r>
            <w:r w:rsidR="0072774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*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</w:t>
            </w:r>
            <w:r w:rsidR="0072774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1255" w:type="dxa"/>
          </w:tcPr>
          <w:p w:rsidR="00225111" w:rsidRPr="0072774F" w:rsidRDefault="0072774F" w:rsidP="005F5F84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</w:t>
            </w:r>
            <w:r w:rsidR="005F5F8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88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0</w:t>
            </w:r>
          </w:p>
        </w:tc>
      </w:tr>
      <w:tr w:rsidR="00225111" w:rsidRPr="009A42E6" w:rsidTr="00130253">
        <w:trPr>
          <w:trHeight w:val="471"/>
        </w:trPr>
        <w:tc>
          <w:tcPr>
            <w:tcW w:w="2382" w:type="dxa"/>
          </w:tcPr>
          <w:p w:rsidR="00225111" w:rsidRPr="00457615" w:rsidRDefault="00225111" w:rsidP="005F5F84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4576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6E5FEA"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. 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Hotel region, organizers and presenters of meetings</w:t>
            </w:r>
          </w:p>
        </w:tc>
        <w:tc>
          <w:tcPr>
            <w:tcW w:w="5993" w:type="dxa"/>
          </w:tcPr>
          <w:p w:rsidR="00225111" w:rsidRPr="005F5F84" w:rsidRDefault="00E95012" w:rsidP="005F5F84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F5F8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921EFD" w:rsidRPr="00CB33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persons</w:t>
            </w:r>
            <w:r w:rsidR="00CB330C" w:rsidRPr="005F5F84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FF28B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BF585F" w:rsidRPr="00BF585F">
              <w:rPr>
                <w:rFonts w:ascii="Arial" w:hAnsi="Arial" w:cs="Arial"/>
                <w:b/>
                <w:bCs/>
                <w:sz w:val="20"/>
                <w:szCs w:val="20"/>
              </w:rPr>
              <w:t>Night</w:t>
            </w:r>
            <w:r w:rsidR="00CB330C" w:rsidRPr="00CB33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F585F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CB330C">
              <w:rPr>
                <w:rFonts w:ascii="Sylfaen" w:hAnsi="Sylfaen" w:cs="Arial"/>
                <w:b/>
                <w:bCs/>
                <w:sz w:val="20"/>
                <w:szCs w:val="20"/>
              </w:rPr>
              <w:t>9</w:t>
            </w:r>
            <w:r w:rsidR="005F5F8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1255" w:type="dxa"/>
          </w:tcPr>
          <w:p w:rsidR="00225111" w:rsidRPr="005F5F84" w:rsidRDefault="00E95012" w:rsidP="005F5F84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5F5F84">
              <w:rPr>
                <w:rFonts w:ascii="Sylfaen" w:hAnsi="Sylfaen" w:cs="Arial"/>
                <w:b/>
                <w:bCs/>
                <w:sz w:val="20"/>
                <w:szCs w:val="20"/>
              </w:rPr>
              <w:t>1</w:t>
            </w:r>
            <w:r w:rsidR="005F5F84" w:rsidRPr="005F5F8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995</w:t>
            </w:r>
          </w:p>
        </w:tc>
      </w:tr>
      <w:tr w:rsidR="00225111" w:rsidRPr="009A42E6" w:rsidTr="00130253">
        <w:tc>
          <w:tcPr>
            <w:tcW w:w="2382" w:type="dxa"/>
          </w:tcPr>
          <w:p w:rsidR="00225111" w:rsidRPr="00457615" w:rsidRDefault="006E5FEA" w:rsidP="00215B89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5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Meal in the region, organizers and presenters</w:t>
            </w:r>
          </w:p>
        </w:tc>
        <w:tc>
          <w:tcPr>
            <w:tcW w:w="5993" w:type="dxa"/>
          </w:tcPr>
          <w:p w:rsidR="00225111" w:rsidRPr="005F5F84" w:rsidRDefault="00E95012" w:rsidP="005F5F84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F5F84">
              <w:rPr>
                <w:rFonts w:ascii="Sylfaen" w:hAnsi="Sylfaen" w:cs="Arial"/>
                <w:b/>
                <w:bCs/>
                <w:sz w:val="20"/>
                <w:szCs w:val="20"/>
              </w:rPr>
              <w:t>3</w:t>
            </w:r>
            <w:r w:rsidR="00CB330C" w:rsidRPr="005F5F8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="00921EFD" w:rsidRPr="005F5F84">
              <w:rPr>
                <w:rFonts w:ascii="Sylfaen" w:hAnsi="Sylfaen" w:cs="Arial"/>
                <w:b/>
                <w:bCs/>
                <w:sz w:val="20"/>
                <w:szCs w:val="20"/>
              </w:rPr>
              <w:t>persons</w:t>
            </w:r>
            <w:r w:rsidR="00CB330C" w:rsidRPr="005F5F84">
              <w:rPr>
                <w:rFonts w:ascii="Sylfaen" w:hAnsi="Sylfaen" w:cs="Arial"/>
                <w:b/>
                <w:bCs/>
                <w:sz w:val="20"/>
                <w:szCs w:val="20"/>
              </w:rPr>
              <w:t>* 14</w:t>
            </w:r>
            <w:r w:rsidR="00921EFD" w:rsidRPr="005F5F84">
              <w:rPr>
                <w:rFonts w:ascii="Sylfaen" w:hAnsi="Sylfaen" w:cs="Arial"/>
                <w:b/>
                <w:bCs/>
                <w:sz w:val="20"/>
                <w:szCs w:val="20"/>
              </w:rPr>
              <w:t>*</w:t>
            </w:r>
            <w:r w:rsidR="005F5F84" w:rsidRPr="005F5F84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</w:t>
            </w:r>
            <w:r w:rsidR="00CB330C" w:rsidRPr="005F5F84">
              <w:rPr>
                <w:rFonts w:ascii="Sylfaen" w:hAnsi="Sylfaen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55" w:type="dxa"/>
          </w:tcPr>
          <w:p w:rsidR="00225111" w:rsidRPr="005F5F84" w:rsidRDefault="005F5F84" w:rsidP="00215B89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1 680</w:t>
            </w:r>
          </w:p>
        </w:tc>
      </w:tr>
      <w:tr w:rsidR="00225111" w:rsidRPr="009A42E6" w:rsidTr="00130253">
        <w:trPr>
          <w:trHeight w:val="443"/>
        </w:trPr>
        <w:tc>
          <w:tcPr>
            <w:tcW w:w="2382" w:type="dxa"/>
          </w:tcPr>
          <w:p w:rsidR="00225111" w:rsidRPr="00BF585F" w:rsidRDefault="006E5FEA" w:rsidP="00BF585F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6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Fuel expenses</w:t>
            </w:r>
          </w:p>
        </w:tc>
        <w:tc>
          <w:tcPr>
            <w:tcW w:w="5993" w:type="dxa"/>
          </w:tcPr>
          <w:p w:rsidR="00225111" w:rsidRPr="005F5F84" w:rsidRDefault="005F5F84" w:rsidP="005F5F84">
            <w:pPr>
              <w:pStyle w:val="Default"/>
              <w:jc w:val="center"/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 w:rsidRPr="005F5F84"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</w:t>
            </w: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5</w:t>
            </w:r>
            <w:r w:rsidR="00CB330C" w:rsidRPr="005F5F84">
              <w:rPr>
                <w:rFonts w:ascii="Sylfaen" w:hAnsi="Sylfaen" w:cs="Arial"/>
                <w:b/>
                <w:bCs/>
                <w:sz w:val="22"/>
                <w:szCs w:val="22"/>
              </w:rPr>
              <w:t>0lit.*0,92</w:t>
            </w:r>
          </w:p>
        </w:tc>
        <w:tc>
          <w:tcPr>
            <w:tcW w:w="1255" w:type="dxa"/>
          </w:tcPr>
          <w:p w:rsidR="00225111" w:rsidRPr="005C0F36" w:rsidRDefault="005C0F36" w:rsidP="00215B89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414</w:t>
            </w:r>
          </w:p>
        </w:tc>
      </w:tr>
      <w:tr w:rsidR="00225111" w:rsidRPr="009A42E6" w:rsidTr="00130253">
        <w:tc>
          <w:tcPr>
            <w:tcW w:w="2382" w:type="dxa"/>
          </w:tcPr>
          <w:p w:rsidR="00225111" w:rsidRPr="006E5FEA" w:rsidRDefault="006E5FEA" w:rsidP="004906C6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7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Stationery material for work on the booklet</w:t>
            </w:r>
          </w:p>
        </w:tc>
        <w:tc>
          <w:tcPr>
            <w:tcW w:w="5993" w:type="dxa"/>
          </w:tcPr>
          <w:p w:rsidR="00225111" w:rsidRPr="009A42E6" w:rsidRDefault="00E95012" w:rsidP="00215B8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921EFD">
              <w:rPr>
                <w:rFonts w:ascii="Arial" w:hAnsi="Arial" w:cs="Arial"/>
                <w:b/>
                <w:bCs/>
                <w:sz w:val="20"/>
                <w:szCs w:val="20"/>
              </w:rPr>
              <w:t>month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*</w:t>
            </w:r>
            <w:r w:rsidR="00921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255" w:type="dxa"/>
          </w:tcPr>
          <w:p w:rsidR="00225111" w:rsidRPr="009A42E6" w:rsidRDefault="00E95012" w:rsidP="00215B8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210</w:t>
            </w:r>
          </w:p>
        </w:tc>
      </w:tr>
      <w:tr w:rsidR="00225111" w:rsidRPr="009A42E6" w:rsidTr="00130253">
        <w:tc>
          <w:tcPr>
            <w:tcW w:w="2382" w:type="dxa"/>
          </w:tcPr>
          <w:p w:rsidR="00225111" w:rsidRPr="006E5FEA" w:rsidRDefault="006E5FEA" w:rsidP="005C0F36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8.</w:t>
            </w:r>
            <w:r w:rsidR="00BF585F">
              <w:t xml:space="preserve"> 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Stationery items for meetings.</w:t>
            </w:r>
          </w:p>
        </w:tc>
        <w:tc>
          <w:tcPr>
            <w:tcW w:w="5993" w:type="dxa"/>
          </w:tcPr>
          <w:p w:rsidR="00225111" w:rsidRPr="005C0F36" w:rsidRDefault="00CB330C" w:rsidP="005C0F36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5C0F36">
              <w:rPr>
                <w:rFonts w:ascii="Sylfaen" w:hAnsi="Sylfaen" w:cs="Arial"/>
                <w:b/>
                <w:bCs/>
                <w:sz w:val="20"/>
                <w:szCs w:val="20"/>
              </w:rPr>
              <w:t>30</w:t>
            </w:r>
            <w:r w:rsidR="00921EFD" w:rsidRPr="005C0F36">
              <w:rPr>
                <w:rFonts w:ascii="Sylfaen" w:hAnsi="Sylfaen" w:cs="Arial"/>
                <w:b/>
                <w:bCs/>
                <w:sz w:val="20"/>
                <w:szCs w:val="20"/>
              </w:rPr>
              <w:t>persons</w:t>
            </w:r>
            <w:r w:rsidR="00E95012" w:rsidRPr="005C0F36">
              <w:rPr>
                <w:rFonts w:ascii="Sylfaen" w:hAnsi="Sylfaen" w:cs="Arial"/>
                <w:b/>
                <w:bCs/>
                <w:sz w:val="20"/>
                <w:szCs w:val="20"/>
              </w:rPr>
              <w:t>*</w:t>
            </w:r>
            <w:r w:rsidR="005C0F36" w:rsidRPr="005C0F36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5</w:t>
            </w:r>
            <w:r w:rsidR="00E95012" w:rsidRPr="005C0F36">
              <w:rPr>
                <w:rFonts w:ascii="Sylfaen" w:hAnsi="Sylfaen" w:cs="Arial"/>
                <w:b/>
                <w:bCs/>
                <w:sz w:val="20"/>
                <w:szCs w:val="20"/>
              </w:rPr>
              <w:t>,7</w:t>
            </w:r>
            <w:r w:rsidR="00921EFD" w:rsidRPr="005C0F36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="00E95012" w:rsidRPr="005C0F36">
              <w:rPr>
                <w:rFonts w:ascii="Sylfaen" w:hAnsi="Sylfaen" w:cs="Arial"/>
                <w:b/>
                <w:bCs/>
                <w:sz w:val="20"/>
                <w:szCs w:val="20"/>
              </w:rPr>
              <w:t>*5</w:t>
            </w:r>
          </w:p>
        </w:tc>
        <w:tc>
          <w:tcPr>
            <w:tcW w:w="1255" w:type="dxa"/>
          </w:tcPr>
          <w:p w:rsidR="00225111" w:rsidRPr="009A42E6" w:rsidRDefault="005C0F36" w:rsidP="00215B8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8</w:t>
            </w:r>
            <w:r w:rsidR="00CB330C">
              <w:rPr>
                <w:rFonts w:ascii="Arial" w:hAnsi="Arial" w:cs="Arial"/>
                <w:b/>
                <w:bCs/>
                <w:sz w:val="20"/>
                <w:szCs w:val="20"/>
              </w:rPr>
              <w:t>55</w:t>
            </w:r>
          </w:p>
        </w:tc>
      </w:tr>
      <w:tr w:rsidR="00225111" w:rsidRPr="009A42E6" w:rsidTr="00130253">
        <w:tc>
          <w:tcPr>
            <w:tcW w:w="2382" w:type="dxa"/>
          </w:tcPr>
          <w:p w:rsidR="00225111" w:rsidRPr="00E95012" w:rsidRDefault="006E5FEA" w:rsidP="00215B89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9.</w:t>
            </w:r>
            <w:r w:rsidR="00E95012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lunch in the 5 (five) working meeting </w:t>
            </w:r>
          </w:p>
        </w:tc>
        <w:tc>
          <w:tcPr>
            <w:tcW w:w="5993" w:type="dxa"/>
          </w:tcPr>
          <w:p w:rsidR="00225111" w:rsidRPr="009A42E6" w:rsidRDefault="00CB330C" w:rsidP="00CB330C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35 </w:t>
            </w:r>
            <w:r w:rsidR="00921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persons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*8</w:t>
            </w:r>
            <w:r w:rsidR="00921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95012">
              <w:rPr>
                <w:rFonts w:ascii="Arial" w:hAnsi="Arial" w:cs="Arial"/>
                <w:b/>
                <w:bCs/>
                <w:sz w:val="20"/>
                <w:szCs w:val="20"/>
              </w:rPr>
              <w:t>*5</w:t>
            </w:r>
          </w:p>
        </w:tc>
        <w:tc>
          <w:tcPr>
            <w:tcW w:w="1255" w:type="dxa"/>
          </w:tcPr>
          <w:p w:rsidR="00225111" w:rsidRPr="009A42E6" w:rsidRDefault="00CB330C" w:rsidP="00215B89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  <w:r w:rsidR="00E95012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</w:tr>
      <w:tr w:rsidR="00225111" w:rsidRPr="009A42E6" w:rsidTr="00130253">
        <w:trPr>
          <w:trHeight w:val="140"/>
        </w:trPr>
        <w:tc>
          <w:tcPr>
            <w:tcW w:w="2382" w:type="dxa"/>
          </w:tcPr>
          <w:p w:rsidR="00225111" w:rsidRPr="00457615" w:rsidRDefault="006E5FEA" w:rsidP="00215B89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10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The bus from the region for the transportation of young people in Tbilisi and back</w:t>
            </w:r>
          </w:p>
        </w:tc>
        <w:tc>
          <w:tcPr>
            <w:tcW w:w="5993" w:type="dxa"/>
          </w:tcPr>
          <w:p w:rsidR="00225111" w:rsidRPr="00BF585F" w:rsidRDefault="00CE64AE" w:rsidP="00BF585F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5 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1255" w:type="dxa"/>
          </w:tcPr>
          <w:p w:rsidR="00225111" w:rsidRPr="00457615" w:rsidRDefault="005C0F36" w:rsidP="00215B89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2 400</w:t>
            </w:r>
          </w:p>
        </w:tc>
      </w:tr>
      <w:tr w:rsidR="00CE64AE" w:rsidRPr="009A42E6" w:rsidTr="00130253">
        <w:trPr>
          <w:trHeight w:val="110"/>
        </w:trPr>
        <w:tc>
          <w:tcPr>
            <w:tcW w:w="2382" w:type="dxa"/>
          </w:tcPr>
          <w:p w:rsidR="00CE64AE" w:rsidRPr="004C4453" w:rsidRDefault="00CE64AE" w:rsidP="00215B89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11. 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Hotel for young people in Tbilisi</w:t>
            </w:r>
            <w:r w:rsidR="004C4453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 </w:t>
            </w:r>
            <w:r w:rsidR="004C4453">
              <w:rPr>
                <w:rFonts w:ascii="Sylfaen" w:hAnsi="Sylfaen" w:cs="Arial"/>
                <w:b/>
                <w:bCs/>
                <w:sz w:val="20"/>
                <w:szCs w:val="20"/>
              </w:rPr>
              <w:t>;</w:t>
            </w:r>
            <w:r w:rsidR="004C4453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Meals for participants in Tbilisi</w:t>
            </w:r>
            <w:r w:rsidR="004C4453">
              <w:rPr>
                <w:rFonts w:ascii="Sylfaen" w:hAnsi="Sylfaen" w:cs="Arial"/>
                <w:b/>
                <w:bCs/>
                <w:sz w:val="20"/>
                <w:szCs w:val="20"/>
              </w:rPr>
              <w:t>;</w:t>
            </w:r>
          </w:p>
        </w:tc>
        <w:tc>
          <w:tcPr>
            <w:tcW w:w="5993" w:type="dxa"/>
          </w:tcPr>
          <w:p w:rsidR="00CE64AE" w:rsidRPr="00BF585F" w:rsidRDefault="00130253" w:rsidP="00BF585F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45</w:t>
            </w:r>
            <w:r w:rsidR="00CE64AE"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*</w:t>
            </w: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150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Participant</w:t>
            </w:r>
          </w:p>
        </w:tc>
        <w:tc>
          <w:tcPr>
            <w:tcW w:w="1255" w:type="dxa"/>
          </w:tcPr>
          <w:p w:rsidR="00CE64AE" w:rsidRPr="00457615" w:rsidRDefault="00130253" w:rsidP="00215B89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457615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6 750</w:t>
            </w:r>
          </w:p>
        </w:tc>
      </w:tr>
      <w:tr w:rsidR="00CE64AE" w:rsidRPr="009A42E6" w:rsidTr="00130253">
        <w:trPr>
          <w:trHeight w:val="120"/>
        </w:trPr>
        <w:tc>
          <w:tcPr>
            <w:tcW w:w="2382" w:type="dxa"/>
          </w:tcPr>
          <w:p w:rsidR="00CE64AE" w:rsidRDefault="00CE64AE" w:rsidP="00215B89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bookmarkStart w:id="0" w:name="_GoBack"/>
            <w:bookmarkEnd w:id="0"/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13.</w:t>
            </w:r>
            <w:r w:rsidR="00BF585F">
              <w:t xml:space="preserve"> 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Branded T-shirt</w:t>
            </w:r>
          </w:p>
        </w:tc>
        <w:tc>
          <w:tcPr>
            <w:tcW w:w="5993" w:type="dxa"/>
          </w:tcPr>
          <w:p w:rsidR="00CE64AE" w:rsidRDefault="008249C5" w:rsidP="009D0FEA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150</w:t>
            </w:r>
            <w:r w:rsidR="009D0FEA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*6,7</w:t>
            </w:r>
          </w:p>
        </w:tc>
        <w:tc>
          <w:tcPr>
            <w:tcW w:w="1255" w:type="dxa"/>
          </w:tcPr>
          <w:p w:rsidR="00CE64AE" w:rsidRPr="009D0FEA" w:rsidRDefault="009D0FEA" w:rsidP="00215B89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1005</w:t>
            </w:r>
          </w:p>
        </w:tc>
      </w:tr>
      <w:tr w:rsidR="00CE64AE" w:rsidRPr="009A42E6" w:rsidTr="00130253">
        <w:trPr>
          <w:trHeight w:val="130"/>
        </w:trPr>
        <w:tc>
          <w:tcPr>
            <w:tcW w:w="2382" w:type="dxa"/>
          </w:tcPr>
          <w:p w:rsidR="00CE64AE" w:rsidRPr="00BF585F" w:rsidRDefault="00CE64AE" w:rsidP="00215B89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14.</w:t>
            </w:r>
            <w:r w:rsidR="00BF585F">
              <w:t xml:space="preserve"> 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Branded cap</w:t>
            </w:r>
            <w:r w:rsidR="00BF585F">
              <w:rPr>
                <w:rFonts w:ascii="Sylfaen" w:hAnsi="Sylfaen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993" w:type="dxa"/>
          </w:tcPr>
          <w:p w:rsidR="00CE64AE" w:rsidRPr="00AA2966" w:rsidRDefault="009D0FEA" w:rsidP="00AA2966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150*</w:t>
            </w:r>
            <w:r w:rsidR="00AA2966">
              <w:rPr>
                <w:rFonts w:ascii="Sylfaen" w:hAnsi="Sylfaen" w:cs="Arial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1255" w:type="dxa"/>
          </w:tcPr>
          <w:p w:rsidR="00CE64AE" w:rsidRPr="00AA2966" w:rsidRDefault="009D0FEA" w:rsidP="00AA2966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</w:t>
            </w:r>
            <w:r w:rsidR="00AA2966">
              <w:rPr>
                <w:rFonts w:ascii="Sylfaen" w:hAnsi="Sylfaen" w:cs="Arial"/>
                <w:b/>
                <w:bCs/>
                <w:sz w:val="20"/>
                <w:szCs w:val="20"/>
              </w:rPr>
              <w:t>95</w:t>
            </w:r>
          </w:p>
        </w:tc>
      </w:tr>
      <w:tr w:rsidR="00CE64AE" w:rsidRPr="009A42E6" w:rsidTr="00130253">
        <w:trPr>
          <w:trHeight w:val="320"/>
        </w:trPr>
        <w:tc>
          <w:tcPr>
            <w:tcW w:w="2382" w:type="dxa"/>
          </w:tcPr>
          <w:p w:rsidR="00282ADC" w:rsidRPr="00BF585F" w:rsidRDefault="00CE64AE" w:rsidP="00215B89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15.</w:t>
            </w:r>
            <w:r w:rsidR="00BF585F">
              <w:t xml:space="preserve"> </w:t>
            </w:r>
            <w:r w:rsidR="00BF585F" w:rsidRPr="00BF585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Branded bag</w:t>
            </w:r>
            <w:r w:rsidR="00BF585F">
              <w:rPr>
                <w:rFonts w:ascii="Sylfaen" w:hAnsi="Sylfaen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993" w:type="dxa"/>
          </w:tcPr>
          <w:p w:rsidR="00CE64AE" w:rsidRPr="00AA2966" w:rsidRDefault="002E5707" w:rsidP="00AA2966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highlight w:val="yellow"/>
              </w:rPr>
            </w:pPr>
            <w:r w:rsidRPr="0072774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 xml:space="preserve">150* </w:t>
            </w:r>
            <w:r w:rsidR="00AA2966">
              <w:rPr>
                <w:rFonts w:ascii="Sylfaen" w:hAnsi="Sylfaen" w:cs="Arial"/>
                <w:b/>
                <w:bCs/>
                <w:sz w:val="20"/>
                <w:szCs w:val="20"/>
              </w:rPr>
              <w:t>7</w:t>
            </w:r>
            <w:r w:rsidRPr="0072774F"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  <w:t>,</w:t>
            </w:r>
            <w:r w:rsidR="00AA2966">
              <w:rPr>
                <w:rFonts w:ascii="Sylfaen" w:hAnsi="Sylfaen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5" w:type="dxa"/>
          </w:tcPr>
          <w:p w:rsidR="00CE64AE" w:rsidRPr="00AA2966" w:rsidRDefault="00AA2966" w:rsidP="00215B89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</w:rPr>
              <w:t>1 080</w:t>
            </w:r>
          </w:p>
        </w:tc>
      </w:tr>
      <w:tr w:rsidR="00225111" w:rsidRPr="009A42E6" w:rsidTr="00130253">
        <w:tc>
          <w:tcPr>
            <w:tcW w:w="8375" w:type="dxa"/>
            <w:gridSpan w:val="2"/>
          </w:tcPr>
          <w:p w:rsidR="00225111" w:rsidRPr="00563469" w:rsidRDefault="00225111" w:rsidP="00AA2966">
            <w:pPr>
              <w:pStyle w:val="Default"/>
              <w:rPr>
                <w:rFonts w:ascii="Sylfaen" w:hAnsi="Sylfaen" w:cs="Arial"/>
                <w:b/>
                <w:bCs/>
                <w:sz w:val="20"/>
                <w:szCs w:val="20"/>
                <w:lang w:val="ka-GE"/>
              </w:rPr>
            </w:pPr>
            <w:r w:rsidRPr="009A42E6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  <w:r w:rsidR="00AA296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</w:tcPr>
          <w:p w:rsidR="00225111" w:rsidRPr="00AA2966" w:rsidRDefault="00AA2966" w:rsidP="00AA2966">
            <w:pPr>
              <w:pStyle w:val="Default"/>
              <w:jc w:val="center"/>
              <w:rPr>
                <w:rFonts w:ascii="Sylfaen" w:hAnsi="Sylfaen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Sylfaen" w:hAnsi="Sylfaen" w:cs="Arial"/>
                <w:b/>
                <w:bCs/>
                <w:sz w:val="20"/>
                <w:szCs w:val="20"/>
                <w:u w:val="single"/>
                <w:lang w:val="ka-GE"/>
              </w:rPr>
              <w:t xml:space="preserve">24 </w:t>
            </w:r>
            <w:r>
              <w:rPr>
                <w:rFonts w:ascii="Sylfaen" w:hAnsi="Sylfaen" w:cs="Arial"/>
                <w:b/>
                <w:bCs/>
                <w:sz w:val="20"/>
                <w:szCs w:val="20"/>
                <w:u w:val="single"/>
              </w:rPr>
              <w:t>364</w:t>
            </w:r>
          </w:p>
        </w:tc>
      </w:tr>
    </w:tbl>
    <w:p w:rsidR="00225111" w:rsidRPr="009A42E6" w:rsidRDefault="00225111" w:rsidP="00225111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225111" w:rsidRPr="009A42E6" w:rsidRDefault="00225111" w:rsidP="00225111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:rsidR="0072774F" w:rsidRPr="009D0FEA" w:rsidRDefault="0072774F">
      <w:pPr>
        <w:rPr>
          <w:rFonts w:ascii="Sylfaen" w:hAnsi="Sylfaen" w:cs="Arial"/>
          <w:color w:val="000000"/>
          <w:sz w:val="32"/>
          <w:szCs w:val="32"/>
          <w:shd w:val="clear" w:color="auto" w:fill="FFFFFF"/>
          <w:lang w:val="ka-GE"/>
        </w:rPr>
      </w:pPr>
    </w:p>
    <w:sectPr w:rsidR="0072774F" w:rsidRPr="009D0FEA" w:rsidSect="00FF0E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5111"/>
    <w:rsid w:val="00100642"/>
    <w:rsid w:val="00130253"/>
    <w:rsid w:val="00225111"/>
    <w:rsid w:val="0027647D"/>
    <w:rsid w:val="00282ADC"/>
    <w:rsid w:val="002E5707"/>
    <w:rsid w:val="003F1360"/>
    <w:rsid w:val="00457615"/>
    <w:rsid w:val="004906C6"/>
    <w:rsid w:val="004C4453"/>
    <w:rsid w:val="00563469"/>
    <w:rsid w:val="005C0F36"/>
    <w:rsid w:val="005F5F84"/>
    <w:rsid w:val="006A1336"/>
    <w:rsid w:val="006E5FEA"/>
    <w:rsid w:val="0072774F"/>
    <w:rsid w:val="008249C5"/>
    <w:rsid w:val="00900DC7"/>
    <w:rsid w:val="00921EFD"/>
    <w:rsid w:val="00941640"/>
    <w:rsid w:val="009446C4"/>
    <w:rsid w:val="009D0FEA"/>
    <w:rsid w:val="00AA2966"/>
    <w:rsid w:val="00BF585F"/>
    <w:rsid w:val="00CB330C"/>
    <w:rsid w:val="00CE64AE"/>
    <w:rsid w:val="00D155A7"/>
    <w:rsid w:val="00D228E3"/>
    <w:rsid w:val="00E95012"/>
    <w:rsid w:val="00EA31D2"/>
    <w:rsid w:val="00EC71FC"/>
    <w:rsid w:val="00EE5442"/>
    <w:rsid w:val="00F42452"/>
    <w:rsid w:val="00F96F9E"/>
    <w:rsid w:val="00FF0EF8"/>
    <w:rsid w:val="00FF2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4C57215-8EA9-4E42-91AD-C7D250D2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1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25111"/>
    <w:pPr>
      <w:autoSpaceDE w:val="0"/>
      <w:autoSpaceDN w:val="0"/>
      <w:adjustRightInd w:val="0"/>
    </w:pPr>
    <w:rPr>
      <w:rFonts w:ascii="Bell MT" w:eastAsia="Times New Roman" w:hAnsi="Bell MT" w:cs="Bell M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Tibi</dc:creator>
  <cp:lastModifiedBy>User</cp:lastModifiedBy>
  <cp:revision>23</cp:revision>
  <dcterms:created xsi:type="dcterms:W3CDTF">2018-02-12T20:28:00Z</dcterms:created>
  <dcterms:modified xsi:type="dcterms:W3CDTF">2018-08-30T12:51:00Z</dcterms:modified>
</cp:coreProperties>
</file>