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163A5" w14:textId="77777777" w:rsidR="001E422F" w:rsidRDefault="001E422F" w:rsidP="0009584C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00F88949" w14:textId="77777777" w:rsidR="00B36FB1" w:rsidRDefault="00B36FB1" w:rsidP="0009584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57EC730" wp14:editId="7BAC4D35">
            <wp:extent cx="4562475" cy="3041650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1-02 at 17.08.2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791" cy="30425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9B76EEA" w14:textId="77777777" w:rsidR="00B36FB1" w:rsidRPr="00117F82" w:rsidRDefault="00C5606F" w:rsidP="0009584C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The Access to Sanitary ware</w:t>
      </w:r>
      <w:bookmarkStart w:id="0" w:name="_GoBack"/>
      <w:bookmarkEnd w:id="0"/>
      <w:r w:rsidR="00117F82" w:rsidRPr="00117F8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team receiving the sanitary wear donation from Angels Foundation</w:t>
      </w:r>
      <w:r w:rsidR="0052687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Zimbabwe</w:t>
      </w:r>
    </w:p>
    <w:p w14:paraId="6D26E617" w14:textId="77777777" w:rsidR="001E422F" w:rsidRDefault="001E422F" w:rsidP="005268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55F8EB" w14:textId="77777777" w:rsidR="001E422F" w:rsidRDefault="000F581F" w:rsidP="005268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C1AE31E" wp14:editId="4E87A8ED">
            <wp:extent cx="4295775" cy="2863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1-02 at 17.43.3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037" cy="28646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53B0CE3" w14:textId="77777777" w:rsidR="000F581F" w:rsidRDefault="000F581F" w:rsidP="000F5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A3F2D" w14:textId="77777777" w:rsidR="000F581F" w:rsidRDefault="000F581F" w:rsidP="000F581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56AB">
        <w:rPr>
          <w:rFonts w:ascii="Times New Roman" w:hAnsi="Times New Roman" w:cs="Times New Roman"/>
          <w:b/>
          <w:i/>
          <w:sz w:val="24"/>
          <w:szCs w:val="24"/>
        </w:rPr>
        <w:t>Eugenia Ncube( Programs Assistant) working with other participants from Say What in distribution of sanitary wear at Ngozi mine</w:t>
      </w:r>
    </w:p>
    <w:p w14:paraId="78066B99" w14:textId="77777777" w:rsidR="001E422F" w:rsidRDefault="001E422F" w:rsidP="005268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ACD03" w14:textId="77777777" w:rsidR="001E422F" w:rsidRDefault="000F581F" w:rsidP="005268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685A53" wp14:editId="4F5DEDE7">
            <wp:extent cx="4829175" cy="36218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1-02 at 17.42.5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70" cy="36290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B77AC75" w14:textId="77777777" w:rsidR="001E422F" w:rsidRDefault="00C5606F" w:rsidP="005268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The Access to Sanitary ware</w:t>
      </w:r>
      <w:r w:rsidR="000F581F">
        <w:rPr>
          <w:rFonts w:ascii="Times New Roman" w:hAnsi="Times New Roman" w:cs="Times New Roman"/>
          <w:b/>
          <w:sz w:val="24"/>
          <w:szCs w:val="24"/>
        </w:rPr>
        <w:t xml:space="preserve"> team giving out sanitary wear at Ngozi mine squatter camp</w:t>
      </w:r>
    </w:p>
    <w:p w14:paraId="591FB91A" w14:textId="77777777" w:rsidR="00187BBD" w:rsidRDefault="00187BBD" w:rsidP="005268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D07EB" w14:textId="77777777" w:rsidR="001E422F" w:rsidRDefault="001E422F" w:rsidP="005268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5844E" w14:textId="77777777" w:rsidR="00507FC6" w:rsidRDefault="00326730" w:rsidP="005268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7CA942" wp14:editId="067629DD">
            <wp:simplePos x="0" y="0"/>
            <wp:positionH relativeFrom="column">
              <wp:posOffset>914400</wp:posOffset>
            </wp:positionH>
            <wp:positionV relativeFrom="paragraph">
              <wp:posOffset>457200</wp:posOffset>
            </wp:positionV>
            <wp:extent cx="5943600" cy="33432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E19E8B" w14:textId="77777777" w:rsidR="00326730" w:rsidRDefault="00326730" w:rsidP="000F581F">
      <w:pPr>
        <w:tabs>
          <w:tab w:val="left" w:pos="37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C1E27" w14:textId="77777777" w:rsidR="00FB2A08" w:rsidRPr="00D36146" w:rsidRDefault="00326730" w:rsidP="000F581F">
      <w:pPr>
        <w:tabs>
          <w:tab w:val="left" w:pos="375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61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="00C560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The Access to Sanitary ware</w:t>
      </w:r>
      <w:r w:rsidRPr="00D361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team distributing sanitary wear at Matobo Ward 11</w:t>
      </w:r>
    </w:p>
    <w:p w14:paraId="306D8820" w14:textId="77777777" w:rsidR="004037A5" w:rsidRPr="004037A5" w:rsidRDefault="004037A5" w:rsidP="004037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BF1D0" w14:textId="77777777" w:rsidR="002634DA" w:rsidRPr="002634DA" w:rsidRDefault="002634DA" w:rsidP="00263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8AF9F" w14:textId="77777777" w:rsidR="004D6095" w:rsidRDefault="004D6095" w:rsidP="006C7ADE">
      <w:pPr>
        <w:spacing w:line="360" w:lineRule="auto"/>
        <w:jc w:val="both"/>
        <w:rPr>
          <w:rFonts w:ascii="Times New Roman" w:hAnsi="Times New Roman" w:cs="Times New Roman"/>
        </w:rPr>
      </w:pPr>
    </w:p>
    <w:p w14:paraId="0D8658BB" w14:textId="77777777" w:rsidR="008933BF" w:rsidRPr="00420375" w:rsidRDefault="008933BF" w:rsidP="008E6F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6BBF9" w14:textId="77777777" w:rsidR="00420375" w:rsidRPr="00E60700" w:rsidRDefault="00420375" w:rsidP="008E6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62894" w14:textId="77777777" w:rsidR="00E60700" w:rsidRDefault="00E60700">
      <w:pPr>
        <w:rPr>
          <w:rFonts w:ascii="Times New Roman" w:hAnsi="Times New Roman" w:cs="Times New Roman"/>
          <w:b/>
          <w:sz w:val="24"/>
          <w:szCs w:val="24"/>
        </w:rPr>
      </w:pPr>
    </w:p>
    <w:p w14:paraId="192FAFFA" w14:textId="77777777" w:rsidR="00E60700" w:rsidRPr="00E60700" w:rsidRDefault="00E60700">
      <w:pPr>
        <w:rPr>
          <w:rFonts w:ascii="Times New Roman" w:hAnsi="Times New Roman" w:cs="Times New Roman"/>
          <w:b/>
          <w:sz w:val="24"/>
          <w:szCs w:val="24"/>
        </w:rPr>
      </w:pPr>
    </w:p>
    <w:sectPr w:rsidR="00E60700" w:rsidRPr="00E60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660F5"/>
    <w:multiLevelType w:val="multilevel"/>
    <w:tmpl w:val="9F7CD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021AD3"/>
    <w:multiLevelType w:val="hybridMultilevel"/>
    <w:tmpl w:val="89389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6022E"/>
    <w:multiLevelType w:val="multilevel"/>
    <w:tmpl w:val="A300D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0B73BD"/>
    <w:multiLevelType w:val="hybridMultilevel"/>
    <w:tmpl w:val="E9D8B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B4272"/>
    <w:multiLevelType w:val="hybridMultilevel"/>
    <w:tmpl w:val="B4F8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A2978"/>
    <w:multiLevelType w:val="hybridMultilevel"/>
    <w:tmpl w:val="473E8C7E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EF917A2"/>
    <w:multiLevelType w:val="multilevel"/>
    <w:tmpl w:val="B226D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0"/>
    <w:rsid w:val="00014369"/>
    <w:rsid w:val="00015D3F"/>
    <w:rsid w:val="00042BB6"/>
    <w:rsid w:val="000510EB"/>
    <w:rsid w:val="000659D2"/>
    <w:rsid w:val="0009584C"/>
    <w:rsid w:val="000A0088"/>
    <w:rsid w:val="000D0B3F"/>
    <w:rsid w:val="000D4EA5"/>
    <w:rsid w:val="000F581F"/>
    <w:rsid w:val="00100855"/>
    <w:rsid w:val="00117F82"/>
    <w:rsid w:val="00123FB8"/>
    <w:rsid w:val="00137C58"/>
    <w:rsid w:val="001470E9"/>
    <w:rsid w:val="00172FF5"/>
    <w:rsid w:val="001773D9"/>
    <w:rsid w:val="00181655"/>
    <w:rsid w:val="00186915"/>
    <w:rsid w:val="00187BBD"/>
    <w:rsid w:val="00192D61"/>
    <w:rsid w:val="00193556"/>
    <w:rsid w:val="001A7498"/>
    <w:rsid w:val="001E422F"/>
    <w:rsid w:val="002226EA"/>
    <w:rsid w:val="002376E7"/>
    <w:rsid w:val="00241B67"/>
    <w:rsid w:val="002634DA"/>
    <w:rsid w:val="00294BC6"/>
    <w:rsid w:val="002D4810"/>
    <w:rsid w:val="002F00CD"/>
    <w:rsid w:val="00326730"/>
    <w:rsid w:val="003552BC"/>
    <w:rsid w:val="003F7C8F"/>
    <w:rsid w:val="004037A5"/>
    <w:rsid w:val="0041604D"/>
    <w:rsid w:val="00420375"/>
    <w:rsid w:val="004854D4"/>
    <w:rsid w:val="004D6095"/>
    <w:rsid w:val="004E1E24"/>
    <w:rsid w:val="00507FC6"/>
    <w:rsid w:val="00524D29"/>
    <w:rsid w:val="00526870"/>
    <w:rsid w:val="00545CFD"/>
    <w:rsid w:val="00570584"/>
    <w:rsid w:val="00582427"/>
    <w:rsid w:val="005A47D7"/>
    <w:rsid w:val="005C45C8"/>
    <w:rsid w:val="005E127A"/>
    <w:rsid w:val="00616631"/>
    <w:rsid w:val="0062570B"/>
    <w:rsid w:val="00675161"/>
    <w:rsid w:val="00684C65"/>
    <w:rsid w:val="00694DA9"/>
    <w:rsid w:val="006C7ADE"/>
    <w:rsid w:val="00723692"/>
    <w:rsid w:val="0074215D"/>
    <w:rsid w:val="007860EB"/>
    <w:rsid w:val="007B0639"/>
    <w:rsid w:val="007C267E"/>
    <w:rsid w:val="007D4BFA"/>
    <w:rsid w:val="007E2DB5"/>
    <w:rsid w:val="008241C6"/>
    <w:rsid w:val="00843C2A"/>
    <w:rsid w:val="008562B1"/>
    <w:rsid w:val="008933BF"/>
    <w:rsid w:val="008E6FCE"/>
    <w:rsid w:val="0091606A"/>
    <w:rsid w:val="00932C35"/>
    <w:rsid w:val="009924D3"/>
    <w:rsid w:val="009D7EC8"/>
    <w:rsid w:val="00A30654"/>
    <w:rsid w:val="00A34E5B"/>
    <w:rsid w:val="00A53F09"/>
    <w:rsid w:val="00A80EF8"/>
    <w:rsid w:val="00AA2150"/>
    <w:rsid w:val="00AF625B"/>
    <w:rsid w:val="00B344C7"/>
    <w:rsid w:val="00B36FB1"/>
    <w:rsid w:val="00B50F49"/>
    <w:rsid w:val="00B66394"/>
    <w:rsid w:val="00BC1285"/>
    <w:rsid w:val="00BC5784"/>
    <w:rsid w:val="00BD0BF0"/>
    <w:rsid w:val="00C46077"/>
    <w:rsid w:val="00C5606F"/>
    <w:rsid w:val="00CB1B39"/>
    <w:rsid w:val="00CB2F61"/>
    <w:rsid w:val="00CC3ED9"/>
    <w:rsid w:val="00CE021E"/>
    <w:rsid w:val="00CE0851"/>
    <w:rsid w:val="00CF435E"/>
    <w:rsid w:val="00D36146"/>
    <w:rsid w:val="00E2672F"/>
    <w:rsid w:val="00E55559"/>
    <w:rsid w:val="00E60700"/>
    <w:rsid w:val="00E95E0C"/>
    <w:rsid w:val="00EA601C"/>
    <w:rsid w:val="00ED4404"/>
    <w:rsid w:val="00EE33E8"/>
    <w:rsid w:val="00F0012B"/>
    <w:rsid w:val="00F51756"/>
    <w:rsid w:val="00FA56AB"/>
    <w:rsid w:val="00FB2A08"/>
    <w:rsid w:val="00FD34A8"/>
    <w:rsid w:val="00F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F04F"/>
  <w15:chartTrackingRefBased/>
  <w15:docId w15:val="{CFC84928-20FF-4867-A6A6-6BB82454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2021-03-10T03:44:00Z</dcterms:created>
  <dcterms:modified xsi:type="dcterms:W3CDTF">2021-03-10T03:44:00Z</dcterms:modified>
</cp:coreProperties>
</file>