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553" w:rsidRDefault="00281FAB" w:rsidP="00BE3553">
      <w:pPr>
        <w:ind w:firstLineChars="3100" w:firstLine="6510"/>
      </w:pPr>
      <w:bookmarkStart w:id="0" w:name="_GoBack"/>
      <w:bookmarkEnd w:id="0"/>
      <w:r>
        <w:t>2018</w:t>
      </w:r>
      <w:r>
        <w:t>年</w:t>
      </w:r>
      <w:r>
        <w:t>7</w:t>
      </w:r>
      <w:r w:rsidR="006C478A">
        <w:t>月</w:t>
      </w:r>
      <w:r>
        <w:t>17</w:t>
      </w:r>
      <w:r w:rsidR="00BE3553">
        <w:t>日</w:t>
      </w:r>
    </w:p>
    <w:p w:rsidR="00BE3553" w:rsidRDefault="00FB78C4">
      <w:r>
        <w:rPr>
          <w:rFonts w:hint="eastAsia"/>
        </w:rPr>
        <w:t>南相馬記者クラブの</w:t>
      </w:r>
      <w:r w:rsidR="00BE3553">
        <w:rPr>
          <w:rFonts w:hint="eastAsia"/>
        </w:rPr>
        <w:t>皆様へ</w:t>
      </w:r>
    </w:p>
    <w:p w:rsidR="00BE3553" w:rsidRDefault="00BE3553" w:rsidP="00BE3553">
      <w:pPr>
        <w:ind w:firstLineChars="2800" w:firstLine="5880"/>
      </w:pPr>
      <w:r>
        <w:t>一般社団法人あすびと福島</w:t>
      </w:r>
    </w:p>
    <w:p w:rsidR="00BE3553" w:rsidRDefault="00BE3553" w:rsidP="00BE3553">
      <w:pPr>
        <w:ind w:firstLineChars="3000" w:firstLine="6300"/>
      </w:pPr>
      <w:r>
        <w:t>代表理事　半谷　栄寿</w:t>
      </w:r>
    </w:p>
    <w:p w:rsidR="00BE3553" w:rsidRDefault="00BE3553" w:rsidP="00BE3553">
      <w:pPr>
        <w:ind w:firstLineChars="3000" w:firstLine="6300"/>
      </w:pPr>
    </w:p>
    <w:p w:rsidR="00A40858" w:rsidRDefault="004A2179" w:rsidP="00A40858">
      <w:pPr>
        <w:jc w:val="center"/>
      </w:pPr>
      <w:r>
        <w:t>小高マンホールアート</w:t>
      </w:r>
      <w:r w:rsidR="00BD46FC">
        <w:t>多世代交流イベント開催について</w:t>
      </w:r>
    </w:p>
    <w:p w:rsidR="00A40858" w:rsidRDefault="00A40858" w:rsidP="00A40858">
      <w:pPr>
        <w:jc w:val="center"/>
      </w:pPr>
    </w:p>
    <w:p w:rsidR="00A40858" w:rsidRDefault="00BD46FC">
      <w:r>
        <w:t>７月２２日（日）</w:t>
      </w:r>
      <w:r w:rsidR="006C478A">
        <w:t>１０</w:t>
      </w:r>
      <w:r>
        <w:t>時３０分から、小高区のふれあい広場</w:t>
      </w:r>
      <w:r w:rsidR="00A40858">
        <w:t>で、</w:t>
      </w:r>
      <w:r>
        <w:t>「小高の大蛇伝説にちなんだマンホールにアートをかけ合わせた多世代交流イベント」を</w:t>
      </w:r>
      <w:r w:rsidR="004B4E71">
        <w:t>開催</w:t>
      </w:r>
      <w:r w:rsidR="00A40858">
        <w:t>します</w:t>
      </w:r>
      <w:r w:rsidR="004B4E71">
        <w:t>。</w:t>
      </w:r>
    </w:p>
    <w:p w:rsidR="00BD46FC" w:rsidRDefault="00CB4957">
      <w:r>
        <w:t>小高の魅力を体感する</w:t>
      </w:r>
      <w:r w:rsidR="00BD46FC">
        <w:t>イベント</w:t>
      </w:r>
      <w:r>
        <w:t>の</w:t>
      </w:r>
      <w:r w:rsidR="00BD46FC">
        <w:t>前半は、</w:t>
      </w:r>
      <w:r>
        <w:t>地元</w:t>
      </w:r>
      <w:r w:rsidR="00BD46FC">
        <w:t>高校生が企画・運営するゴミ拾いをスポーツ化した「</w:t>
      </w:r>
      <w:r w:rsidR="00C92852">
        <w:t>ゼロ・ゴミッション</w:t>
      </w:r>
      <w:r w:rsidR="00BD46FC">
        <w:t>」</w:t>
      </w:r>
      <w:r w:rsidR="00C92852">
        <w:t>活動を通し、小高の街歩きを行います。</w:t>
      </w:r>
    </w:p>
    <w:p w:rsidR="00C92852" w:rsidRDefault="00C92852">
      <w:r>
        <w:t>イベント後半のレクリエーションでは、街歩きのときに見つけた小高の魅力を</w:t>
      </w:r>
      <w:r w:rsidR="00CB4957">
        <w:t>参加者で</w:t>
      </w:r>
      <w:r>
        <w:t>共有しながら、小高の大蛇伝説を描いている「大蛇伝説のマンホール」の蓋に色を付け、マンホール</w:t>
      </w:r>
      <w:r>
        <w:t>T</w:t>
      </w:r>
      <w:r>
        <w:t>シャツ作りを行います。</w:t>
      </w:r>
    </w:p>
    <w:p w:rsidR="00C92852" w:rsidRDefault="00C92852">
      <w:r>
        <w:t>【イベントタイムスケジュール】</w:t>
      </w:r>
    </w:p>
    <w:p w:rsidR="00BD46FC" w:rsidRDefault="00C92852">
      <w:r>
        <w:rPr>
          <w:rFonts w:hint="eastAsia"/>
        </w:rPr>
        <w:t>10</w:t>
      </w:r>
      <w:r w:rsidR="00BD46FC">
        <w:rPr>
          <w:rFonts w:hint="eastAsia"/>
        </w:rPr>
        <w:t>時</w:t>
      </w:r>
      <w:r>
        <w:rPr>
          <w:rFonts w:hint="eastAsia"/>
        </w:rPr>
        <w:t>30</w:t>
      </w:r>
      <w:r w:rsidR="00BD46FC">
        <w:rPr>
          <w:rFonts w:hint="eastAsia"/>
        </w:rPr>
        <w:t>分　参加者、実行委員会による開会式</w:t>
      </w:r>
    </w:p>
    <w:p w:rsidR="00BD46FC" w:rsidRDefault="00C92852">
      <w:r>
        <w:t>11</w:t>
      </w:r>
      <w:r w:rsidR="00BD46FC">
        <w:t>時　ゼロ</w:t>
      </w:r>
      <w:r w:rsidR="00CB4957">
        <w:t>・</w:t>
      </w:r>
      <w:r w:rsidR="00BD46FC">
        <w:t>ゴミッションが主催するゴミ拾い活動スタート</w:t>
      </w:r>
    </w:p>
    <w:p w:rsidR="00C92852" w:rsidRDefault="00C92852">
      <w:r>
        <w:rPr>
          <w:rFonts w:hint="eastAsia"/>
        </w:rPr>
        <w:t>14</w:t>
      </w:r>
      <w:r>
        <w:rPr>
          <w:rFonts w:hint="eastAsia"/>
        </w:rPr>
        <w:t>時　レクリエーション（マンホール</w:t>
      </w:r>
      <w:r>
        <w:rPr>
          <w:rFonts w:hint="eastAsia"/>
        </w:rPr>
        <w:t>T</w:t>
      </w:r>
      <w:r>
        <w:rPr>
          <w:rFonts w:hint="eastAsia"/>
        </w:rPr>
        <w:t>シャツ作り）</w:t>
      </w:r>
    </w:p>
    <w:p w:rsidR="00C92852" w:rsidRPr="00C92852" w:rsidRDefault="00C92852">
      <w:r>
        <w:t>15</w:t>
      </w:r>
      <w:r>
        <w:t>時</w:t>
      </w:r>
      <w:r>
        <w:t>30</w:t>
      </w:r>
      <w:r>
        <w:t>分　道路のマンホール色付けと表彰式</w:t>
      </w:r>
    </w:p>
    <w:p w:rsidR="003A0083" w:rsidRDefault="003A0083"/>
    <w:p w:rsidR="00C92852" w:rsidRDefault="00C92852">
      <w:r>
        <w:rPr>
          <w:rFonts w:hint="eastAsia"/>
        </w:rPr>
        <w:t xml:space="preserve">　　</w:t>
      </w:r>
      <w:r w:rsidR="00CB4957">
        <w:rPr>
          <w:rFonts w:hint="eastAsia"/>
        </w:rPr>
        <w:t xml:space="preserve">　　</w:t>
      </w:r>
      <w:r>
        <w:rPr>
          <w:rFonts w:hint="eastAsia"/>
        </w:rPr>
        <w:t xml:space="preserve">　</w:t>
      </w:r>
      <w:r w:rsidRPr="00BD46FC">
        <w:rPr>
          <w:noProof/>
        </w:rPr>
        <w:drawing>
          <wp:inline distT="0" distB="0" distL="0" distR="0">
            <wp:extent cx="3914419" cy="241490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976608" cy="2453271"/>
                    </a:xfrm>
                    <a:prstGeom prst="rect">
                      <a:avLst/>
                    </a:prstGeom>
                  </pic:spPr>
                </pic:pic>
              </a:graphicData>
            </a:graphic>
          </wp:inline>
        </w:drawing>
      </w:r>
    </w:p>
    <w:p w:rsidR="00CB4957" w:rsidRDefault="00CB4957"/>
    <w:p w:rsidR="00BD46FC" w:rsidRDefault="00914D60">
      <w:r w:rsidRPr="00914D60">
        <w:rPr>
          <w:noProof/>
        </w:rPr>
        <w:drawing>
          <wp:inline distT="0" distB="0" distL="0" distR="0">
            <wp:extent cx="1658181" cy="888365"/>
            <wp:effectExtent l="0" t="0" r="0" b="6985"/>
            <wp:docPr id="16" name="図 1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05DCA5-BB6B-4B4C-A5E1-27602891A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A105DCA5-BB6B-4B4C-A5E1-27602891ADC6}"/>
                        </a:ext>
                      </a:extLst>
                    </pic:cNvPr>
                    <pic:cNvPicPr>
                      <a:picLocks noChangeAspect="1"/>
                    </pic:cNvPicPr>
                  </pic:nvPicPr>
                  <pic:blipFill rotWithShape="1">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9739" r="-3" b="-3"/>
                    <a:stretch/>
                  </pic:blipFill>
                  <pic:spPr>
                    <a:xfrm>
                      <a:off x="0" y="0"/>
                      <a:ext cx="1688850" cy="904796"/>
                    </a:xfrm>
                    <a:prstGeom prst="rect">
                      <a:avLst/>
                    </a:prstGeom>
                  </pic:spPr>
                </pic:pic>
              </a:graphicData>
            </a:graphic>
          </wp:inline>
        </w:drawing>
      </w:r>
      <w:r>
        <w:t xml:space="preserve">　</w:t>
      </w:r>
      <w:r w:rsidRPr="00914D60">
        <w:rPr>
          <w:noProof/>
        </w:rPr>
        <w:drawing>
          <wp:inline distT="0" distB="0" distL="0" distR="0">
            <wp:extent cx="1663700" cy="885506"/>
            <wp:effectExtent l="0" t="0" r="0" b="0"/>
            <wp:docPr id="18" name="図 1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25316DE-DA27-41DF-8203-0A3B9C990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25316DE-DA27-41DF-8203-0A3B9C990827}"/>
                        </a:ext>
                      </a:extLst>
                    </pic:cNvPr>
                    <pic:cNvPicPr>
                      <a:picLocks noChangeAspect="1"/>
                    </pic:cNvPicPr>
                  </pic:nvPicPr>
                  <pic:blipFill rotWithShape="1">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3236" r="10185" b="15210"/>
                    <a:stretch/>
                  </pic:blipFill>
                  <pic:spPr>
                    <a:xfrm>
                      <a:off x="0" y="0"/>
                      <a:ext cx="1710963" cy="910662"/>
                    </a:xfrm>
                    <a:prstGeom prst="rect">
                      <a:avLst/>
                    </a:prstGeom>
                  </pic:spPr>
                </pic:pic>
              </a:graphicData>
            </a:graphic>
          </wp:inline>
        </w:drawing>
      </w:r>
      <w:r>
        <w:t xml:space="preserve">　</w:t>
      </w:r>
      <w:r w:rsidRPr="00914D60">
        <w:rPr>
          <w:noProof/>
        </w:rPr>
        <w:drawing>
          <wp:inline distT="0" distB="0" distL="0" distR="0">
            <wp:extent cx="1470025" cy="875010"/>
            <wp:effectExtent l="0" t="0" r="0" b="1905"/>
            <wp:docPr id="19" name="図 18">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77947D6-76DE-4E3A-A5CF-8F11CCEF7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77947D6-76DE-4E3A-A5CF-8F11CCEF74FF}"/>
                        </a:ext>
                      </a:extLst>
                    </pic:cNvPr>
                    <pic:cNvPicPr>
                      <a:picLocks noChangeAspect="1"/>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11934" r="9991" b="7802"/>
                    <a:stretch/>
                  </pic:blipFill>
                  <pic:spPr>
                    <a:xfrm>
                      <a:off x="0" y="0"/>
                      <a:ext cx="1499626" cy="892629"/>
                    </a:xfrm>
                    <a:prstGeom prst="rect">
                      <a:avLst/>
                    </a:prstGeom>
                  </pic:spPr>
                </pic:pic>
              </a:graphicData>
            </a:graphic>
          </wp:inline>
        </w:drawing>
      </w:r>
    </w:p>
    <w:p w:rsidR="005E183D" w:rsidRDefault="005E183D" w:rsidP="005E183D"/>
    <w:p w:rsidR="005E183D" w:rsidRDefault="005E183D" w:rsidP="005E183D">
      <w:r>
        <w:t>当日は、大蛇マンホールに色をつけ、</w:t>
      </w:r>
      <w:r>
        <w:t>T</w:t>
      </w:r>
      <w:r>
        <w:t>シャツに版画の用に写すことや、道路のマンホールに色をつけるほかに、小高</w:t>
      </w:r>
      <w:r>
        <w:t>4</w:t>
      </w:r>
      <w:r>
        <w:t>小学校の児童たちが自由に描いた大蛇マンホールシートを小高ふれあい広場に展示します。</w:t>
      </w:r>
    </w:p>
    <w:p w:rsidR="005E183D" w:rsidRDefault="005E183D" w:rsidP="005E183D">
      <w:pPr>
        <w:ind w:left="1050" w:hangingChars="500" w:hanging="1050"/>
      </w:pPr>
      <w:r>
        <w:t xml:space="preserve">　　</w:t>
      </w:r>
    </w:p>
    <w:p w:rsidR="005E183D" w:rsidRDefault="005E183D" w:rsidP="005E183D"/>
    <w:p w:rsidR="005E183D" w:rsidRDefault="005E183D" w:rsidP="005E183D">
      <w:pPr>
        <w:ind w:leftChars="500" w:left="1050" w:firstLineChars="200" w:firstLine="420"/>
      </w:pPr>
      <w:r>
        <w:rPr>
          <w:noProof/>
        </w:rPr>
        <w:drawing>
          <wp:inline distT="0" distB="0" distL="0" distR="0">
            <wp:extent cx="3790950" cy="415471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2971" b="9537"/>
                    <a:stretch/>
                  </pic:blipFill>
                  <pic:spPr bwMode="auto">
                    <a:xfrm>
                      <a:off x="0" y="0"/>
                      <a:ext cx="3802779" cy="41676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hint="eastAsia"/>
        </w:rPr>
        <w:t xml:space="preserve">　　</w:t>
      </w:r>
    </w:p>
    <w:p w:rsidR="005E183D" w:rsidRDefault="005E183D" w:rsidP="005E183D">
      <w:pPr>
        <w:ind w:leftChars="500" w:left="1050" w:firstLineChars="300" w:firstLine="630"/>
      </w:pPr>
      <w:r>
        <w:t>小高</w:t>
      </w:r>
      <w:r>
        <w:t>4</w:t>
      </w:r>
      <w:r>
        <w:t>小学校の児童が、色をつけた大蛇マンホールのシート</w:t>
      </w:r>
    </w:p>
    <w:p w:rsidR="005E183D" w:rsidRPr="005E183D" w:rsidRDefault="005E183D" w:rsidP="003A0083"/>
    <w:p w:rsidR="005E183D" w:rsidRDefault="005E183D" w:rsidP="003A0083"/>
    <w:p w:rsidR="003A0083" w:rsidRDefault="004B4E71" w:rsidP="003A0083">
      <w:r>
        <w:t>このイベントは</w:t>
      </w:r>
      <w:r w:rsidR="00C92852">
        <w:t>、昨年の</w:t>
      </w:r>
      <w:r w:rsidR="003A0083">
        <w:t>8</w:t>
      </w:r>
      <w:r w:rsidR="003A0083">
        <w:t>月５日</w:t>
      </w:r>
      <w:r w:rsidR="00C92852">
        <w:t>・</w:t>
      </w:r>
      <w:r w:rsidR="00C92852">
        <w:t>6</w:t>
      </w:r>
      <w:r w:rsidR="00C92852">
        <w:t>日に、あすびと福島が主催した「学生・社会人合宿</w:t>
      </w:r>
      <w:r w:rsidR="003A0083">
        <w:t>」に参加し</w:t>
      </w:r>
      <w:r w:rsidR="00C92852">
        <w:t>た福島大学</w:t>
      </w:r>
      <w:r w:rsidR="00281FAB">
        <w:t>の上石美咲さんの思いから始まりました。</w:t>
      </w:r>
      <w:r w:rsidR="003A0083">
        <w:t>小高で前向きに活動している人たち</w:t>
      </w:r>
      <w:r w:rsidR="00281FAB">
        <w:t>と</w:t>
      </w:r>
      <w:r w:rsidR="003A0083">
        <w:t>直接触れ</w:t>
      </w:r>
      <w:r w:rsidR="00281FAB">
        <w:t>合う</w:t>
      </w:r>
      <w:r w:rsidR="003A0083">
        <w:t>なか、小高に沢山ある魅力をもっと多くの人に</w:t>
      </w:r>
      <w:r w:rsidR="00281FAB">
        <w:t>共有したい</w:t>
      </w:r>
      <w:r w:rsidR="003A0083">
        <w:t>との思いに駆られた上石さん</w:t>
      </w:r>
      <w:r w:rsidR="00281FAB">
        <w:t>に賛同し、森崎楓さん（武蔵野美術大学）、仁英俊さん（富士通）、小野裕之さん（中小企業診断士）、岡口正也さん（経産省）が一緒にチームを立ち上げました。</w:t>
      </w:r>
    </w:p>
    <w:p w:rsidR="008E3B38" w:rsidRDefault="00A40858">
      <w:r>
        <w:t>年に１度、小高の魅力を体験するイベントを立ち上げたい</w:t>
      </w:r>
      <w:r w:rsidR="008E3B38">
        <w:t>。</w:t>
      </w:r>
    </w:p>
    <w:p w:rsidR="00E10EE4" w:rsidRDefault="000C12AE">
      <w:r>
        <w:t>上石さんたち</w:t>
      </w:r>
      <w:r w:rsidR="00281FAB">
        <w:t>のチーム</w:t>
      </w:r>
      <w:r>
        <w:t>が着目したのは、小高</w:t>
      </w:r>
      <w:r w:rsidR="00A56A34">
        <w:t>の伝説</w:t>
      </w:r>
      <w:r>
        <w:t>が描かれている大蛇マンホールの蓋で</w:t>
      </w:r>
      <w:r>
        <w:lastRenderedPageBreak/>
        <w:t>す。</w:t>
      </w:r>
    </w:p>
    <w:p w:rsidR="004B4E71" w:rsidRDefault="004B4E71">
      <w:r w:rsidRPr="004B4E71">
        <w:rPr>
          <w:noProof/>
        </w:rPr>
        <w:drawing>
          <wp:inline distT="0" distB="0" distL="0" distR="0">
            <wp:extent cx="2501900" cy="1876425"/>
            <wp:effectExtent l="0" t="0" r="0" b="9525"/>
            <wp:docPr id="1" name="図 1" descr="\\O-cho-server\media\写真\99_その他\170805-06あすびとコミュニティ\あすびとコミュニティよく使う写真\IMG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o-server\media\写真\99_その他\170805-06あすびとコミュニティ\あすびとコミュニティよく使う写真\IMG_365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8471" cy="1881353"/>
                    </a:xfrm>
                    <a:prstGeom prst="rect">
                      <a:avLst/>
                    </a:prstGeom>
                    <a:noFill/>
                    <a:ln>
                      <a:noFill/>
                    </a:ln>
                  </pic:spPr>
                </pic:pic>
              </a:graphicData>
            </a:graphic>
          </wp:inline>
        </w:drawing>
      </w:r>
      <w:r w:rsidR="00A40858">
        <w:t xml:space="preserve">　</w:t>
      </w:r>
      <w:r w:rsidR="00B54B3D">
        <w:t xml:space="preserve">　</w:t>
      </w:r>
      <w:r w:rsidR="00B54B3D">
        <w:rPr>
          <w:noProof/>
        </w:rPr>
        <w:drawing>
          <wp:inline distT="0" distB="0" distL="0" distR="0">
            <wp:extent cx="2514600" cy="1770587"/>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6264" cy="1799923"/>
                    </a:xfrm>
                    <a:prstGeom prst="rect">
                      <a:avLst/>
                    </a:prstGeom>
                    <a:noFill/>
                    <a:ln>
                      <a:noFill/>
                    </a:ln>
                  </pic:spPr>
                </pic:pic>
              </a:graphicData>
            </a:graphic>
          </wp:inline>
        </w:drawing>
      </w:r>
    </w:p>
    <w:p w:rsidR="003E75DA" w:rsidRDefault="003E75DA"/>
    <w:p w:rsidR="00A40858" w:rsidRDefault="006E4A7C">
      <w:r>
        <w:rPr>
          <w:rFonts w:hint="eastAsia"/>
        </w:rPr>
        <w:t>【小高で合宿】</w:t>
      </w:r>
    </w:p>
    <w:p w:rsidR="00A40858" w:rsidRDefault="00C023AB">
      <w:r>
        <w:rPr>
          <w:rFonts w:hint="eastAsia"/>
        </w:rPr>
        <w:t>8</w:t>
      </w:r>
      <w:r>
        <w:rPr>
          <w:rFonts w:hint="eastAsia"/>
        </w:rPr>
        <w:t>月のコミュニティからすぐの</w:t>
      </w:r>
      <w:r>
        <w:rPr>
          <w:rFonts w:hint="eastAsia"/>
        </w:rPr>
        <w:t>10</w:t>
      </w:r>
      <w:r w:rsidR="00914D60">
        <w:rPr>
          <w:rFonts w:hint="eastAsia"/>
        </w:rPr>
        <w:t>月</w:t>
      </w:r>
      <w:r>
        <w:rPr>
          <w:rFonts w:hint="eastAsia"/>
        </w:rPr>
        <w:t>、</w:t>
      </w:r>
      <w:r w:rsidR="00CB4957">
        <w:rPr>
          <w:rFonts w:hint="eastAsia"/>
        </w:rPr>
        <w:t>大蛇マンホールプロジェクトチームのメンバー</w:t>
      </w:r>
      <w:r w:rsidR="00914D60">
        <w:rPr>
          <w:rFonts w:hint="eastAsia"/>
        </w:rPr>
        <w:t>は</w:t>
      </w:r>
      <w:r>
        <w:rPr>
          <w:rFonts w:hint="eastAsia"/>
        </w:rPr>
        <w:t>小高で合宿を行い</w:t>
      </w:r>
      <w:r w:rsidR="00914D60">
        <w:rPr>
          <w:rFonts w:hint="eastAsia"/>
        </w:rPr>
        <w:t>、</w:t>
      </w:r>
      <w:r w:rsidR="006E4A7C">
        <w:rPr>
          <w:rFonts w:hint="eastAsia"/>
        </w:rPr>
        <w:t>地域の住民</w:t>
      </w:r>
      <w:r>
        <w:rPr>
          <w:rFonts w:hint="eastAsia"/>
        </w:rPr>
        <w:t>との意見交換を行いました。</w:t>
      </w:r>
    </w:p>
    <w:p w:rsidR="003E75DA" w:rsidRDefault="00914D60">
      <w:r>
        <w:t>地域の人の考えも聞き</w:t>
      </w:r>
      <w:r w:rsidR="003E75DA">
        <w:t>、自分たちが良いと思うものが地域の人に</w:t>
      </w:r>
      <w:r w:rsidR="00A40858">
        <w:t>受け入れられるのか、ミーティングを</w:t>
      </w:r>
      <w:r w:rsidR="003410FF">
        <w:t>重ねました</w:t>
      </w:r>
      <w:r w:rsidR="00A40858">
        <w:t>。</w:t>
      </w:r>
    </w:p>
    <w:p w:rsidR="00A40858" w:rsidRDefault="000E44B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35.75pt">
            <v:imagedata r:id="rId13" o:title="IMG_5530"/>
          </v:shape>
        </w:pict>
      </w:r>
      <w:r w:rsidR="00A40858">
        <w:t xml:space="preserve">　　</w:t>
      </w:r>
      <w:r w:rsidR="003410FF">
        <w:t xml:space="preserve">　　</w:t>
      </w:r>
      <w:r>
        <w:pict>
          <v:shape id="_x0000_i1026" type="#_x0000_t75" style="width:181.5pt;height:135pt">
            <v:imagedata r:id="rId14" o:title="IMG_5536"/>
          </v:shape>
        </w:pict>
      </w:r>
    </w:p>
    <w:p w:rsidR="003410FF" w:rsidRDefault="003410FF"/>
    <w:p w:rsidR="003410FF" w:rsidRDefault="003410FF">
      <w:r>
        <w:t>それぞ</w:t>
      </w:r>
      <w:r w:rsidR="00914D60">
        <w:t>れの場で活動しているプロジェクトメンバーは月に一度集まり、自分たち</w:t>
      </w:r>
      <w:r>
        <w:t>のアイディアを持ち寄り、企画を進めます。</w:t>
      </w:r>
    </w:p>
    <w:p w:rsidR="003410FF" w:rsidRDefault="003410FF">
      <w:r>
        <w:t>年が明け、</w:t>
      </w:r>
      <w:r>
        <w:t>1</w:t>
      </w:r>
      <w:r w:rsidR="00914D60">
        <w:t>月には事務局のあすびと福島が小高区の小学校に、大蛇マンホールの出前授業の提案に行き、全校生徒参加でとの賛同を頂きました</w:t>
      </w:r>
      <w:r>
        <w:t>。</w:t>
      </w:r>
    </w:p>
    <w:p w:rsidR="003410FF" w:rsidRDefault="006E4A7C">
      <w:r>
        <w:t>【</w:t>
      </w:r>
      <w:r w:rsidR="00185AC3">
        <w:t>南相馬での打ち合わせ</w:t>
      </w:r>
      <w:r>
        <w:t>】</w:t>
      </w:r>
    </w:p>
    <w:p w:rsidR="00185AC3" w:rsidRDefault="00185AC3">
      <w:r>
        <w:t>７月２２日の</w:t>
      </w:r>
      <w:r w:rsidR="00B9592F">
        <w:t>大蛇マンホールアート</w:t>
      </w:r>
      <w:r w:rsidR="006E4A7C">
        <w:t>イベントのときに、</w:t>
      </w:r>
      <w:r>
        <w:t>共同</w:t>
      </w:r>
      <w:r w:rsidR="00B54B3D">
        <w:t>開催を行う地元の高校生</w:t>
      </w:r>
      <w:r w:rsidR="006E4A7C">
        <w:t>活動「ゼロ・ゴミッション」メンバーとも直接意見交換を行い、参加者に地域への愛着を持ってもらいたいとの思いを確認しました。</w:t>
      </w:r>
    </w:p>
    <w:p w:rsidR="006E4A7C" w:rsidRDefault="000E44BC" w:rsidP="006E4A7C">
      <w:pPr>
        <w:ind w:firstLineChars="100" w:firstLine="210"/>
      </w:pPr>
      <w:r>
        <w:lastRenderedPageBreak/>
        <w:pict>
          <v:shape id="_x0000_i1027" type="#_x0000_t75" style="width:198pt;height:147pt">
            <v:imagedata r:id="rId15" o:title="35411464_1942625092415858_2533289543608565760_n"/>
          </v:shape>
        </w:pict>
      </w:r>
      <w:r w:rsidR="006E4A7C">
        <w:t xml:space="preserve">　</w:t>
      </w:r>
      <w:r>
        <w:pict>
          <v:shape id="_x0000_i1028" type="#_x0000_t75" style="width:195.75pt;height:147.75pt">
            <v:imagedata r:id="rId16" o:title="IMG_4834"/>
          </v:shape>
        </w:pict>
      </w:r>
    </w:p>
    <w:p w:rsidR="006E4A7C" w:rsidRPr="006E4A7C" w:rsidRDefault="006E4A7C" w:rsidP="006E4A7C">
      <w:pPr>
        <w:ind w:firstLineChars="100" w:firstLine="210"/>
      </w:pPr>
    </w:p>
    <w:p w:rsidR="00185AC3" w:rsidRDefault="00185AC3"/>
    <w:p w:rsidR="006E4A7C" w:rsidRDefault="006E4A7C"/>
    <w:p w:rsidR="006E4A7C" w:rsidRDefault="006E4A7C"/>
    <w:p w:rsidR="003410FF" w:rsidRDefault="006E4A7C">
      <w:r>
        <w:rPr>
          <w:rFonts w:hint="eastAsia"/>
        </w:rPr>
        <w:t>【</w:t>
      </w:r>
      <w:r w:rsidR="00914D60">
        <w:rPr>
          <w:rFonts w:hint="eastAsia"/>
        </w:rPr>
        <w:t>小高４小学校全校生徒への出前授業</w:t>
      </w:r>
      <w:r>
        <w:rPr>
          <w:rFonts w:hint="eastAsia"/>
        </w:rPr>
        <w:t>】</w:t>
      </w:r>
    </w:p>
    <w:p w:rsidR="00914D60" w:rsidRDefault="00914D60">
      <w:r>
        <w:t>６月２９日（</w:t>
      </w:r>
      <w:r w:rsidR="00185AC3">
        <w:t>火</w:t>
      </w:r>
      <w:r>
        <w:t>）</w:t>
      </w:r>
      <w:r w:rsidR="006E4A7C">
        <w:t>小高の魅力を再発見</w:t>
      </w:r>
      <w:r w:rsidR="00E10EE4">
        <w:t>して、楽しんでほしい。との思いも込め、</w:t>
      </w:r>
    </w:p>
    <w:p w:rsidR="00E10EE4" w:rsidRDefault="00E10EE4">
      <w:r>
        <w:t>小高</w:t>
      </w:r>
      <w:r>
        <w:t>4</w:t>
      </w:r>
      <w:r>
        <w:t>小学校での出前授業を行いました。</w:t>
      </w:r>
    </w:p>
    <w:p w:rsidR="003410FF" w:rsidRDefault="00E10EE4">
      <w:r>
        <w:rPr>
          <w:rFonts w:hint="eastAsia"/>
        </w:rPr>
        <w:t>身近にあるマンホールの蓋が、イベントの主役になることの意外性</w:t>
      </w:r>
      <w:r w:rsidR="00087D4A">
        <w:rPr>
          <w:rFonts w:hint="eastAsia"/>
        </w:rPr>
        <w:t>と自分たちの地域に伝わり伝説や歴史に魅力を感じている大人たちがいることは、</w:t>
      </w:r>
      <w:r w:rsidR="00C83D1A">
        <w:rPr>
          <w:rFonts w:hint="eastAsia"/>
        </w:rPr>
        <w:t>小学生にどのように伝わったのでしょうか。</w:t>
      </w:r>
    </w:p>
    <w:p w:rsidR="00C83D1A" w:rsidRDefault="00342F30">
      <w:r>
        <w:rPr>
          <w:rFonts w:hint="eastAsia"/>
        </w:rPr>
        <w:t>当たり前にある風景を今度は注意深く見てくれるかもしれない。と感じる時間でした。</w:t>
      </w:r>
    </w:p>
    <w:p w:rsidR="00914D60" w:rsidRDefault="000E44BC">
      <w:r>
        <w:pict>
          <v:shape id="_x0000_i1029" type="#_x0000_t75" style="width:206.25pt;height:153.75pt">
            <v:imagedata r:id="rId17" o:title="IMG_5572"/>
          </v:shape>
        </w:pict>
      </w:r>
      <w:r w:rsidR="00C83D1A">
        <w:t xml:space="preserve">　</w:t>
      </w:r>
      <w:r>
        <w:pict>
          <v:shape id="_x0000_i1030" type="#_x0000_t75" style="width:205.5pt;height:153.75pt">
            <v:imagedata r:id="rId18" o:title="IMG_5635"/>
          </v:shape>
        </w:pict>
      </w:r>
    </w:p>
    <w:p w:rsidR="00914D60" w:rsidRDefault="00914D60"/>
    <w:p w:rsidR="005E183D" w:rsidRDefault="005E183D"/>
    <w:p w:rsidR="005E183D" w:rsidRDefault="005E183D"/>
    <w:p w:rsidR="003410FF" w:rsidRDefault="00342F30">
      <w:r>
        <w:t>【</w:t>
      </w:r>
      <w:r w:rsidR="005E183D">
        <w:t>イベント</w:t>
      </w:r>
      <w:r>
        <w:t>に向け</w:t>
      </w:r>
      <w:r w:rsidR="005E183D">
        <w:t>て</w:t>
      </w:r>
      <w:r>
        <w:t>】</w:t>
      </w:r>
    </w:p>
    <w:p w:rsidR="008E3B38" w:rsidRDefault="008E3B38">
      <w:r>
        <w:t>南相馬市建設部下水道課のご協力も頂き</w:t>
      </w:r>
      <w:r w:rsidR="007B2DA4">
        <w:t>、７月２２日は大蛇マンホールを楽しめる１日になります。</w:t>
      </w:r>
    </w:p>
    <w:p w:rsidR="009E08D7" w:rsidRDefault="009E08D7">
      <w:r>
        <w:t>自分の住ん</w:t>
      </w:r>
      <w:r w:rsidR="00BD61C8">
        <w:t>でいる町は、一年に一回マンホールに直接色を塗ることができるイベント</w:t>
      </w:r>
      <w:r>
        <w:t>があ</w:t>
      </w:r>
      <w:r>
        <w:lastRenderedPageBreak/>
        <w:t>る、こんな楽しい話題は、この町の人が自分の町に愛着を持ち、他の地域からの交流が</w:t>
      </w:r>
      <w:r w:rsidR="005424C3">
        <w:t>生まれ、小高の魅力に多くの人が気づいていくきっかけになることが、このイベントの狙いでもあります。</w:t>
      </w:r>
    </w:p>
    <w:p w:rsidR="009E4DED" w:rsidRDefault="009E4DED">
      <w:r>
        <w:t xml:space="preserve">　　　　　　　　　　</w:t>
      </w:r>
      <w:r w:rsidR="000E44BC">
        <w:pict>
          <v:shape id="_x0000_i1031" type="#_x0000_t75" style="width:235.5pt;height:226.5pt">
            <v:imagedata r:id="rId19" o:title="IMG_4879コピー" croptop="-287f" cropbottom="860f" cropleft="6995f" cropright="7855f"/>
          </v:shape>
        </w:pict>
      </w:r>
    </w:p>
    <w:p w:rsidR="009121DD" w:rsidRDefault="009121DD" w:rsidP="00CB4957">
      <w:pPr>
        <w:ind w:leftChars="500" w:left="1050" w:firstLineChars="200" w:firstLine="420"/>
      </w:pPr>
      <w:r>
        <w:rPr>
          <w:rFonts w:hint="eastAsia"/>
        </w:rPr>
        <w:t xml:space="preserve">　　</w:t>
      </w:r>
    </w:p>
    <w:p w:rsidR="005424C3" w:rsidRDefault="005424C3" w:rsidP="005424C3">
      <w:pPr>
        <w:ind w:firstLineChars="2100" w:firstLine="4410"/>
      </w:pPr>
      <w:r>
        <w:t>小高マンホールアートプロジェクト事務局</w:t>
      </w:r>
    </w:p>
    <w:p w:rsidR="005424C3" w:rsidRDefault="005424C3" w:rsidP="005424C3">
      <w:pPr>
        <w:ind w:firstLineChars="2700" w:firstLine="5670"/>
      </w:pPr>
      <w:r>
        <w:t>一般社団法人　あすびと福島</w:t>
      </w:r>
    </w:p>
    <w:p w:rsidR="005424C3" w:rsidRDefault="005424C3" w:rsidP="005424C3">
      <w:pPr>
        <w:ind w:firstLineChars="3500" w:firstLine="7350"/>
      </w:pPr>
      <w:r>
        <w:t>沖沢真理子</w:t>
      </w:r>
    </w:p>
    <w:sectPr w:rsidR="005424C3" w:rsidSect="00833CEF">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69B" w:rsidRDefault="0015269B" w:rsidP="004A2179">
      <w:r>
        <w:separator/>
      </w:r>
    </w:p>
  </w:endnote>
  <w:endnote w:type="continuationSeparator" w:id="0">
    <w:p w:rsidR="0015269B" w:rsidRDefault="0015269B" w:rsidP="004A2179">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69B" w:rsidRDefault="0015269B" w:rsidP="004A2179">
      <w:r>
        <w:separator/>
      </w:r>
    </w:p>
  </w:footnote>
  <w:footnote w:type="continuationSeparator" w:id="0">
    <w:p w:rsidR="0015269B" w:rsidRDefault="0015269B" w:rsidP="004A217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7023B"/>
    <w:rsid w:val="0004608D"/>
    <w:rsid w:val="00087D4A"/>
    <w:rsid w:val="000C12AE"/>
    <w:rsid w:val="000E44BC"/>
    <w:rsid w:val="000F33F3"/>
    <w:rsid w:val="0015269B"/>
    <w:rsid w:val="00185AC3"/>
    <w:rsid w:val="0027023B"/>
    <w:rsid w:val="002806E2"/>
    <w:rsid w:val="00281FAB"/>
    <w:rsid w:val="00321352"/>
    <w:rsid w:val="003410FF"/>
    <w:rsid w:val="00342F30"/>
    <w:rsid w:val="003A0083"/>
    <w:rsid w:val="003E75DA"/>
    <w:rsid w:val="003F4D45"/>
    <w:rsid w:val="0046179D"/>
    <w:rsid w:val="0047609D"/>
    <w:rsid w:val="004A2179"/>
    <w:rsid w:val="004B4E71"/>
    <w:rsid w:val="005424C3"/>
    <w:rsid w:val="005B7E4D"/>
    <w:rsid w:val="005D57D5"/>
    <w:rsid w:val="005E183D"/>
    <w:rsid w:val="0066575B"/>
    <w:rsid w:val="00694EDC"/>
    <w:rsid w:val="006C478A"/>
    <w:rsid w:val="006E4A7C"/>
    <w:rsid w:val="007B2DA4"/>
    <w:rsid w:val="00833CEF"/>
    <w:rsid w:val="008E3B38"/>
    <w:rsid w:val="009121DD"/>
    <w:rsid w:val="00914D60"/>
    <w:rsid w:val="00973851"/>
    <w:rsid w:val="009E08D7"/>
    <w:rsid w:val="009E4DED"/>
    <w:rsid w:val="00A40858"/>
    <w:rsid w:val="00A42607"/>
    <w:rsid w:val="00A449A9"/>
    <w:rsid w:val="00A45E79"/>
    <w:rsid w:val="00A56A34"/>
    <w:rsid w:val="00B54B3D"/>
    <w:rsid w:val="00B9592F"/>
    <w:rsid w:val="00BD46FC"/>
    <w:rsid w:val="00BD61C8"/>
    <w:rsid w:val="00BE3553"/>
    <w:rsid w:val="00C023AB"/>
    <w:rsid w:val="00C83D1A"/>
    <w:rsid w:val="00C92852"/>
    <w:rsid w:val="00CB4957"/>
    <w:rsid w:val="00E10EE4"/>
    <w:rsid w:val="00E43A9C"/>
    <w:rsid w:val="00FB78C4"/>
    <w:rsid w:val="00FF434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C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2179"/>
    <w:pPr>
      <w:tabs>
        <w:tab w:val="center" w:pos="4252"/>
        <w:tab w:val="right" w:pos="8504"/>
      </w:tabs>
      <w:snapToGrid w:val="0"/>
    </w:pPr>
  </w:style>
  <w:style w:type="character" w:customStyle="1" w:styleId="a4">
    <w:name w:val="ヘッダー (文字)"/>
    <w:basedOn w:val="a0"/>
    <w:link w:val="a3"/>
    <w:uiPriority w:val="99"/>
    <w:rsid w:val="004A2179"/>
  </w:style>
  <w:style w:type="paragraph" w:styleId="a5">
    <w:name w:val="footer"/>
    <w:basedOn w:val="a"/>
    <w:link w:val="a6"/>
    <w:uiPriority w:val="99"/>
    <w:unhideWhenUsed/>
    <w:rsid w:val="004A2179"/>
    <w:pPr>
      <w:tabs>
        <w:tab w:val="center" w:pos="4252"/>
        <w:tab w:val="right" w:pos="8504"/>
      </w:tabs>
      <w:snapToGrid w:val="0"/>
    </w:pPr>
  </w:style>
  <w:style w:type="character" w:customStyle="1" w:styleId="a6">
    <w:name w:val="フッター (文字)"/>
    <w:basedOn w:val="a0"/>
    <w:link w:val="a5"/>
    <w:uiPriority w:val="99"/>
    <w:rsid w:val="004A2179"/>
  </w:style>
  <w:style w:type="paragraph" w:styleId="a7">
    <w:name w:val="Date"/>
    <w:basedOn w:val="a"/>
    <w:next w:val="a"/>
    <w:link w:val="a8"/>
    <w:uiPriority w:val="99"/>
    <w:semiHidden/>
    <w:unhideWhenUsed/>
    <w:rsid w:val="00BE3553"/>
  </w:style>
  <w:style w:type="character" w:customStyle="1" w:styleId="a8">
    <w:name w:val="日付 (文字)"/>
    <w:basedOn w:val="a0"/>
    <w:link w:val="a7"/>
    <w:uiPriority w:val="99"/>
    <w:semiHidden/>
    <w:rsid w:val="00BE3553"/>
  </w:style>
  <w:style w:type="paragraph" w:styleId="a9">
    <w:name w:val="Balloon Text"/>
    <w:basedOn w:val="a"/>
    <w:link w:val="aa"/>
    <w:uiPriority w:val="99"/>
    <w:semiHidden/>
    <w:unhideWhenUsed/>
    <w:rsid w:val="000E44B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E44BC"/>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254</Words>
  <Characters>1451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沖沢 真理子</dc:creator>
  <cp:lastModifiedBy>takigami</cp:lastModifiedBy>
  <cp:revision>2</cp:revision>
  <cp:lastPrinted>2018-07-26T00:43:00Z</cp:lastPrinted>
  <dcterms:created xsi:type="dcterms:W3CDTF">2018-07-27T11:19:00Z</dcterms:created>
  <dcterms:modified xsi:type="dcterms:W3CDTF">2018-07-27T11:19:00Z</dcterms:modified>
</cp:coreProperties>
</file>