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6FE" w:rsidRDefault="007F06FE" w:rsidP="007F06FE">
      <w:pPr>
        <w:jc w:val="center"/>
      </w:pPr>
      <w:bookmarkStart w:id="0" w:name="_GoBack"/>
      <w:bookmarkEnd w:id="0"/>
    </w:p>
    <w:p w:rsidR="009271FB" w:rsidRPr="0003688D" w:rsidRDefault="004D0492" w:rsidP="007F06FE">
      <w:pPr>
        <w:jc w:val="center"/>
        <w:rPr>
          <w:b/>
        </w:rPr>
      </w:pPr>
      <w:r w:rsidRPr="0003688D">
        <w:rPr>
          <w:b/>
        </w:rPr>
        <w:t xml:space="preserve">VRDS </w:t>
      </w:r>
      <w:r w:rsidR="00D80789">
        <w:rPr>
          <w:b/>
        </w:rPr>
        <w:t>–</w:t>
      </w:r>
      <w:r w:rsidRPr="0003688D">
        <w:rPr>
          <w:b/>
        </w:rPr>
        <w:t xml:space="preserve"> </w:t>
      </w:r>
      <w:r w:rsidR="00D80789">
        <w:rPr>
          <w:b/>
        </w:rPr>
        <w:t>Educate a girl child</w:t>
      </w:r>
      <w:r w:rsidR="007F06FE" w:rsidRPr="0003688D">
        <w:rPr>
          <w:b/>
        </w:rPr>
        <w:t xml:space="preserve"> EDUCATION </w:t>
      </w:r>
      <w:r w:rsidR="0003688D">
        <w:rPr>
          <w:b/>
        </w:rPr>
        <w:t xml:space="preserve">PROJECT </w:t>
      </w:r>
      <w:r w:rsidR="007F06FE" w:rsidRPr="0003688D">
        <w:rPr>
          <w:b/>
        </w:rPr>
        <w:t xml:space="preserve">PROGRAM PHOTO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9"/>
        <w:gridCol w:w="5018"/>
      </w:tblGrid>
      <w:tr w:rsidR="00186DD4" w:rsidTr="00186DD4">
        <w:tc>
          <w:tcPr>
            <w:tcW w:w="4621" w:type="dxa"/>
          </w:tcPr>
          <w:p w:rsidR="00186DD4" w:rsidRDefault="00840FA6">
            <w:r w:rsidRPr="00840FA6">
              <w:rPr>
                <w:noProof/>
                <w:lang w:val="en-US" w:bidi="kn-IN"/>
              </w:rPr>
              <w:drawing>
                <wp:inline distT="0" distB="0" distL="0" distR="0">
                  <wp:extent cx="3483396" cy="2321780"/>
                  <wp:effectExtent l="19050" t="0" r="2754" b="0"/>
                  <wp:docPr id="11" name="Picture 11" descr="C:\Users\Admin.VRDS_SERVER\Desktop\DSC_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.VRDS_SERVER\Desktop\DSC_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001" cy="232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86DD4" w:rsidRDefault="00C17B4F">
            <w:r w:rsidRPr="00C17B4F">
              <w:rPr>
                <w:noProof/>
                <w:lang w:val="en-US" w:bidi="kn-IN"/>
              </w:rPr>
              <w:drawing>
                <wp:inline distT="0" distB="0" distL="0" distR="0">
                  <wp:extent cx="3074008" cy="2242268"/>
                  <wp:effectExtent l="19050" t="0" r="0" b="0"/>
                  <wp:docPr id="2" name="Picture 1" descr="C:\Users\Guest\Desktop\CHILD EDUCATION\Press Report\DSC_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est\Desktop\CHILD EDUCATION\Press Report\DSC_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39" cy="225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6FE" w:rsidTr="00186DD4">
        <w:tc>
          <w:tcPr>
            <w:tcW w:w="4621" w:type="dxa"/>
          </w:tcPr>
          <w:p w:rsidR="007F06FE" w:rsidRPr="00840FA6" w:rsidRDefault="00840FA6">
            <w:pPr>
              <w:rPr>
                <w:rFonts w:cstheme="minorHAnsi"/>
                <w:noProof/>
                <w:lang w:eastAsia="en-IN"/>
              </w:rPr>
            </w:pPr>
            <w:r>
              <w:rPr>
                <w:rFonts w:cstheme="minorHAnsi"/>
                <w:noProof/>
                <w:lang w:eastAsia="en-IN"/>
              </w:rPr>
              <w:t>Girl child explaining the  learnings from tuition</w:t>
            </w:r>
            <w:r w:rsidRPr="00840FA6">
              <w:rPr>
                <w:rFonts w:cstheme="minorHAnsi"/>
                <w:noProof/>
                <w:lang w:eastAsia="en-IN"/>
              </w:rPr>
              <w:t xml:space="preserve"> </w:t>
            </w:r>
          </w:p>
        </w:tc>
        <w:tc>
          <w:tcPr>
            <w:tcW w:w="4621" w:type="dxa"/>
          </w:tcPr>
          <w:p w:rsidR="007F06FE" w:rsidRPr="00C17B4F" w:rsidRDefault="003463EC">
            <w:r>
              <w:t>Inauguration</w:t>
            </w:r>
            <w:r w:rsidR="00840FA6">
              <w:t xml:space="preserve"> Girl; child program</w:t>
            </w:r>
          </w:p>
        </w:tc>
      </w:tr>
      <w:tr w:rsidR="007F06FE" w:rsidTr="00186DD4">
        <w:tc>
          <w:tcPr>
            <w:tcW w:w="4621" w:type="dxa"/>
          </w:tcPr>
          <w:p w:rsidR="007F06FE" w:rsidRPr="00186DD4" w:rsidRDefault="007F06FE">
            <w:pPr>
              <w:rPr>
                <w:noProof/>
                <w:lang w:eastAsia="en-IN"/>
              </w:rPr>
            </w:pPr>
            <w:r w:rsidRPr="007F06FE">
              <w:rPr>
                <w:noProof/>
                <w:lang w:val="en-US" w:bidi="kn-IN"/>
              </w:rPr>
              <w:drawing>
                <wp:inline distT="0" distB="0" distL="0" distR="0">
                  <wp:extent cx="3257150" cy="2099144"/>
                  <wp:effectExtent l="19050" t="0" r="400" b="0"/>
                  <wp:docPr id="5" name="Picture 2" descr="C:\Users\Guest\Desktop\CHILD EDUCATION\Press Report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est\Desktop\CHILD EDUCATION\Press Report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434" cy="210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7F06FE" w:rsidRPr="00C17B4F" w:rsidRDefault="004E27D2">
            <w:r w:rsidRPr="004E27D2">
              <w:rPr>
                <w:noProof/>
                <w:lang w:val="en-US" w:bidi="kn-I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-2855595</wp:posOffset>
                  </wp:positionH>
                  <wp:positionV relativeFrom="paragraph">
                    <wp:posOffset>-870585</wp:posOffset>
                  </wp:positionV>
                  <wp:extent cx="3016250" cy="2012950"/>
                  <wp:effectExtent l="19050" t="0" r="0" b="0"/>
                  <wp:wrapTight wrapText="bothSides">
                    <wp:wrapPolygon edited="0">
                      <wp:start x="-136" y="0"/>
                      <wp:lineTo x="-136" y="21491"/>
                      <wp:lineTo x="21555" y="21491"/>
                      <wp:lineTo x="21555" y="0"/>
                      <wp:lineTo x="-136" y="0"/>
                    </wp:wrapPolygon>
                  </wp:wrapTight>
                  <wp:docPr id="4" name="Picture 2" descr="F:\New folder\DSC_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New folder\DSC_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01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</w:t>
            </w:r>
          </w:p>
        </w:tc>
      </w:tr>
      <w:tr w:rsidR="006818AE" w:rsidTr="00186DD4">
        <w:tc>
          <w:tcPr>
            <w:tcW w:w="4621" w:type="dxa"/>
          </w:tcPr>
          <w:p w:rsidR="006818AE" w:rsidRPr="007F06FE" w:rsidRDefault="00840FA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 xml:space="preserve">Education material distribution </w:t>
            </w:r>
          </w:p>
        </w:tc>
        <w:tc>
          <w:tcPr>
            <w:tcW w:w="4621" w:type="dxa"/>
          </w:tcPr>
          <w:p w:rsidR="006818AE" w:rsidRPr="007F06FE" w:rsidRDefault="00840FA6">
            <w:r>
              <w:t xml:space="preserve">Girl </w:t>
            </w:r>
            <w:r w:rsidR="00BE33A3">
              <w:t>children’s</w:t>
            </w:r>
            <w:r>
              <w:t xml:space="preserve"> with parents participate </w:t>
            </w:r>
          </w:p>
        </w:tc>
      </w:tr>
      <w:tr w:rsidR="006818AE" w:rsidTr="00D95581">
        <w:trPr>
          <w:trHeight w:val="3779"/>
        </w:trPr>
        <w:tc>
          <w:tcPr>
            <w:tcW w:w="4621" w:type="dxa"/>
          </w:tcPr>
          <w:p w:rsidR="00840FA6" w:rsidRPr="007F06FE" w:rsidRDefault="00D95581" w:rsidP="00D95581">
            <w:pPr>
              <w:rPr>
                <w:noProof/>
                <w:lang w:eastAsia="en-IN"/>
              </w:rPr>
            </w:pPr>
            <w:r>
              <w:rPr>
                <w:noProof/>
                <w:lang w:val="en-US" w:bidi="kn-I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-852805</wp:posOffset>
                  </wp:positionV>
                  <wp:extent cx="2787650" cy="2233930"/>
                  <wp:effectExtent l="19050" t="0" r="0" b="0"/>
                  <wp:wrapTight wrapText="bothSides">
                    <wp:wrapPolygon edited="0">
                      <wp:start x="-148" y="0"/>
                      <wp:lineTo x="-148" y="21367"/>
                      <wp:lineTo x="21551" y="21367"/>
                      <wp:lineTo x="21551" y="0"/>
                      <wp:lineTo x="-148" y="0"/>
                    </wp:wrapPolygon>
                  </wp:wrapTight>
                  <wp:docPr id="9" name="Picture 3" descr="F:\New folder\DSC_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ew folder\DSC_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2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6818AE" w:rsidRPr="007F06FE" w:rsidRDefault="00840FA6">
            <w:r w:rsidRPr="00840FA6">
              <w:rPr>
                <w:noProof/>
                <w:lang w:val="en-US" w:bidi="kn-IN"/>
              </w:rPr>
              <w:drawing>
                <wp:inline distT="0" distB="0" distL="0" distR="0">
                  <wp:extent cx="3813479" cy="2369488"/>
                  <wp:effectExtent l="19050" t="0" r="0" b="0"/>
                  <wp:docPr id="10" name="Picture 10" descr="C:\Users\Admin.VRDS_SERVER\Desktop\DSC_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.VRDS_SERVER\Desktop\DSC_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181" cy="2373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FA6" w:rsidTr="00186DD4">
        <w:tc>
          <w:tcPr>
            <w:tcW w:w="4621" w:type="dxa"/>
          </w:tcPr>
          <w:p w:rsidR="00FC3E13" w:rsidRDefault="00FC3E13" w:rsidP="00FC3E13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 xml:space="preserve">Intervention of girl child </w:t>
            </w:r>
          </w:p>
          <w:p w:rsidR="00840FA6" w:rsidRDefault="00840FA6">
            <w:pPr>
              <w:rPr>
                <w:noProof/>
                <w:lang w:eastAsia="en-IN"/>
              </w:rPr>
            </w:pPr>
          </w:p>
        </w:tc>
        <w:tc>
          <w:tcPr>
            <w:tcW w:w="4621" w:type="dxa"/>
          </w:tcPr>
          <w:p w:rsidR="00840FA6" w:rsidRDefault="00840FA6">
            <w:r>
              <w:t xml:space="preserve">Tuition class from every Sunday in VRDS office </w:t>
            </w:r>
          </w:p>
        </w:tc>
      </w:tr>
    </w:tbl>
    <w:p w:rsidR="00186DD4" w:rsidRDefault="00186DD4"/>
    <w:sectPr w:rsidR="00186DD4" w:rsidSect="007F06FE">
      <w:pgSz w:w="11906" w:h="16838"/>
      <w:pgMar w:top="1418" w:right="1134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86DD4"/>
    <w:rsid w:val="0003688D"/>
    <w:rsid w:val="00157B40"/>
    <w:rsid w:val="0018397B"/>
    <w:rsid w:val="00186DD4"/>
    <w:rsid w:val="001E0EB6"/>
    <w:rsid w:val="0021403E"/>
    <w:rsid w:val="00227325"/>
    <w:rsid w:val="0027452B"/>
    <w:rsid w:val="002C2D8E"/>
    <w:rsid w:val="003463EC"/>
    <w:rsid w:val="003B26C6"/>
    <w:rsid w:val="0046544F"/>
    <w:rsid w:val="004D0492"/>
    <w:rsid w:val="004E27D2"/>
    <w:rsid w:val="005A05BA"/>
    <w:rsid w:val="006635F3"/>
    <w:rsid w:val="006818AE"/>
    <w:rsid w:val="007F06FE"/>
    <w:rsid w:val="00840FA6"/>
    <w:rsid w:val="009271FB"/>
    <w:rsid w:val="00A96545"/>
    <w:rsid w:val="00BE33A3"/>
    <w:rsid w:val="00C058A1"/>
    <w:rsid w:val="00C17B4F"/>
    <w:rsid w:val="00D052CD"/>
    <w:rsid w:val="00D80789"/>
    <w:rsid w:val="00D95581"/>
    <w:rsid w:val="00E70A52"/>
    <w:rsid w:val="00FC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1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DD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D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k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Windows User</cp:lastModifiedBy>
  <cp:revision>9</cp:revision>
  <dcterms:created xsi:type="dcterms:W3CDTF">2018-09-06T07:56:00Z</dcterms:created>
  <dcterms:modified xsi:type="dcterms:W3CDTF">2018-09-07T04:20:00Z</dcterms:modified>
</cp:coreProperties>
</file>