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F370" w14:textId="77777777" w:rsidR="00C97A86" w:rsidRPr="00C97A86" w:rsidRDefault="00C97A86">
      <w:pPr>
        <w:divId w:val="961887394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</w:p>
    <w:p w14:paraId="74D8F371" w14:textId="77777777" w:rsidR="00C97A86" w:rsidRPr="00C97A86" w:rsidRDefault="00C97A86">
      <w:pPr>
        <w:divId w:val="990909584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Name 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>  Prabhakar</w:t>
      </w:r>
    </w:p>
    <w:p w14:paraId="74D8F372" w14:textId="77777777" w:rsidR="00C97A86" w:rsidRPr="00C97A86" w:rsidRDefault="00C97A86">
      <w:pPr>
        <w:divId w:val="1015377349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73" w14:textId="77777777" w:rsidR="00C97A86" w:rsidRPr="00C97A86" w:rsidRDefault="00C97A86">
      <w:pPr>
        <w:divId w:val="1311402049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Class 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>   </w:t>
      </w:r>
      <w:proofErr w:type="spell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Shrishti</w:t>
      </w:r>
      <w:proofErr w:type="spell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Earth</w:t>
      </w:r>
    </w:p>
    <w:p w14:paraId="74D8F374" w14:textId="77777777" w:rsidR="00C97A86" w:rsidRPr="00C97A86" w:rsidRDefault="00C97A86">
      <w:pPr>
        <w:divId w:val="725185132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75" w14:textId="77777777" w:rsidR="00C97A86" w:rsidRPr="00C97A86" w:rsidRDefault="00C97A86">
      <w:pPr>
        <w:divId w:val="1081802892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Report 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Bhuvaneshwari</w:t>
      </w:r>
      <w:proofErr w:type="spellEnd"/>
    </w:p>
    <w:p w14:paraId="74D8F376" w14:textId="77777777" w:rsidR="00C97A86" w:rsidRPr="00C97A86" w:rsidRDefault="00C97A86">
      <w:pPr>
        <w:divId w:val="22944877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77" w14:textId="77777777" w:rsidR="00C97A86" w:rsidRPr="00C97A86" w:rsidRDefault="00C97A86">
      <w:pPr>
        <w:divId w:val="227813528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  <w:u w:val="single"/>
        </w:rPr>
        <w:t>LANGUAGE AND COMMUNICATION</w:t>
      </w:r>
    </w:p>
    <w:p w14:paraId="74D8F378" w14:textId="77777777" w:rsidR="00C97A86" w:rsidRPr="00C97A86" w:rsidRDefault="00C97A86">
      <w:pPr>
        <w:divId w:val="1368330523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79" w14:textId="77777777" w:rsidR="00C97A86" w:rsidRPr="00C97A86" w:rsidRDefault="00C97A86" w:rsidP="00DA3248">
      <w:pPr>
        <w:divId w:val="1311790896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Simple </w:t>
      </w: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sentences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 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Prabha can express himself through gestures and sign language and understand the message passed to him.</w:t>
      </w:r>
    </w:p>
    <w:p w14:paraId="74D8F37A" w14:textId="77777777" w:rsidR="00C97A86" w:rsidRPr="00C97A86" w:rsidRDefault="00C97A86" w:rsidP="00DA3248">
      <w:pPr>
        <w:divId w:val="485516941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Sight </w:t>
      </w: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Words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 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He can recognise many important sight words through their pattern .</w:t>
      </w:r>
    </w:p>
    <w:p w14:paraId="74D8F37B" w14:textId="77777777" w:rsidR="00C97A86" w:rsidRPr="00C97A86" w:rsidRDefault="00C97A86">
      <w:pPr>
        <w:divId w:val="1005865456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>Next academic year efforts can be made to improve his body language to facilitate two the communication complete.</w:t>
      </w:r>
    </w:p>
    <w:p w14:paraId="74D8F37C" w14:textId="77777777" w:rsidR="00C97A86" w:rsidRPr="00C97A86" w:rsidRDefault="00C97A86">
      <w:pPr>
        <w:divId w:val="406341362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7D" w14:textId="77777777" w:rsidR="00C97A86" w:rsidRPr="00C97A86" w:rsidRDefault="00C97A86">
      <w:pPr>
        <w:divId w:val="1332023309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  <w:u w:val="single"/>
        </w:rPr>
        <w:t>ENVIRONMENTAL STUDIES </w:t>
      </w:r>
    </w:p>
    <w:p w14:paraId="74D8F37E" w14:textId="77777777" w:rsidR="00C97A86" w:rsidRPr="00C97A86" w:rsidRDefault="00C97A86">
      <w:pPr>
        <w:divId w:val="1418868411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7F" w14:textId="77777777" w:rsidR="00C97A86" w:rsidRPr="00C97A86" w:rsidRDefault="00C97A86" w:rsidP="00DA3248">
      <w:pPr>
        <w:divId w:val="718482808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Seasons :</w:t>
      </w:r>
      <w:proofErr w:type="gramEnd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Prabha understands the different seasons and can guide his companion in the rain holding an umbrella.</w:t>
      </w:r>
    </w:p>
    <w:p w14:paraId="74D8F380" w14:textId="77777777" w:rsidR="00C97A86" w:rsidRPr="00C97A86" w:rsidRDefault="00C97A86" w:rsidP="00DA3248">
      <w:pPr>
        <w:divId w:val="386413984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Healthy </w:t>
      </w: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Eating 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Prabha has an healthy eating habit and knows to say a ' No ' to his portion .</w:t>
      </w:r>
    </w:p>
    <w:p w14:paraId="74D8F381" w14:textId="77777777" w:rsidR="00C97A86" w:rsidRPr="00C97A86" w:rsidRDefault="00C97A86" w:rsidP="00DC71A7">
      <w:pPr>
        <w:divId w:val="1556115562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Since he is learning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numbers ,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he divides his food and eats in small portions and also ensures that others too do not overeat their snacks.</w:t>
      </w:r>
    </w:p>
    <w:p w14:paraId="74D8F382" w14:textId="77777777" w:rsidR="00C97A86" w:rsidRPr="00C97A86" w:rsidRDefault="00C97A86" w:rsidP="00DC71A7">
      <w:pPr>
        <w:divId w:val="126626756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He maintains an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overall hygiene standards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on a daily basis.</w:t>
      </w:r>
    </w:p>
    <w:p w14:paraId="74D8F383" w14:textId="77777777" w:rsidR="00C97A86" w:rsidRPr="00C97A86" w:rsidRDefault="00C97A86" w:rsidP="00DC71A7">
      <w:pPr>
        <w:divId w:val="225990571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Clean </w:t>
      </w: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Environment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 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He is very organised and takes special efforts in putting back the things in its place and throwing rubbish away.</w:t>
      </w:r>
    </w:p>
    <w:p w14:paraId="74D8F384" w14:textId="77777777" w:rsidR="00C97A86" w:rsidRPr="00C97A86" w:rsidRDefault="00C97A86">
      <w:pPr>
        <w:divId w:val="1945916476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Importance of Trees and </w:t>
      </w: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Water 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> Prabha understood the importance ecology through charts representation .</w:t>
      </w:r>
    </w:p>
    <w:p w14:paraId="74D8F385" w14:textId="77777777" w:rsidR="00C97A86" w:rsidRPr="00C97A86" w:rsidRDefault="00C97A86">
      <w:pPr>
        <w:divId w:val="451049065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86" w14:textId="77777777" w:rsidR="00C97A86" w:rsidRPr="00C97A86" w:rsidRDefault="00C97A86">
      <w:pPr>
        <w:divId w:val="913080280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  <w:u w:val="single"/>
        </w:rPr>
        <w:t>GENERAL AWARENESS</w:t>
      </w:r>
    </w:p>
    <w:p w14:paraId="74D8F387" w14:textId="77777777" w:rsidR="00C97A86" w:rsidRPr="00C97A86" w:rsidRDefault="00C97A86">
      <w:pPr>
        <w:divId w:val="536820282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88" w14:textId="77777777" w:rsidR="00C97A86" w:rsidRPr="00C97A86" w:rsidRDefault="00C97A86" w:rsidP="00DC71A7">
      <w:pPr>
        <w:divId w:val="1845245021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Road </w:t>
      </w: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Safety :</w:t>
      </w:r>
      <w:proofErr w:type="gramEnd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Prabhakar can walk up to his van stop and back home independently.  Every step is carefully taken in a slow pace.</w:t>
      </w:r>
    </w:p>
    <w:p w14:paraId="74D8F389" w14:textId="77777777" w:rsidR="00C97A86" w:rsidRPr="00C97A86" w:rsidRDefault="00C97A86" w:rsidP="00DC71A7">
      <w:pPr>
        <w:divId w:val="185094829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Personal </w:t>
      </w: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Details 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> He always shows his identity card whenever he is asked his personal details .</w:t>
      </w:r>
    </w:p>
    <w:p w14:paraId="74D8F38A" w14:textId="77777777" w:rsidR="00C97A86" w:rsidRPr="00C97A86" w:rsidRDefault="00C97A86">
      <w:pPr>
        <w:divId w:val="1411460260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He is learning to write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numbers ,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the next academic year he can be taught to learn and write his telephone number .</w:t>
      </w:r>
    </w:p>
    <w:p w14:paraId="74D8F38B" w14:textId="77777777" w:rsidR="00C97A86" w:rsidRPr="00C97A86" w:rsidRDefault="00C97A86">
      <w:pPr>
        <w:divId w:val="881789707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8C" w14:textId="77777777" w:rsidR="00C97A86" w:rsidRPr="00C97A86" w:rsidRDefault="00C97A86">
      <w:pPr>
        <w:divId w:val="1014041502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  <w:u w:val="single"/>
        </w:rPr>
        <w:t>MATHS CONCEPT </w:t>
      </w:r>
    </w:p>
    <w:p w14:paraId="74D8F38D" w14:textId="77777777" w:rsidR="00C97A86" w:rsidRPr="00C97A86" w:rsidRDefault="00C97A86">
      <w:pPr>
        <w:divId w:val="667056936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8E" w14:textId="77777777" w:rsidR="00C97A86" w:rsidRPr="00C97A86" w:rsidRDefault="00C97A86" w:rsidP="00DC71A7">
      <w:pPr>
        <w:divId w:val="1655181746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>Prabhakar understands number concept shown through fingers. He can write numbers up to 10 with prompt.</w:t>
      </w:r>
    </w:p>
    <w:p w14:paraId="74D8F38F" w14:textId="77777777" w:rsidR="00C97A86" w:rsidRPr="00C97A86" w:rsidRDefault="00C97A86">
      <w:pPr>
        <w:divId w:val="698706724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Focus can be given in teaching time concept through digital clock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pattern .</w:t>
      </w:r>
      <w:proofErr w:type="gramEnd"/>
    </w:p>
    <w:p w14:paraId="74D8F390" w14:textId="77777777" w:rsidR="00C97A86" w:rsidRPr="00C97A86" w:rsidRDefault="00C97A86">
      <w:pPr>
        <w:divId w:val="1839727134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91" w14:textId="77777777" w:rsidR="00C97A86" w:rsidRPr="00C97A86" w:rsidRDefault="00C97A86" w:rsidP="00DC71A7">
      <w:pPr>
        <w:divId w:val="1183326980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  <w:u w:val="single"/>
        </w:rPr>
        <w:t>PRE VOCATIONAL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SKILLS</w:t>
      </w:r>
    </w:p>
    <w:p w14:paraId="74D8F392" w14:textId="77777777" w:rsidR="00C97A86" w:rsidRPr="00C97A86" w:rsidRDefault="00C97A86">
      <w:pPr>
        <w:divId w:val="1930042242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Prabha can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fold ,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paste , colour independently .He shows great interest in assembling and distributing and winding up during the production classes.</w:t>
      </w:r>
    </w:p>
    <w:p w14:paraId="74D8F393" w14:textId="77777777" w:rsidR="00C97A86" w:rsidRPr="00C97A86" w:rsidRDefault="00C97A86">
      <w:pPr>
        <w:divId w:val="1231497895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94" w14:textId="77777777" w:rsidR="00DC71A7" w:rsidRPr="00DC71A7" w:rsidRDefault="00C97A86" w:rsidP="00DC71A7">
      <w:pPr>
        <w:divId w:val="1249776985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  <w:u w:val="single"/>
        </w:rPr>
        <w:t>ART FOR ART SAKE</w:t>
      </w:r>
    </w:p>
    <w:p w14:paraId="74D8F395" w14:textId="77777777" w:rsidR="00C97A86" w:rsidRPr="00C97A86" w:rsidRDefault="00C97A86" w:rsidP="00DC71A7">
      <w:pPr>
        <w:divId w:val="1350255770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Dance :</w:t>
      </w:r>
      <w:proofErr w:type="gramEnd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Prabha can do movements and gestures according to the rhythm , he can register the movements taught to him and display the same with perfection.</w:t>
      </w:r>
    </w:p>
    <w:p w14:paraId="74D8F396" w14:textId="77777777" w:rsidR="00C97A86" w:rsidRPr="00C97A86" w:rsidRDefault="00C97A86" w:rsidP="00A77A5C">
      <w:pPr>
        <w:divId w:val="957761562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Music :</w:t>
      </w:r>
      <w:proofErr w:type="gramEnd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He can conduct a concert like a professional singer through tuning with rhythm .</w:t>
      </w:r>
    </w:p>
    <w:p w14:paraId="74D8F397" w14:textId="77777777" w:rsidR="00C97A86" w:rsidRPr="00C97A86" w:rsidRDefault="00C97A86" w:rsidP="00A77A5C">
      <w:pPr>
        <w:divId w:val="1781679962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Story </w:t>
      </w: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Telling 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: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He can understand the overall story line and can enact any role given to him.</w:t>
      </w:r>
    </w:p>
    <w:p w14:paraId="74D8F398" w14:textId="77777777" w:rsidR="00C97A86" w:rsidRDefault="00C97A86" w:rsidP="00A77A5C">
      <w:pPr>
        <w:divId w:val="926304832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Drama :</w:t>
      </w:r>
      <w:proofErr w:type="gramEnd"/>
      <w:r w:rsidRPr="00C97A86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C97A86">
        <w:rPr>
          <w:rFonts w:ascii="Arial" w:eastAsia="Times New Roman" w:hAnsi="Arial" w:cs="Arial"/>
          <w:color w:val="000000"/>
          <w:sz w:val="28"/>
          <w:szCs w:val="28"/>
        </w:rPr>
        <w:t>Prabhakar can carry any role with ease .</w:t>
      </w:r>
    </w:p>
    <w:p w14:paraId="74D8F399" w14:textId="77777777" w:rsidR="00A77A5C" w:rsidRPr="00C97A86" w:rsidRDefault="00A77A5C" w:rsidP="00A77A5C">
      <w:pPr>
        <w:divId w:val="926304832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9A" w14:textId="77777777" w:rsidR="00C97A86" w:rsidRPr="00C97A86" w:rsidRDefault="00C97A86" w:rsidP="00A77A5C">
      <w:pPr>
        <w:divId w:val="925728653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  <w:u w:val="single"/>
        </w:rPr>
        <w:t>OVERALL OBSERVATION</w:t>
      </w:r>
    </w:p>
    <w:p w14:paraId="74D8F39B" w14:textId="77777777" w:rsidR="00C97A86" w:rsidRPr="00C97A86" w:rsidRDefault="00C97A86" w:rsidP="00A77A5C">
      <w:pPr>
        <w:divId w:val="729113427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Prabhakar is very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friendly ,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caring and responsible . He is very sensitive and wishes to be in good terms with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everyone .</w:t>
      </w:r>
      <w:proofErr w:type="gramEnd"/>
      <w:r w:rsidRPr="00C97A8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4D8F39C" w14:textId="77777777" w:rsidR="00C97A86" w:rsidRPr="00C97A86" w:rsidRDefault="00C97A86" w:rsidP="00C66722">
      <w:pPr>
        <w:divId w:val="337662967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He is very happy when everyone is friends with him and becomes sad if anyone </w:t>
      </w:r>
      <w:proofErr w:type="spell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doesnt</w:t>
      </w:r>
      <w:proofErr w:type="spellEnd"/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 respond to him.</w:t>
      </w:r>
    </w:p>
    <w:p w14:paraId="74D8F39D" w14:textId="77777777" w:rsidR="00C97A86" w:rsidRPr="00C97A86" w:rsidRDefault="00C97A86" w:rsidP="00F036DA">
      <w:pPr>
        <w:divId w:val="42683480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>He is very supportive to others and always extends a helping hand.</w:t>
      </w:r>
    </w:p>
    <w:p w14:paraId="74D8F39E" w14:textId="77777777" w:rsidR="00C97A86" w:rsidRPr="00C97A86" w:rsidRDefault="00C97A86" w:rsidP="00F036DA">
      <w:pPr>
        <w:divId w:val="851526003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He is silent with mood swings if someone is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absent .</w:t>
      </w:r>
      <w:proofErr w:type="gramEnd"/>
    </w:p>
    <w:p w14:paraId="74D8F39F" w14:textId="77777777" w:rsidR="00C97A86" w:rsidRPr="00C97A86" w:rsidRDefault="00C97A86" w:rsidP="00F036DA">
      <w:pPr>
        <w:divId w:val="890770306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He needs constant prompting with kind gestures to start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off .</w:t>
      </w:r>
      <w:proofErr w:type="gramEnd"/>
    </w:p>
    <w:p w14:paraId="74D8F3A0" w14:textId="77777777" w:rsidR="00C97A86" w:rsidRPr="00C97A86" w:rsidRDefault="00C97A86">
      <w:pPr>
        <w:divId w:val="1162038465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He is an interesting person to work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with .</w:t>
      </w:r>
      <w:proofErr w:type="gramEnd"/>
    </w:p>
    <w:p w14:paraId="74D8F3A1" w14:textId="77777777" w:rsidR="00C97A86" w:rsidRPr="00C97A86" w:rsidRDefault="00C97A86">
      <w:pPr>
        <w:divId w:val="477000119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A2" w14:textId="77777777" w:rsidR="00C97A86" w:rsidRDefault="00C97A86">
      <w:pPr>
        <w:divId w:val="909189892"/>
        <w:rPr>
          <w:rFonts w:ascii="Arial" w:eastAsia="Times New Roman" w:hAnsi="Arial" w:cs="Arial"/>
          <w:color w:val="000000"/>
          <w:sz w:val="28"/>
          <w:szCs w:val="28"/>
        </w:rPr>
      </w:pPr>
      <w:r w:rsidRPr="00C97A86">
        <w:rPr>
          <w:rFonts w:ascii="Arial" w:eastAsia="Times New Roman" w:hAnsi="Arial" w:cs="Arial"/>
          <w:color w:val="000000"/>
          <w:sz w:val="28"/>
          <w:szCs w:val="28"/>
        </w:rPr>
        <w:t xml:space="preserve">All the best for the upcoming </w:t>
      </w:r>
      <w:proofErr w:type="gramStart"/>
      <w:r w:rsidRPr="00C97A86">
        <w:rPr>
          <w:rFonts w:ascii="Arial" w:eastAsia="Times New Roman" w:hAnsi="Arial" w:cs="Arial"/>
          <w:color w:val="000000"/>
          <w:sz w:val="28"/>
          <w:szCs w:val="28"/>
        </w:rPr>
        <w:t>year .</w:t>
      </w:r>
      <w:proofErr w:type="gramEnd"/>
    </w:p>
    <w:p w14:paraId="74D8F3A3" w14:textId="77777777" w:rsidR="00F036DA" w:rsidRDefault="00F036DA">
      <w:pPr>
        <w:divId w:val="909189892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A4" w14:textId="77777777" w:rsidR="00F036DA" w:rsidRDefault="00F036DA">
      <w:pPr>
        <w:divId w:val="909189892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Date :</w:t>
      </w:r>
      <w:proofErr w:type="gramEnd"/>
    </w:p>
    <w:p w14:paraId="74D8F3A5" w14:textId="77777777" w:rsidR="00F036DA" w:rsidRPr="00C97A86" w:rsidRDefault="00F036DA">
      <w:pPr>
        <w:divId w:val="909189892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Signature :</w:t>
      </w:r>
      <w:proofErr w:type="gramEnd"/>
    </w:p>
    <w:p w14:paraId="74D8F3A6" w14:textId="77777777" w:rsidR="00C97A86" w:rsidRPr="00C97A86" w:rsidRDefault="00C97A86">
      <w:pPr>
        <w:divId w:val="1413813257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A7" w14:textId="77777777" w:rsidR="00C97A86" w:rsidRPr="00C97A86" w:rsidRDefault="00C97A86">
      <w:pPr>
        <w:divId w:val="1016925103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A8" w14:textId="77777777" w:rsidR="00C97A86" w:rsidRPr="00C97A86" w:rsidRDefault="00C97A86">
      <w:pPr>
        <w:divId w:val="1266183467"/>
        <w:rPr>
          <w:rFonts w:ascii="Arial" w:eastAsia="Times New Roman" w:hAnsi="Arial" w:cs="Arial"/>
          <w:color w:val="000000"/>
          <w:sz w:val="28"/>
          <w:szCs w:val="28"/>
        </w:rPr>
      </w:pPr>
    </w:p>
    <w:p w14:paraId="74D8F3A9" w14:textId="77777777" w:rsidR="00C97A86" w:rsidRPr="00C97A86" w:rsidRDefault="00C97A86">
      <w:pPr>
        <w:rPr>
          <w:sz w:val="28"/>
          <w:szCs w:val="28"/>
        </w:rPr>
      </w:pPr>
    </w:p>
    <w:sectPr w:rsidR="00C97A86" w:rsidRPr="00C97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86"/>
    <w:rsid w:val="004B50DC"/>
    <w:rsid w:val="008E3C50"/>
    <w:rsid w:val="00A77A5C"/>
    <w:rsid w:val="00B50ADF"/>
    <w:rsid w:val="00C66722"/>
    <w:rsid w:val="00C97A86"/>
    <w:rsid w:val="00DA3248"/>
    <w:rsid w:val="00DC71A7"/>
    <w:rsid w:val="00F0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F370"/>
  <w15:chartTrackingRefBased/>
  <w15:docId w15:val="{F7E900C1-B7D9-EC44-AAE0-0315B1B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Mathangi Ramprasad.</cp:lastModifiedBy>
  <cp:revision>2</cp:revision>
  <dcterms:created xsi:type="dcterms:W3CDTF">2019-06-01T03:55:00Z</dcterms:created>
  <dcterms:modified xsi:type="dcterms:W3CDTF">2019-06-01T03:55:00Z</dcterms:modified>
</cp:coreProperties>
</file>