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F370" w14:textId="77777777" w:rsidR="00C97A86" w:rsidRPr="00C97A86" w:rsidRDefault="00C97A86">
      <w:pPr>
        <w:divId w:val="961887394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14:paraId="74D8F371" w14:textId="77777777" w:rsidR="00C97A86" w:rsidRPr="00C97A86" w:rsidRDefault="00C97A86">
      <w:pPr>
        <w:divId w:val="990909584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Name :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>  Prabhakar</w:t>
      </w:r>
    </w:p>
    <w:p w14:paraId="74D8F372" w14:textId="77777777" w:rsidR="00C97A86" w:rsidRPr="00C97A86" w:rsidRDefault="00C97A86">
      <w:pPr>
        <w:divId w:val="1015377349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73" w14:textId="77777777" w:rsidR="00C97A86" w:rsidRPr="00C97A86" w:rsidRDefault="00C97A86">
      <w:pPr>
        <w:divId w:val="1311402049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Class :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>   </w:t>
      </w:r>
      <w:proofErr w:type="spell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Shrishti</w:t>
      </w:r>
      <w:proofErr w:type="spell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Earth</w:t>
      </w:r>
    </w:p>
    <w:p w14:paraId="74D8F374" w14:textId="77777777" w:rsidR="00C97A86" w:rsidRPr="00C97A86" w:rsidRDefault="00C97A86">
      <w:pPr>
        <w:divId w:val="725185132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75" w14:textId="77777777" w:rsidR="00C97A86" w:rsidRPr="00C97A86" w:rsidRDefault="00C97A86">
      <w:pPr>
        <w:divId w:val="1081802892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Report :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Bhuvaneshwari</w:t>
      </w:r>
      <w:proofErr w:type="spellEnd"/>
    </w:p>
    <w:p w14:paraId="74D8F376" w14:textId="77777777" w:rsidR="00C97A86" w:rsidRPr="00C97A86" w:rsidRDefault="00C97A86">
      <w:pPr>
        <w:divId w:val="22944877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77" w14:textId="77777777" w:rsidR="00C97A86" w:rsidRPr="00C97A86" w:rsidRDefault="00C97A86">
      <w:pPr>
        <w:divId w:val="227813528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  <w:u w:val="single"/>
        </w:rPr>
        <w:t>LANGUAGE AND COMMUNICATION</w:t>
      </w:r>
    </w:p>
    <w:p w14:paraId="74D8F378" w14:textId="77777777" w:rsidR="00C97A86" w:rsidRPr="00C97A86" w:rsidRDefault="00C97A86">
      <w:pPr>
        <w:divId w:val="1368330523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79" w14:textId="77777777" w:rsidR="00C97A86" w:rsidRPr="00C97A86" w:rsidRDefault="00C97A86" w:rsidP="00DA3248">
      <w:pPr>
        <w:divId w:val="1311790896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Simple </w:t>
      </w: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sentences</w:t>
      </w:r>
      <w:r w:rsidRPr="00C97A86">
        <w:rPr>
          <w:rFonts w:ascii="Arial" w:eastAsia="Times New Roman" w:hAnsi="Arial" w:cs="Arial"/>
          <w:color w:val="000000"/>
          <w:sz w:val="28"/>
          <w:szCs w:val="28"/>
        </w:rPr>
        <w:t> :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Prabha can express himself through gestures and sign language and understand the message passed to him.</w:t>
      </w:r>
    </w:p>
    <w:p w14:paraId="74D8F37A" w14:textId="77777777" w:rsidR="00C97A86" w:rsidRPr="00C97A86" w:rsidRDefault="00C97A86" w:rsidP="00DA3248">
      <w:pPr>
        <w:divId w:val="485516941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Sight </w:t>
      </w: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Words</w:t>
      </w:r>
      <w:r w:rsidRPr="00C97A86">
        <w:rPr>
          <w:rFonts w:ascii="Arial" w:eastAsia="Times New Roman" w:hAnsi="Arial" w:cs="Arial"/>
          <w:color w:val="000000"/>
          <w:sz w:val="28"/>
          <w:szCs w:val="28"/>
        </w:rPr>
        <w:t> :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He can recognise many important sight words through their pattern .</w:t>
      </w:r>
    </w:p>
    <w:p w14:paraId="74D8F37B" w14:textId="77777777" w:rsidR="00C97A86" w:rsidRPr="00C97A86" w:rsidRDefault="00C97A86">
      <w:pPr>
        <w:divId w:val="1005865456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>Next academic year efforts can be made to improve his body language to facilitate two the communication complete.</w:t>
      </w:r>
    </w:p>
    <w:p w14:paraId="74D8F37C" w14:textId="77777777" w:rsidR="00C97A86" w:rsidRPr="00C97A86" w:rsidRDefault="00C97A86">
      <w:pPr>
        <w:divId w:val="406341362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7D" w14:textId="77777777" w:rsidR="00C97A86" w:rsidRPr="00C97A86" w:rsidRDefault="00C97A86">
      <w:pPr>
        <w:divId w:val="1332023309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  <w:u w:val="single"/>
        </w:rPr>
        <w:t>ENVIRONMENTAL STUDIES </w:t>
      </w:r>
    </w:p>
    <w:p w14:paraId="74D8F37E" w14:textId="77777777" w:rsidR="00C97A86" w:rsidRPr="00C97A86" w:rsidRDefault="00C97A86">
      <w:pPr>
        <w:divId w:val="1418868411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7F" w14:textId="77777777" w:rsidR="00C97A86" w:rsidRPr="00C97A86" w:rsidRDefault="00C97A86" w:rsidP="00DA3248">
      <w:pPr>
        <w:divId w:val="718482808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Seasons :</w:t>
      </w:r>
      <w:proofErr w:type="gramEnd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C97A86">
        <w:rPr>
          <w:rFonts w:ascii="Arial" w:eastAsia="Times New Roman" w:hAnsi="Arial" w:cs="Arial"/>
          <w:color w:val="000000"/>
          <w:sz w:val="28"/>
          <w:szCs w:val="28"/>
        </w:rPr>
        <w:t>Prabha understands the different seasons and can guide his companion in the rain holding an umbrella.</w:t>
      </w:r>
    </w:p>
    <w:p w14:paraId="74D8F380" w14:textId="77777777" w:rsidR="00C97A86" w:rsidRPr="00C97A86" w:rsidRDefault="00C97A86" w:rsidP="00DA3248">
      <w:pPr>
        <w:divId w:val="386413984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Healthy </w:t>
      </w: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Eating </w:t>
      </w:r>
      <w:r w:rsidRPr="00C97A86">
        <w:rPr>
          <w:rFonts w:ascii="Arial" w:eastAsia="Times New Roman" w:hAnsi="Arial" w:cs="Arial"/>
          <w:color w:val="000000"/>
          <w:sz w:val="28"/>
          <w:szCs w:val="28"/>
        </w:rPr>
        <w:t>: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Prabha has an healthy eating habit and knows to say a ' No ' to his portion .</w:t>
      </w:r>
    </w:p>
    <w:p w14:paraId="74D8F381" w14:textId="77777777" w:rsidR="00C97A86" w:rsidRPr="00C97A86" w:rsidRDefault="00C97A86" w:rsidP="00DC71A7">
      <w:pPr>
        <w:divId w:val="1556115562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Since he is learning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numbers ,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he divides his food and eats in small portions and also ensures that others too do not overeat their snacks.</w:t>
      </w:r>
    </w:p>
    <w:p w14:paraId="74D8F382" w14:textId="77777777" w:rsidR="00C97A86" w:rsidRPr="00C97A86" w:rsidRDefault="00C97A86" w:rsidP="00DC71A7">
      <w:pPr>
        <w:divId w:val="126626756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He maintains an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overall hygiene standards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on a daily basis.</w:t>
      </w:r>
    </w:p>
    <w:p w14:paraId="74D8F383" w14:textId="77777777" w:rsidR="00C97A86" w:rsidRPr="00C97A86" w:rsidRDefault="00C97A86" w:rsidP="00DC71A7">
      <w:pPr>
        <w:divId w:val="225990571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Clean </w:t>
      </w: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Environment</w:t>
      </w:r>
      <w:r w:rsidRPr="00C97A86">
        <w:rPr>
          <w:rFonts w:ascii="Arial" w:eastAsia="Times New Roman" w:hAnsi="Arial" w:cs="Arial"/>
          <w:color w:val="000000"/>
          <w:sz w:val="28"/>
          <w:szCs w:val="28"/>
        </w:rPr>
        <w:t> :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He is very organised and takes special efforts in putting back the things in its place and throwing rubbish away.</w:t>
      </w:r>
    </w:p>
    <w:p w14:paraId="74D8F384" w14:textId="77777777" w:rsidR="00C97A86" w:rsidRPr="00C97A86" w:rsidRDefault="00C97A86">
      <w:pPr>
        <w:divId w:val="1945916476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Importance of Trees and </w:t>
      </w: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Water :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> Prabha understood the importance ecology through charts representation .</w:t>
      </w:r>
    </w:p>
    <w:p w14:paraId="74D8F385" w14:textId="77777777" w:rsidR="00C97A86" w:rsidRPr="00C97A86" w:rsidRDefault="00C97A86">
      <w:pPr>
        <w:divId w:val="451049065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86" w14:textId="77777777" w:rsidR="00C97A86" w:rsidRPr="00C97A86" w:rsidRDefault="00C97A86">
      <w:pPr>
        <w:divId w:val="913080280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  <w:u w:val="single"/>
        </w:rPr>
        <w:t>GENERAL AWARENESS</w:t>
      </w:r>
    </w:p>
    <w:p w14:paraId="74D8F387" w14:textId="77777777" w:rsidR="00C97A86" w:rsidRPr="00C97A86" w:rsidRDefault="00C97A86">
      <w:pPr>
        <w:divId w:val="536820282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88" w14:textId="77777777" w:rsidR="00C97A86" w:rsidRPr="00C97A86" w:rsidRDefault="00C97A86" w:rsidP="00DC71A7">
      <w:pPr>
        <w:divId w:val="1845245021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Road </w:t>
      </w: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Safety :</w:t>
      </w:r>
      <w:proofErr w:type="gramEnd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C97A86">
        <w:rPr>
          <w:rFonts w:ascii="Arial" w:eastAsia="Times New Roman" w:hAnsi="Arial" w:cs="Arial"/>
          <w:color w:val="000000"/>
          <w:sz w:val="28"/>
          <w:szCs w:val="28"/>
        </w:rPr>
        <w:t>Prabhakar can walk up to his van stop and back home independently.  Every step is carefully taken in a slow pace.</w:t>
      </w:r>
    </w:p>
    <w:p w14:paraId="74D8F389" w14:textId="77777777" w:rsidR="00C97A86" w:rsidRPr="00C97A86" w:rsidRDefault="00C97A86" w:rsidP="00DC71A7">
      <w:pPr>
        <w:divId w:val="185094829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Personal </w:t>
      </w: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Details :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> He always shows his identity card whenever he is asked his personal details .</w:t>
      </w:r>
    </w:p>
    <w:p w14:paraId="74D8F38A" w14:textId="77777777" w:rsidR="00C97A86" w:rsidRPr="00C97A86" w:rsidRDefault="00C97A86">
      <w:pPr>
        <w:divId w:val="1411460260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He is learning to write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numbers ,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the next academic year he can be taught to learn and write his telephone number .</w:t>
      </w:r>
    </w:p>
    <w:p w14:paraId="74D8F38B" w14:textId="77777777" w:rsidR="00C97A86" w:rsidRPr="00C97A86" w:rsidRDefault="00C97A86">
      <w:pPr>
        <w:divId w:val="881789707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8C" w14:textId="77777777" w:rsidR="00C97A86" w:rsidRPr="00C97A86" w:rsidRDefault="00C97A86">
      <w:pPr>
        <w:divId w:val="1014041502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  <w:u w:val="single"/>
        </w:rPr>
        <w:t>MATHS CONCEPT </w:t>
      </w:r>
    </w:p>
    <w:p w14:paraId="74D8F38D" w14:textId="77777777" w:rsidR="00C97A86" w:rsidRPr="00C97A86" w:rsidRDefault="00C97A86">
      <w:pPr>
        <w:divId w:val="667056936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8E" w14:textId="77777777" w:rsidR="00C97A86" w:rsidRPr="00C97A86" w:rsidRDefault="00C97A86" w:rsidP="00DC71A7">
      <w:pPr>
        <w:divId w:val="1655181746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>Prabhakar understands number concept shown through fingers. He can write numbers up to 10 with prompt.</w:t>
      </w:r>
    </w:p>
    <w:p w14:paraId="74D8F38F" w14:textId="77777777" w:rsidR="00C97A86" w:rsidRPr="00C97A86" w:rsidRDefault="00C97A86">
      <w:pPr>
        <w:divId w:val="698706724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Focus can be given in teaching time concept through digital clock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pattern .</w:t>
      </w:r>
      <w:proofErr w:type="gramEnd"/>
    </w:p>
    <w:p w14:paraId="74D8F390" w14:textId="77777777" w:rsidR="00C97A86" w:rsidRPr="00C97A86" w:rsidRDefault="00C97A86">
      <w:pPr>
        <w:divId w:val="1839727134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91" w14:textId="77777777" w:rsidR="00C97A86" w:rsidRPr="00C97A86" w:rsidRDefault="00C97A86" w:rsidP="00DC71A7">
      <w:pPr>
        <w:divId w:val="118332698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  <w:u w:val="single"/>
        </w:rPr>
        <w:t>PRE VOCATIONAL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SKILLS</w:t>
      </w:r>
    </w:p>
    <w:p w14:paraId="74D8F392" w14:textId="77777777" w:rsidR="00C97A86" w:rsidRPr="00C97A86" w:rsidRDefault="00C97A86">
      <w:pPr>
        <w:divId w:val="1930042242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Prabha can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fold ,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paste , colour independently .He shows great interest in assembling and distributing and winding up during the production classes.</w:t>
      </w:r>
    </w:p>
    <w:p w14:paraId="74D8F393" w14:textId="77777777" w:rsidR="00C97A86" w:rsidRPr="00C97A86" w:rsidRDefault="00C97A86">
      <w:pPr>
        <w:divId w:val="1231497895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94" w14:textId="77777777" w:rsidR="00DC71A7" w:rsidRPr="00DC71A7" w:rsidRDefault="00C97A86" w:rsidP="00DC71A7">
      <w:pPr>
        <w:divId w:val="1249776985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  <w:u w:val="single"/>
        </w:rPr>
        <w:t>ART FOR ART SAKE</w:t>
      </w:r>
    </w:p>
    <w:p w14:paraId="74D8F395" w14:textId="77777777" w:rsidR="00C97A86" w:rsidRPr="00C97A86" w:rsidRDefault="00C97A86" w:rsidP="00DC71A7">
      <w:pPr>
        <w:divId w:val="135025577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Dance :</w:t>
      </w:r>
      <w:proofErr w:type="gramEnd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C97A86">
        <w:rPr>
          <w:rFonts w:ascii="Arial" w:eastAsia="Times New Roman" w:hAnsi="Arial" w:cs="Arial"/>
          <w:color w:val="000000"/>
          <w:sz w:val="28"/>
          <w:szCs w:val="28"/>
        </w:rPr>
        <w:t>Prabha can do movements and gestures according to the rhythm , he can register the movements taught to him and display the same with perfection.</w:t>
      </w:r>
    </w:p>
    <w:p w14:paraId="74D8F396" w14:textId="77777777" w:rsidR="00C97A86" w:rsidRPr="00C97A86" w:rsidRDefault="00C97A86" w:rsidP="00A77A5C">
      <w:pPr>
        <w:divId w:val="957761562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Music :</w:t>
      </w:r>
      <w:proofErr w:type="gramEnd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C97A86">
        <w:rPr>
          <w:rFonts w:ascii="Arial" w:eastAsia="Times New Roman" w:hAnsi="Arial" w:cs="Arial"/>
          <w:color w:val="000000"/>
          <w:sz w:val="28"/>
          <w:szCs w:val="28"/>
        </w:rPr>
        <w:t>He can conduct a concert like a professional singer through tuning with rhythm .</w:t>
      </w:r>
    </w:p>
    <w:p w14:paraId="74D8F397" w14:textId="77777777" w:rsidR="00C97A86" w:rsidRPr="00C97A86" w:rsidRDefault="00C97A86" w:rsidP="00A77A5C">
      <w:pPr>
        <w:divId w:val="1781679962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Story </w:t>
      </w: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Telling </w:t>
      </w:r>
      <w:r w:rsidRPr="00C97A86">
        <w:rPr>
          <w:rFonts w:ascii="Arial" w:eastAsia="Times New Roman" w:hAnsi="Arial" w:cs="Arial"/>
          <w:color w:val="000000"/>
          <w:sz w:val="28"/>
          <w:szCs w:val="28"/>
        </w:rPr>
        <w:t>: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He can understand the overall story line and can enact any role given to him.</w:t>
      </w:r>
    </w:p>
    <w:p w14:paraId="74D8F398" w14:textId="77777777" w:rsidR="00C97A86" w:rsidRDefault="00C97A86" w:rsidP="00A77A5C">
      <w:pPr>
        <w:divId w:val="926304832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Drama :</w:t>
      </w:r>
      <w:proofErr w:type="gramEnd"/>
      <w:r w:rsidRPr="00C97A8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C97A86">
        <w:rPr>
          <w:rFonts w:ascii="Arial" w:eastAsia="Times New Roman" w:hAnsi="Arial" w:cs="Arial"/>
          <w:color w:val="000000"/>
          <w:sz w:val="28"/>
          <w:szCs w:val="28"/>
        </w:rPr>
        <w:t>Prabhakar can carry any role with ease .</w:t>
      </w:r>
    </w:p>
    <w:p w14:paraId="74D8F399" w14:textId="77777777" w:rsidR="00A77A5C" w:rsidRPr="00C97A86" w:rsidRDefault="00A77A5C" w:rsidP="00A77A5C">
      <w:pPr>
        <w:divId w:val="926304832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9A" w14:textId="77777777" w:rsidR="00C97A86" w:rsidRPr="00C97A86" w:rsidRDefault="00C97A86" w:rsidP="00A77A5C">
      <w:pPr>
        <w:divId w:val="925728653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  <w:u w:val="single"/>
        </w:rPr>
        <w:t>OVERALL OBSERVATION</w:t>
      </w:r>
    </w:p>
    <w:p w14:paraId="74D8F39B" w14:textId="77777777" w:rsidR="00C97A86" w:rsidRPr="00C97A86" w:rsidRDefault="00C97A86" w:rsidP="00A77A5C">
      <w:pPr>
        <w:divId w:val="729113427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Prabhakar is very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friendly ,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caring and responsible . He is very sensitive and wishes to be in good terms with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everyone .</w:t>
      </w:r>
      <w:proofErr w:type="gramEnd"/>
      <w:r w:rsidRPr="00C97A8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4D8F39C" w14:textId="77777777" w:rsidR="00C97A86" w:rsidRPr="00C97A86" w:rsidRDefault="00C97A86" w:rsidP="00C66722">
      <w:pPr>
        <w:divId w:val="337662967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He is very happy when everyone is friends with him and becomes sad if anyone </w:t>
      </w:r>
      <w:proofErr w:type="spell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doesnt</w:t>
      </w:r>
      <w:proofErr w:type="spellEnd"/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 respond to him.</w:t>
      </w:r>
    </w:p>
    <w:p w14:paraId="74D8F39D" w14:textId="77777777" w:rsidR="00C97A86" w:rsidRPr="00C97A86" w:rsidRDefault="00C97A86" w:rsidP="00F036DA">
      <w:pPr>
        <w:divId w:val="42683480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>He is very supportive to others and always extends a helping hand.</w:t>
      </w:r>
    </w:p>
    <w:p w14:paraId="74D8F39E" w14:textId="77777777" w:rsidR="00C97A86" w:rsidRPr="00C97A86" w:rsidRDefault="00C97A86" w:rsidP="00F036DA">
      <w:pPr>
        <w:divId w:val="851526003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He is silent with mood swings if someone is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absent .</w:t>
      </w:r>
      <w:proofErr w:type="gramEnd"/>
    </w:p>
    <w:p w14:paraId="74D8F39F" w14:textId="77777777" w:rsidR="00C97A86" w:rsidRPr="00C97A86" w:rsidRDefault="00C97A86" w:rsidP="00F036DA">
      <w:pPr>
        <w:divId w:val="890770306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He needs constant prompting with kind gestures to start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off .</w:t>
      </w:r>
      <w:proofErr w:type="gramEnd"/>
    </w:p>
    <w:p w14:paraId="74D8F3A0" w14:textId="77777777" w:rsidR="00C97A86" w:rsidRPr="00C97A86" w:rsidRDefault="00C97A86">
      <w:pPr>
        <w:divId w:val="1162038465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He is an interesting person to work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with .</w:t>
      </w:r>
      <w:proofErr w:type="gramEnd"/>
    </w:p>
    <w:p w14:paraId="74D8F3A1" w14:textId="77777777" w:rsidR="00C97A86" w:rsidRPr="00C97A86" w:rsidRDefault="00C97A86">
      <w:pPr>
        <w:divId w:val="477000119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A2" w14:textId="77777777" w:rsidR="00C97A86" w:rsidRDefault="00C97A86">
      <w:pPr>
        <w:divId w:val="909189892"/>
        <w:rPr>
          <w:rFonts w:ascii="Arial" w:eastAsia="Times New Roman" w:hAnsi="Arial" w:cs="Arial"/>
          <w:color w:val="000000"/>
          <w:sz w:val="28"/>
          <w:szCs w:val="28"/>
        </w:rPr>
      </w:pPr>
      <w:r w:rsidRPr="00C97A86">
        <w:rPr>
          <w:rFonts w:ascii="Arial" w:eastAsia="Times New Roman" w:hAnsi="Arial" w:cs="Arial"/>
          <w:color w:val="000000"/>
          <w:sz w:val="28"/>
          <w:szCs w:val="28"/>
        </w:rPr>
        <w:t xml:space="preserve">All the best for the upcoming </w:t>
      </w:r>
      <w:proofErr w:type="gramStart"/>
      <w:r w:rsidRPr="00C97A86">
        <w:rPr>
          <w:rFonts w:ascii="Arial" w:eastAsia="Times New Roman" w:hAnsi="Arial" w:cs="Arial"/>
          <w:color w:val="000000"/>
          <w:sz w:val="28"/>
          <w:szCs w:val="28"/>
        </w:rPr>
        <w:t>year .</w:t>
      </w:r>
      <w:proofErr w:type="gramEnd"/>
    </w:p>
    <w:p w14:paraId="74D8F3A3" w14:textId="77777777" w:rsidR="00F036DA" w:rsidRDefault="00F036DA">
      <w:pPr>
        <w:divId w:val="909189892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A4" w14:textId="77777777" w:rsidR="00F036DA" w:rsidRDefault="00F036DA">
      <w:pPr>
        <w:divId w:val="909189892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Date :</w:t>
      </w:r>
      <w:proofErr w:type="gramEnd"/>
    </w:p>
    <w:p w14:paraId="74D8F3A5" w14:textId="77777777" w:rsidR="00F036DA" w:rsidRPr="00C97A86" w:rsidRDefault="00F036DA">
      <w:pPr>
        <w:divId w:val="909189892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Signature :</w:t>
      </w:r>
      <w:proofErr w:type="gramEnd"/>
    </w:p>
    <w:p w14:paraId="74D8F3A6" w14:textId="77777777" w:rsidR="00C97A86" w:rsidRPr="00C97A86" w:rsidRDefault="00C97A86">
      <w:pPr>
        <w:divId w:val="1413813257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A7" w14:textId="77777777" w:rsidR="00C97A86" w:rsidRPr="00C97A86" w:rsidRDefault="00C97A86">
      <w:pPr>
        <w:divId w:val="1016925103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A8" w14:textId="77777777" w:rsidR="00C97A86" w:rsidRPr="00C97A86" w:rsidRDefault="00C97A86">
      <w:pPr>
        <w:divId w:val="1266183467"/>
        <w:rPr>
          <w:rFonts w:ascii="Arial" w:eastAsia="Times New Roman" w:hAnsi="Arial" w:cs="Arial"/>
          <w:color w:val="000000"/>
          <w:sz w:val="28"/>
          <w:szCs w:val="28"/>
        </w:rPr>
      </w:pPr>
    </w:p>
    <w:p w14:paraId="74D8F3A9" w14:textId="77777777" w:rsidR="00C97A86" w:rsidRPr="00C97A86" w:rsidRDefault="00C97A86">
      <w:pPr>
        <w:rPr>
          <w:sz w:val="28"/>
          <w:szCs w:val="28"/>
        </w:rPr>
      </w:pPr>
    </w:p>
    <w:sectPr w:rsidR="00C97A86" w:rsidRPr="00C97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86"/>
    <w:rsid w:val="004B50DC"/>
    <w:rsid w:val="008E3C50"/>
    <w:rsid w:val="00A77A5C"/>
    <w:rsid w:val="00B50ADF"/>
    <w:rsid w:val="00C66722"/>
    <w:rsid w:val="00C97A86"/>
    <w:rsid w:val="00DA3248"/>
    <w:rsid w:val="00DC71A7"/>
    <w:rsid w:val="00F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F370"/>
  <w15:chartTrackingRefBased/>
  <w15:docId w15:val="{F7E900C1-B7D9-EC44-AAE0-0315B1B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Mathangi Ramprasad.</cp:lastModifiedBy>
  <cp:revision>2</cp:revision>
  <dcterms:created xsi:type="dcterms:W3CDTF">2019-06-01T03:55:00Z</dcterms:created>
  <dcterms:modified xsi:type="dcterms:W3CDTF">2019-06-01T03:55:00Z</dcterms:modified>
</cp:coreProperties>
</file>