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1D" w:rsidRPr="00753139" w:rsidRDefault="003C68E5">
      <w:pPr>
        <w:rPr>
          <w:b/>
          <w:sz w:val="28"/>
          <w:szCs w:val="28"/>
        </w:rPr>
      </w:pPr>
      <w:bookmarkStart w:id="0" w:name="_GoBack"/>
      <w:bookmarkEnd w:id="0"/>
      <w:r w:rsidRPr="00753139">
        <w:rPr>
          <w:b/>
          <w:sz w:val="28"/>
          <w:szCs w:val="28"/>
        </w:rPr>
        <w:t>AFRICAN DIVINE</w:t>
      </w:r>
      <w:r w:rsidR="00A25F4C" w:rsidRPr="00753139">
        <w:rPr>
          <w:b/>
          <w:sz w:val="28"/>
          <w:szCs w:val="28"/>
        </w:rPr>
        <w:t xml:space="preserve"> CHURCH ORGANIZATION </w:t>
      </w:r>
    </w:p>
    <w:p w:rsidR="00A25F4C" w:rsidRPr="007531DC" w:rsidRDefault="00A25F4C">
      <w:pPr>
        <w:rPr>
          <w:b/>
          <w:i/>
          <w:u w:val="single"/>
        </w:rPr>
      </w:pPr>
      <w:r w:rsidRPr="007531DC">
        <w:rPr>
          <w:b/>
          <w:i/>
          <w:u w:val="single"/>
        </w:rPr>
        <w:t>OUR VISION</w:t>
      </w:r>
    </w:p>
    <w:p w:rsidR="00A25F4C" w:rsidRDefault="00A25F4C">
      <w:r>
        <w:t xml:space="preserve">To see Kenyans living a </w:t>
      </w:r>
      <w:r w:rsidR="00A96537">
        <w:t>HIV free</w:t>
      </w:r>
      <w:r>
        <w:t xml:space="preserve"> generation and support </w:t>
      </w:r>
      <w:r w:rsidR="00A96537">
        <w:t xml:space="preserve">those infected  or affected without any discrimination in </w:t>
      </w:r>
      <w:r w:rsidR="003C68E5">
        <w:t>terms ofreligion,</w:t>
      </w:r>
      <w:r w:rsidR="00A96537">
        <w:t xml:space="preserve"> sex age and race.</w:t>
      </w:r>
    </w:p>
    <w:p w:rsidR="00A96537" w:rsidRDefault="00A96537">
      <w:r>
        <w:t>Supported by national  AIDS control council NACC , NASCOP , Chief food  relief  , Kenya  united  Christian  churches  , Christian Methodist Episcopal church .</w:t>
      </w:r>
    </w:p>
    <w:p w:rsidR="00114593" w:rsidRDefault="00A96537" w:rsidP="00D32FBF">
      <w:r>
        <w:t xml:space="preserve">African  diving church  organization  </w:t>
      </w:r>
      <w:r w:rsidR="00A95BE2">
        <w:t xml:space="preserve">was  founded  in 2006 by 10 people  and opened a support  group  where people  come  together to share their personal  experience  and encouragement  . </w:t>
      </w:r>
      <w:r w:rsidR="007531DC">
        <w:t>We</w:t>
      </w:r>
      <w:r w:rsidR="003C68E5">
        <w:t xml:space="preserve"> work</w:t>
      </w:r>
      <w:r w:rsidR="00A95BE2">
        <w:t xml:space="preserve"> in mathare slums </w:t>
      </w:r>
      <w:r w:rsidR="007531DC">
        <w:t>because our</w:t>
      </w:r>
      <w:r w:rsidR="00A95BE2">
        <w:t xml:space="preserve"> target </w:t>
      </w:r>
      <w:r w:rsidR="007531DC">
        <w:t>populations are</w:t>
      </w:r>
      <w:r w:rsidR="00A95BE2">
        <w:t xml:space="preserve"> the </w:t>
      </w:r>
      <w:r w:rsidR="007531DC">
        <w:t>youth,</w:t>
      </w:r>
      <w:r w:rsidR="00A95BE2">
        <w:t xml:space="preserve"> women and </w:t>
      </w:r>
      <w:r w:rsidR="007531DC">
        <w:t>vulnerable people</w:t>
      </w:r>
      <w:r w:rsidR="00A95BE2">
        <w:t xml:space="preserve"> including children</w:t>
      </w:r>
    </w:p>
    <w:p w:rsidR="00D32FBF" w:rsidRPr="00114593" w:rsidRDefault="00C90EF5" w:rsidP="00D32FBF">
      <w:r w:rsidRPr="00C90EF5">
        <w:rPr>
          <w:b/>
          <w:u w:val="single"/>
        </w:rPr>
        <w:t>MISSION</w:t>
      </w:r>
    </w:p>
    <w:p w:rsidR="0007411F" w:rsidRPr="00114593" w:rsidRDefault="00114593" w:rsidP="00D32FBF">
      <w:r w:rsidRPr="00114593">
        <w:t>T</w:t>
      </w:r>
      <w:r w:rsidR="0007411F" w:rsidRPr="00114593">
        <w:t xml:space="preserve">o empower the community and the church at grassroots level to identify their rights and manage their own socio-economic projects that are sustainable and of benefit to them </w:t>
      </w:r>
      <w:r w:rsidRPr="00114593">
        <w:t>through participatory</w:t>
      </w:r>
      <w:r w:rsidR="0007411F" w:rsidRPr="00114593">
        <w:t xml:space="preserve"> approach with </w:t>
      </w:r>
      <w:r w:rsidR="007D5BF8" w:rsidRPr="00114593">
        <w:t>emphasis on</w:t>
      </w:r>
      <w:r w:rsidR="0007411F" w:rsidRPr="00114593">
        <w:t xml:space="preserve"> disadvantaged and the vulnerable populations.</w:t>
      </w:r>
    </w:p>
    <w:p w:rsidR="00D32FBF" w:rsidRPr="00C90EF5" w:rsidRDefault="007531DC" w:rsidP="00D32FBF">
      <w:pPr>
        <w:rPr>
          <w:b/>
          <w:u w:val="single"/>
        </w:rPr>
      </w:pPr>
      <w:r w:rsidRPr="00C90EF5">
        <w:rPr>
          <w:b/>
          <w:u w:val="single"/>
        </w:rPr>
        <w:t>OBJECTIVES</w:t>
      </w:r>
    </w:p>
    <w:p w:rsidR="007D5BF8" w:rsidRDefault="00114593" w:rsidP="007D5BF8">
      <w:pPr>
        <w:pStyle w:val="ListParagraph"/>
        <w:numPr>
          <w:ilvl w:val="0"/>
          <w:numId w:val="1"/>
        </w:numPr>
      </w:pPr>
      <w:r>
        <w:t>Fur</w:t>
      </w:r>
      <w:r w:rsidR="00D32FBF">
        <w:t xml:space="preserve">ther </w:t>
      </w:r>
      <w:r w:rsidR="00C90EF5">
        <w:t>prevention of</w:t>
      </w:r>
      <w:r w:rsidR="00D32FBF">
        <w:t xml:space="preserve"> HIV infection as we </w:t>
      </w:r>
      <w:r w:rsidR="007D5BF8">
        <w:t xml:space="preserve">have testing and </w:t>
      </w:r>
      <w:r w:rsidR="00D32FBF">
        <w:t xml:space="preserve">counseling   services </w:t>
      </w:r>
    </w:p>
    <w:p w:rsidR="00D32FBF" w:rsidRDefault="00D32FBF" w:rsidP="007D5BF8">
      <w:pPr>
        <w:pStyle w:val="ListParagraph"/>
        <w:numPr>
          <w:ilvl w:val="0"/>
          <w:numId w:val="1"/>
        </w:numPr>
      </w:pPr>
      <w:r>
        <w:t xml:space="preserve">Positive behavior change </w:t>
      </w:r>
      <w:r w:rsidR="00C90EF5">
        <w:t>i.e.</w:t>
      </w:r>
      <w:r w:rsidR="007D5BF8">
        <w:t xml:space="preserve"> destigmazation and</w:t>
      </w:r>
      <w:r>
        <w:t xml:space="preserve"> discrimination among people living with HIV/AIDs</w:t>
      </w:r>
    </w:p>
    <w:p w:rsidR="00D32FBF" w:rsidRDefault="007D5BF8" w:rsidP="007D5BF8">
      <w:pPr>
        <w:pStyle w:val="ListParagraph"/>
        <w:numPr>
          <w:ilvl w:val="0"/>
          <w:numId w:val="1"/>
        </w:numPr>
      </w:pPr>
      <w:r>
        <w:t>Providing psychosocial</w:t>
      </w:r>
      <w:r w:rsidR="00D32FBF">
        <w:t>support through home based care.</w:t>
      </w:r>
    </w:p>
    <w:p w:rsidR="00D32FBF" w:rsidRDefault="00D32FBF" w:rsidP="007D5BF8">
      <w:pPr>
        <w:pStyle w:val="ListParagraph"/>
        <w:numPr>
          <w:ilvl w:val="0"/>
          <w:numId w:val="1"/>
        </w:numPr>
      </w:pPr>
      <w:r>
        <w:t>Poverty-eradication by supporting the needy.</w:t>
      </w:r>
    </w:p>
    <w:p w:rsidR="00D32FBF" w:rsidRDefault="00D32FBF" w:rsidP="007D5BF8">
      <w:pPr>
        <w:pStyle w:val="ListParagraph"/>
        <w:numPr>
          <w:ilvl w:val="0"/>
          <w:numId w:val="1"/>
        </w:numPr>
      </w:pPr>
      <w:r>
        <w:t>Empowerment of the women and the youths workshops.</w:t>
      </w:r>
    </w:p>
    <w:p w:rsidR="00D32FBF" w:rsidRPr="00560B53" w:rsidRDefault="00560B53" w:rsidP="00D32FBF">
      <w:pPr>
        <w:rPr>
          <w:sz w:val="28"/>
          <w:szCs w:val="28"/>
          <w:u w:val="single"/>
        </w:rPr>
      </w:pPr>
      <w:r w:rsidRPr="00560B53">
        <w:rPr>
          <w:sz w:val="28"/>
          <w:szCs w:val="28"/>
          <w:u w:val="single"/>
        </w:rPr>
        <w:t>ACTIVITIES OF AFRICAN DIVINE CHURCH ORGANISATION</w:t>
      </w:r>
    </w:p>
    <w:p w:rsidR="00D32FBF" w:rsidRPr="00560B53" w:rsidRDefault="00C90EF5" w:rsidP="00D32FBF">
      <w:pPr>
        <w:rPr>
          <w:b/>
          <w:u w:val="single"/>
        </w:rPr>
      </w:pPr>
      <w:r w:rsidRPr="00560B53">
        <w:rPr>
          <w:b/>
          <w:u w:val="single"/>
        </w:rPr>
        <w:t>EDUCATION OUTREACH</w:t>
      </w:r>
    </w:p>
    <w:p w:rsidR="00D32FBF" w:rsidRDefault="00D32FBF" w:rsidP="00D32FBF">
      <w:r>
        <w:t xml:space="preserve">African Divine </w:t>
      </w:r>
      <w:r w:rsidR="00C90EF5">
        <w:t>Organization</w:t>
      </w:r>
      <w:r>
        <w:t xml:space="preserve"> we give health education to communities when we have a medical camp or outreach </w:t>
      </w:r>
      <w:r w:rsidR="007531DC">
        <w:t>programme</w:t>
      </w:r>
      <w:r>
        <w:t>.</w:t>
      </w:r>
    </w:p>
    <w:p w:rsidR="00753139" w:rsidRDefault="00C90EF5" w:rsidP="00D32FBF">
      <w:pPr>
        <w:rPr>
          <w:b/>
          <w:u w:val="single"/>
        </w:rPr>
      </w:pPr>
      <w:r w:rsidRPr="00C90EF5">
        <w:rPr>
          <w:b/>
          <w:u w:val="single"/>
        </w:rPr>
        <w:t>RESOURCE CENTRE</w:t>
      </w:r>
    </w:p>
    <w:p w:rsidR="00D32FBF" w:rsidRDefault="00753139" w:rsidP="00D32FBF">
      <w:r>
        <w:t>M</w:t>
      </w:r>
      <w:r w:rsidR="00D32FBF">
        <w:t xml:space="preserve">ost people want to know more aboutHIV/AIDs </w:t>
      </w:r>
      <w:r w:rsidR="00C90EF5">
        <w:t xml:space="preserve">information. </w:t>
      </w:r>
      <w:r w:rsidR="007531DC">
        <w:t>So</w:t>
      </w:r>
      <w:r w:rsidR="00D32FBF">
        <w:t xml:space="preserve"> we have AIDs materials </w:t>
      </w:r>
      <w:r w:rsidR="007D5BF8">
        <w:t>i.e.</w:t>
      </w:r>
      <w:r w:rsidR="00D32FBF">
        <w:t xml:space="preserve"> fliers</w:t>
      </w:r>
      <w:r w:rsidR="007531DC">
        <w:t xml:space="preserve">, </w:t>
      </w:r>
      <w:r w:rsidR="007D5BF8">
        <w:t>brochures</w:t>
      </w:r>
      <w:r w:rsidR="007531DC">
        <w:t>, condom</w:t>
      </w:r>
      <w:r w:rsidR="00D32FBF">
        <w:t xml:space="preserve"> pocket </w:t>
      </w:r>
      <w:r w:rsidR="00C90EF5">
        <w:t>guides and</w:t>
      </w:r>
      <w:r w:rsidR="00D32FBF">
        <w:t xml:space="preserve"> this helps people access easily information on HIV/AIDs.</w:t>
      </w:r>
    </w:p>
    <w:p w:rsidR="00D32FBF" w:rsidRPr="00C90EF5" w:rsidRDefault="00C90EF5" w:rsidP="00D32FBF">
      <w:pPr>
        <w:rPr>
          <w:b/>
          <w:u w:val="single"/>
        </w:rPr>
      </w:pPr>
      <w:r w:rsidRPr="00C90EF5">
        <w:rPr>
          <w:b/>
          <w:u w:val="single"/>
        </w:rPr>
        <w:t>NUTRITIONAL ADVICE</w:t>
      </w:r>
    </w:p>
    <w:p w:rsidR="007C0358" w:rsidRDefault="00D32FBF" w:rsidP="00D32FBF">
      <w:r>
        <w:t xml:space="preserve">We have </w:t>
      </w:r>
      <w:r w:rsidR="007C0358">
        <w:t>group therapy sessions</w:t>
      </w:r>
      <w:r>
        <w:t xml:space="preserve"> of our support group where they get advice on good diet that improves the health of a HIV/AIDs infected person.</w:t>
      </w:r>
    </w:p>
    <w:p w:rsidR="007C0358" w:rsidRPr="00C90EF5" w:rsidRDefault="00C90EF5" w:rsidP="00D32FBF">
      <w:pPr>
        <w:rPr>
          <w:b/>
          <w:u w:val="single"/>
        </w:rPr>
      </w:pPr>
      <w:r w:rsidRPr="00C90EF5">
        <w:rPr>
          <w:b/>
          <w:u w:val="single"/>
        </w:rPr>
        <w:lastRenderedPageBreak/>
        <w:t>POVERTY ERADICATION</w:t>
      </w:r>
    </w:p>
    <w:p w:rsidR="007C0358" w:rsidRDefault="007C0358" w:rsidP="00D32FBF">
      <w:r>
        <w:t>We get food donations and clothes from our well wishes to support our support groups.</w:t>
      </w:r>
    </w:p>
    <w:p w:rsidR="007C0358" w:rsidRPr="00C90EF5" w:rsidRDefault="00C90EF5" w:rsidP="00D32FBF">
      <w:pPr>
        <w:rPr>
          <w:b/>
          <w:sz w:val="24"/>
          <w:u w:val="single"/>
        </w:rPr>
      </w:pPr>
      <w:r w:rsidRPr="00C90EF5">
        <w:rPr>
          <w:b/>
          <w:sz w:val="24"/>
          <w:u w:val="single"/>
        </w:rPr>
        <w:t xml:space="preserve">COUNSELING AND VCT </w:t>
      </w:r>
    </w:p>
    <w:p w:rsidR="007C0358" w:rsidRDefault="007C0358" w:rsidP="00D32FBF">
      <w:r>
        <w:t xml:space="preserve">Voluntary </w:t>
      </w:r>
      <w:r w:rsidR="003C68E5">
        <w:t>counseling andtesting is</w:t>
      </w:r>
      <w:r>
        <w:t xml:space="preserve"> currently </w:t>
      </w:r>
      <w:r w:rsidR="00C90EF5">
        <w:t>going onwhere clients</w:t>
      </w:r>
      <w:r>
        <w:t xml:space="preserve"> come to be counseled </w:t>
      </w:r>
      <w:r w:rsidR="00C90EF5">
        <w:t>and know</w:t>
      </w:r>
      <w:r>
        <w:t xml:space="preserve"> their HIV status.</w:t>
      </w:r>
    </w:p>
    <w:p w:rsidR="007C0358" w:rsidRPr="00C90EF5" w:rsidRDefault="00C90EF5" w:rsidP="00D32FBF">
      <w:pPr>
        <w:rPr>
          <w:b/>
          <w:sz w:val="24"/>
          <w:u w:val="single"/>
        </w:rPr>
      </w:pPr>
      <w:r w:rsidRPr="00C90EF5">
        <w:rPr>
          <w:b/>
          <w:sz w:val="24"/>
          <w:u w:val="single"/>
        </w:rPr>
        <w:t xml:space="preserve">HOME BASED CARE </w:t>
      </w:r>
    </w:p>
    <w:p w:rsidR="007C0358" w:rsidRDefault="007C0358" w:rsidP="00D32FBF">
      <w:r>
        <w:t xml:space="preserve">We </w:t>
      </w:r>
      <w:r w:rsidR="00C90EF5">
        <w:t xml:space="preserve">provide </w:t>
      </w:r>
      <w:r w:rsidR="007D5BF8">
        <w:t xml:space="preserve">psychosocial </w:t>
      </w:r>
      <w:r w:rsidRPr="007D5BF8">
        <w:t>support</w:t>
      </w:r>
      <w:r>
        <w:t xml:space="preserve"> to people </w:t>
      </w:r>
      <w:r w:rsidR="00C90EF5">
        <w:t xml:space="preserve">living with. </w:t>
      </w:r>
      <w:r>
        <w:t>HIV/</w:t>
      </w:r>
      <w:r w:rsidR="003C68E5">
        <w:t>AIDS,</w:t>
      </w:r>
      <w:r w:rsidR="00DC4FD6">
        <w:t xml:space="preserve"> through our support group </w:t>
      </w:r>
      <w:r w:rsidR="00C90EF5">
        <w:t>i.e home</w:t>
      </w:r>
      <w:r w:rsidR="00DC4FD6">
        <w:t xml:space="preserve"> visiting treatment </w:t>
      </w:r>
      <w:r w:rsidR="00C90EF5">
        <w:t>care and</w:t>
      </w:r>
      <w:r w:rsidR="00DC4FD6">
        <w:t xml:space="preserve"> comfort.</w:t>
      </w:r>
    </w:p>
    <w:p w:rsidR="00DC4FD6" w:rsidRPr="007531DC" w:rsidRDefault="007531DC" w:rsidP="00D32FBF">
      <w:pPr>
        <w:rPr>
          <w:b/>
          <w:u w:val="single"/>
        </w:rPr>
      </w:pPr>
      <w:r w:rsidRPr="007531DC">
        <w:rPr>
          <w:b/>
          <w:u w:val="single"/>
        </w:rPr>
        <w:t>ADVOCACY AND LOBBYING</w:t>
      </w:r>
    </w:p>
    <w:p w:rsidR="00DC4FD6" w:rsidRDefault="00DC4FD6" w:rsidP="00D32FBF">
      <w:r>
        <w:t xml:space="preserve">We celebrate world  AIDS DAY each  year for  </w:t>
      </w:r>
      <w:r w:rsidR="00C90EF5">
        <w:t>commemorations</w:t>
      </w:r>
      <w:r>
        <w:t xml:space="preserve"> of our  members  who died demonstrating  our support , raising  awareness and lobbying for greater rights of </w:t>
      </w:r>
      <w:r w:rsidR="007531DC">
        <w:t xml:space="preserve">PLW AIDS  </w:t>
      </w:r>
      <w:r w:rsidR="003C68E5">
        <w:t>like right  to employment  and affordable and accessible health care.</w:t>
      </w:r>
    </w:p>
    <w:p w:rsidR="003C68E5" w:rsidRPr="007531DC" w:rsidRDefault="007531DC" w:rsidP="00D32FBF">
      <w:pPr>
        <w:rPr>
          <w:b/>
          <w:u w:val="single"/>
        </w:rPr>
      </w:pPr>
      <w:r w:rsidRPr="007531DC">
        <w:rPr>
          <w:b/>
          <w:u w:val="single"/>
        </w:rPr>
        <w:t xml:space="preserve">INCOME GENERATION ACTIVITIES AND MICRO – FINANCE. </w:t>
      </w:r>
    </w:p>
    <w:p w:rsidR="003C68E5" w:rsidRDefault="003C68E5" w:rsidP="00D32FBF">
      <w:r>
        <w:t xml:space="preserve">We have </w:t>
      </w:r>
      <w:r w:rsidR="00C90EF5">
        <w:t>women</w:t>
      </w:r>
      <w:r>
        <w:t xml:space="preserve"> and youth workshops where they are empowered </w:t>
      </w:r>
      <w:r w:rsidR="00C90EF5">
        <w:t>economically,</w:t>
      </w:r>
      <w:r>
        <w:t xml:space="preserve"> and support themselves financially.</w:t>
      </w:r>
    </w:p>
    <w:p w:rsidR="007531DC" w:rsidRDefault="007531DC" w:rsidP="00D32FBF">
      <w:pPr>
        <w:rPr>
          <w:b/>
        </w:rPr>
      </w:pPr>
    </w:p>
    <w:p w:rsidR="003C68E5" w:rsidRPr="007531DC" w:rsidRDefault="007531DC" w:rsidP="00D32FBF">
      <w:pPr>
        <w:rPr>
          <w:b/>
          <w:u w:val="single"/>
        </w:rPr>
      </w:pPr>
      <w:r w:rsidRPr="007531DC">
        <w:rPr>
          <w:b/>
          <w:u w:val="single"/>
        </w:rPr>
        <w:t xml:space="preserve">WORKING DAYS </w:t>
      </w:r>
    </w:p>
    <w:p w:rsidR="003C68E5" w:rsidRPr="007531DC" w:rsidRDefault="007531DC" w:rsidP="00D32FBF">
      <w:pPr>
        <w:rPr>
          <w:b/>
        </w:rPr>
      </w:pPr>
      <w:r w:rsidRPr="007531DC">
        <w:rPr>
          <w:b/>
        </w:rPr>
        <w:t xml:space="preserve">ON WEEKDAYS – BETWEEN </w:t>
      </w:r>
    </w:p>
    <w:p w:rsidR="003C68E5" w:rsidRDefault="007531DC" w:rsidP="00D32FBF">
      <w:pPr>
        <w:rPr>
          <w:b/>
        </w:rPr>
      </w:pPr>
      <w:r w:rsidRPr="007531DC">
        <w:rPr>
          <w:b/>
        </w:rPr>
        <w:t>8.00A.M - 4.30PM</w:t>
      </w:r>
    </w:p>
    <w:p w:rsidR="003C68E5" w:rsidRPr="007531DC" w:rsidRDefault="007531DC" w:rsidP="00D32FBF">
      <w:pPr>
        <w:rPr>
          <w:b/>
        </w:rPr>
      </w:pPr>
      <w:r w:rsidRPr="007531DC">
        <w:rPr>
          <w:b/>
        </w:rPr>
        <w:t xml:space="preserve">ON SATURDAYS –BETWEEN </w:t>
      </w:r>
    </w:p>
    <w:p w:rsidR="003C68E5" w:rsidRPr="007531DC" w:rsidRDefault="007531DC" w:rsidP="00D32FBF">
      <w:pPr>
        <w:rPr>
          <w:b/>
        </w:rPr>
      </w:pPr>
      <w:r w:rsidRPr="007531DC">
        <w:rPr>
          <w:b/>
        </w:rPr>
        <w:t>8.00 AM -2.00P.M</w:t>
      </w:r>
    </w:p>
    <w:p w:rsidR="003C68E5" w:rsidRDefault="003C68E5" w:rsidP="00D32FBF"/>
    <w:p w:rsidR="00D32FBF" w:rsidRPr="00D32FBF" w:rsidRDefault="00D32FBF"/>
    <w:sectPr w:rsidR="00D32FBF" w:rsidRPr="00D32FBF" w:rsidSect="008C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5C0B"/>
    <w:multiLevelType w:val="hybridMultilevel"/>
    <w:tmpl w:val="C7409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F4C"/>
    <w:rsid w:val="0007411F"/>
    <w:rsid w:val="00084FF2"/>
    <w:rsid w:val="00114593"/>
    <w:rsid w:val="002F0770"/>
    <w:rsid w:val="00306759"/>
    <w:rsid w:val="003C68E5"/>
    <w:rsid w:val="00457269"/>
    <w:rsid w:val="00463606"/>
    <w:rsid w:val="0050263A"/>
    <w:rsid w:val="00560B53"/>
    <w:rsid w:val="005D5303"/>
    <w:rsid w:val="00753139"/>
    <w:rsid w:val="007531DC"/>
    <w:rsid w:val="00782D03"/>
    <w:rsid w:val="007922B3"/>
    <w:rsid w:val="007B78CF"/>
    <w:rsid w:val="007C0358"/>
    <w:rsid w:val="007D5BF8"/>
    <w:rsid w:val="00835999"/>
    <w:rsid w:val="008C6E1D"/>
    <w:rsid w:val="00A25F4C"/>
    <w:rsid w:val="00A95BE2"/>
    <w:rsid w:val="00A96537"/>
    <w:rsid w:val="00C82E41"/>
    <w:rsid w:val="00C90EF5"/>
    <w:rsid w:val="00CF0788"/>
    <w:rsid w:val="00D32FBF"/>
    <w:rsid w:val="00D477D0"/>
    <w:rsid w:val="00DC4FD6"/>
    <w:rsid w:val="00E6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Comp18</dc:creator>
  <cp:lastModifiedBy>daahir</cp:lastModifiedBy>
  <cp:revision>2</cp:revision>
  <dcterms:created xsi:type="dcterms:W3CDTF">2018-03-06T12:47:00Z</dcterms:created>
  <dcterms:modified xsi:type="dcterms:W3CDTF">2018-03-06T12:47:00Z</dcterms:modified>
</cp:coreProperties>
</file>