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BA" w:rsidRDefault="00C1547F" w:rsidP="00D811BA">
      <w:pPr>
        <w:pStyle w:val="Heading1"/>
        <w:jc w:val="center"/>
        <w:rPr>
          <w:sz w:val="52"/>
          <w:szCs w:val="52"/>
          <w:vertAlign w:val="superscript"/>
        </w:rPr>
      </w:pPr>
      <w:r w:rsidRPr="00D811BA">
        <w:rPr>
          <w:sz w:val="52"/>
          <w:szCs w:val="52"/>
          <w:vertAlign w:val="superscript"/>
        </w:rPr>
        <w:t>Three Days Theatre Training of Trans-women</w:t>
      </w:r>
    </w:p>
    <w:p w:rsidR="00E02D0B" w:rsidRPr="00D811BA" w:rsidRDefault="00D811BA" w:rsidP="00D811BA">
      <w:pPr>
        <w:pStyle w:val="Heading1"/>
        <w:spacing w:line="240" w:lineRule="auto"/>
        <w:jc w:val="center"/>
        <w:rPr>
          <w:sz w:val="52"/>
          <w:szCs w:val="52"/>
          <w:vertAlign w:val="superscript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3441700</wp:posOffset>
            </wp:positionH>
            <wp:positionV relativeFrom="paragraph">
              <wp:posOffset>602615</wp:posOffset>
            </wp:positionV>
            <wp:extent cx="2533650" cy="1737360"/>
            <wp:effectExtent l="190500" t="152400" r="171450" b="129540"/>
            <wp:wrapNone/>
            <wp:docPr id="2" name="Picture 0" descr="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602615</wp:posOffset>
            </wp:positionV>
            <wp:extent cx="2367153" cy="1737360"/>
            <wp:effectExtent l="190500" t="152400" r="166497" b="129540"/>
            <wp:wrapNone/>
            <wp:docPr id="1" name="Picture 0" descr="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153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  <w:rPr>
          <w:lang w:val="en-US" w:eastAsia="en-US"/>
        </w:rPr>
      </w:pPr>
    </w:p>
    <w:p w:rsidR="00E02D0B" w:rsidRPr="00E02D0B" w:rsidRDefault="00E02D0B" w:rsidP="004C3BDD">
      <w:pPr>
        <w:jc w:val="both"/>
        <w:rPr>
          <w:lang w:val="en-US" w:eastAsia="en-US"/>
        </w:rPr>
      </w:pPr>
    </w:p>
    <w:p w:rsidR="00E02D0B" w:rsidRDefault="00E02D0B" w:rsidP="004C3BDD">
      <w:pPr>
        <w:jc w:val="both"/>
      </w:pPr>
    </w:p>
    <w:p w:rsidR="00E02D0B" w:rsidRDefault="00E02D0B" w:rsidP="004C3BDD">
      <w:pPr>
        <w:jc w:val="both"/>
      </w:pPr>
    </w:p>
    <w:p w:rsidR="00E02D0B" w:rsidRDefault="00D811BA" w:rsidP="004C3BDD">
      <w:pPr>
        <w:pStyle w:val="Heading2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327660</wp:posOffset>
            </wp:positionV>
            <wp:extent cx="2590800" cy="1737995"/>
            <wp:effectExtent l="19050" t="0" r="0" b="0"/>
            <wp:wrapNone/>
            <wp:docPr id="5" name="Picture 4" descr="IMG_20191030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308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327660</wp:posOffset>
            </wp:positionV>
            <wp:extent cx="2406650" cy="1738630"/>
            <wp:effectExtent l="19050" t="0" r="0" b="0"/>
            <wp:wrapNone/>
            <wp:docPr id="4" name="Picture 3" descr="IMG_20191030_12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1251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C3BDD" w:rsidRDefault="004C3BDD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Pr="00D811BA" w:rsidRDefault="00D811BA" w:rsidP="00D811BA">
      <w:pPr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br/>
      </w:r>
      <w:r w:rsidR="00444625">
        <w:t>02 Theatre Performances</w:t>
      </w:r>
      <w:r w:rsidR="00E21277">
        <w:t xml:space="preserve"> in Multan</w:t>
      </w: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D811BA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10795</wp:posOffset>
            </wp:positionV>
            <wp:extent cx="2463800" cy="1737360"/>
            <wp:effectExtent l="19050" t="0" r="0" b="0"/>
            <wp:wrapNone/>
            <wp:docPr id="6" name="Picture 5" descr="IMG_20191029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212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10795</wp:posOffset>
            </wp:positionV>
            <wp:extent cx="2591435" cy="1737360"/>
            <wp:effectExtent l="19050" t="0" r="0" b="0"/>
            <wp:wrapNone/>
            <wp:docPr id="7" name="Picture 5" descr="IMG_20191029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212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444625" w:rsidRDefault="00444625" w:rsidP="004C3BDD">
      <w:pPr>
        <w:jc w:val="both"/>
        <w:rPr>
          <w:rFonts w:ascii="Calibri" w:hAnsi="Calibri" w:cs="Arial"/>
          <w:sz w:val="22"/>
          <w:szCs w:val="22"/>
          <w:lang w:val="en-US"/>
        </w:rPr>
      </w:pPr>
    </w:p>
    <w:p w:rsidR="00BC2A12" w:rsidRDefault="00BC2A12" w:rsidP="004C3BDD">
      <w:pPr>
        <w:jc w:val="both"/>
      </w:pPr>
    </w:p>
    <w:sectPr w:rsidR="00BC2A12" w:rsidSect="00BC2A1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691" w:rsidRDefault="00755691" w:rsidP="004C3BDD">
      <w:r>
        <w:separator/>
      </w:r>
    </w:p>
  </w:endnote>
  <w:endnote w:type="continuationSeparator" w:id="1">
    <w:p w:rsidR="00755691" w:rsidRDefault="00755691" w:rsidP="004C3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691" w:rsidRDefault="00755691" w:rsidP="004C3BDD">
      <w:r>
        <w:separator/>
      </w:r>
    </w:p>
  </w:footnote>
  <w:footnote w:type="continuationSeparator" w:id="1">
    <w:p w:rsidR="00755691" w:rsidRDefault="00755691" w:rsidP="004C3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BDD" w:rsidRDefault="004C3BDD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-431800</wp:posOffset>
          </wp:positionV>
          <wp:extent cx="1301750" cy="857250"/>
          <wp:effectExtent l="19050" t="0" r="0" b="0"/>
          <wp:wrapNone/>
          <wp:docPr id="3" name="Picture 2" descr="Vision's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on's logo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175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BC1125"/>
    <w:multiLevelType w:val="hybridMultilevel"/>
    <w:tmpl w:val="B5A2B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723350"/>
    <w:rsid w:val="0005266A"/>
    <w:rsid w:val="00093184"/>
    <w:rsid w:val="0012613F"/>
    <w:rsid w:val="00130F0F"/>
    <w:rsid w:val="00172187"/>
    <w:rsid w:val="00174096"/>
    <w:rsid w:val="001B0A5A"/>
    <w:rsid w:val="00242380"/>
    <w:rsid w:val="00262277"/>
    <w:rsid w:val="002B58AB"/>
    <w:rsid w:val="002C3379"/>
    <w:rsid w:val="002F4BE6"/>
    <w:rsid w:val="003078D4"/>
    <w:rsid w:val="00326CDD"/>
    <w:rsid w:val="00340CB8"/>
    <w:rsid w:val="003D7E7A"/>
    <w:rsid w:val="00444625"/>
    <w:rsid w:val="004C3BDD"/>
    <w:rsid w:val="00513B88"/>
    <w:rsid w:val="006B47A2"/>
    <w:rsid w:val="00712117"/>
    <w:rsid w:val="00723350"/>
    <w:rsid w:val="00731E85"/>
    <w:rsid w:val="00755691"/>
    <w:rsid w:val="00833E38"/>
    <w:rsid w:val="008442FF"/>
    <w:rsid w:val="00893819"/>
    <w:rsid w:val="008939BA"/>
    <w:rsid w:val="008C76D5"/>
    <w:rsid w:val="009250B6"/>
    <w:rsid w:val="00A24736"/>
    <w:rsid w:val="00AF0DA7"/>
    <w:rsid w:val="00BA195F"/>
    <w:rsid w:val="00BC2A12"/>
    <w:rsid w:val="00C1547F"/>
    <w:rsid w:val="00D43D9E"/>
    <w:rsid w:val="00D441A6"/>
    <w:rsid w:val="00D811BA"/>
    <w:rsid w:val="00E02D0B"/>
    <w:rsid w:val="00E21277"/>
    <w:rsid w:val="00E631CD"/>
    <w:rsid w:val="00E63354"/>
    <w:rsid w:val="00EB080A"/>
    <w:rsid w:val="00EB2DB0"/>
    <w:rsid w:val="00F30302"/>
    <w:rsid w:val="00FB2335"/>
    <w:rsid w:val="00FF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50"/>
    <w:pPr>
      <w:spacing w:after="0" w:line="240" w:lineRule="auto"/>
    </w:pPr>
    <w:rPr>
      <w:rFonts w:ascii="Arial" w:eastAsia="Times New Roman" w:hAnsi="Arial" w:cs="Times New Roman"/>
      <w:sz w:val="18"/>
      <w:szCs w:val="24"/>
      <w:lang w:val="nl-NL" w:eastAsia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2D0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D0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D0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35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2D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02D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2D0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E02D0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02D0B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4C3B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BDD"/>
    <w:rPr>
      <w:rFonts w:ascii="Arial" w:eastAsia="Times New Roman" w:hAnsi="Arial" w:cs="Times New Roman"/>
      <w:sz w:val="18"/>
      <w:szCs w:val="24"/>
      <w:lang w:val="nl-NL" w:eastAsia="nl-NL"/>
    </w:rPr>
  </w:style>
  <w:style w:type="paragraph" w:styleId="Footer">
    <w:name w:val="footer"/>
    <w:basedOn w:val="Normal"/>
    <w:link w:val="FooterChar"/>
    <w:uiPriority w:val="99"/>
    <w:semiHidden/>
    <w:unhideWhenUsed/>
    <w:rsid w:val="004C3B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BDD"/>
    <w:rPr>
      <w:rFonts w:ascii="Arial" w:eastAsia="Times New Roman" w:hAnsi="Arial" w:cs="Times New Roman"/>
      <w:sz w:val="18"/>
      <w:szCs w:val="24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B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BDD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2019-12-24T05:57:00Z</dcterms:created>
  <dcterms:modified xsi:type="dcterms:W3CDTF">2019-12-24T05:57:00Z</dcterms:modified>
</cp:coreProperties>
</file>