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08" w:rsidRDefault="00416108" w:rsidP="00416108">
      <w:pPr>
        <w:tabs>
          <w:tab w:val="left" w:pos="1770"/>
        </w:tabs>
      </w:pPr>
    </w:p>
    <w:p w:rsidR="00416108" w:rsidRDefault="00416108" w:rsidP="00416108">
      <w:pPr>
        <w:tabs>
          <w:tab w:val="left" w:pos="177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-323850</wp:posOffset>
            </wp:positionV>
            <wp:extent cx="2600325" cy="1457325"/>
            <wp:effectExtent l="19050" t="0" r="9525" b="0"/>
            <wp:wrapNone/>
            <wp:docPr id="5" name="Picture 2" descr="received_10979296703925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09792967039252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-323850</wp:posOffset>
            </wp:positionV>
            <wp:extent cx="2533650" cy="1419225"/>
            <wp:effectExtent l="19050" t="0" r="0" b="0"/>
            <wp:wrapNone/>
            <wp:docPr id="6" name="Picture 3" descr="received_23342099801588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233420998015888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108" w:rsidRDefault="00416108" w:rsidP="00416108">
      <w:pPr>
        <w:tabs>
          <w:tab w:val="left" w:pos="1770"/>
        </w:tabs>
      </w:pPr>
    </w:p>
    <w:p w:rsidR="00416108" w:rsidRPr="00416108" w:rsidRDefault="00416108" w:rsidP="00416108"/>
    <w:p w:rsidR="00416108" w:rsidRPr="00416108" w:rsidRDefault="00416108" w:rsidP="00416108"/>
    <w:p w:rsidR="00416108" w:rsidRPr="00416108" w:rsidRDefault="00416108" w:rsidP="00416108"/>
    <w:p w:rsidR="00416108" w:rsidRPr="00416108" w:rsidRDefault="00416108" w:rsidP="00416108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251461</wp:posOffset>
            </wp:positionV>
            <wp:extent cx="2286000" cy="1716690"/>
            <wp:effectExtent l="19050" t="0" r="0" b="0"/>
            <wp:wrapNone/>
            <wp:docPr id="14" name="Picture 7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299085</wp:posOffset>
            </wp:positionV>
            <wp:extent cx="2589530" cy="1457325"/>
            <wp:effectExtent l="190500" t="152400" r="172720" b="142875"/>
            <wp:wrapNone/>
            <wp:docPr id="2" name="Picture 0" descr="DSC0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4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16108" w:rsidRPr="00416108" w:rsidRDefault="00416108" w:rsidP="00416108"/>
    <w:p w:rsidR="00416108" w:rsidRPr="00416108" w:rsidRDefault="00416108" w:rsidP="00416108"/>
    <w:p w:rsidR="00416108" w:rsidRPr="00416108" w:rsidRDefault="00416108" w:rsidP="00416108"/>
    <w:p w:rsidR="00416108" w:rsidRDefault="00416108" w:rsidP="00416108"/>
    <w:p w:rsidR="00416108" w:rsidRPr="00416108" w:rsidRDefault="00416108" w:rsidP="00416108">
      <w:pPr>
        <w:ind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pt;margin-top:397.35pt;width:96.75pt;height:19.75pt;z-index:251678720" stroked="f">
            <v:textbox style="mso-fit-shape-to-text:t" inset="0,0,0,0">
              <w:txbxContent>
                <w:p w:rsidR="00416108" w:rsidRPr="00883804" w:rsidRDefault="00416108" w:rsidP="00416108">
                  <w:pPr>
                    <w:pStyle w:val="Caption"/>
                    <w:rPr>
                      <w:noProof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color w:val="17365D" w:themeColor="text2" w:themeShade="BF"/>
                      <w:sz w:val="16"/>
                      <w:szCs w:val="16"/>
                    </w:rPr>
                    <w:t>Training manual for police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3408045</wp:posOffset>
            </wp:positionV>
            <wp:extent cx="1066800" cy="1562100"/>
            <wp:effectExtent l="190500" t="152400" r="171450" b="133350"/>
            <wp:wrapNone/>
            <wp:docPr id="17" name="Picture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3408045</wp:posOffset>
            </wp:positionV>
            <wp:extent cx="1042670" cy="1562100"/>
            <wp:effectExtent l="190500" t="152400" r="176530" b="133350"/>
            <wp:wrapNone/>
            <wp:docPr id="18" name="Picture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183pt;margin-top:397.35pt;width:82.1pt;height:19.75pt;z-index:251677696;mso-position-horizontal-relative:text;mso-position-vertical-relative:text" stroked="f">
            <v:textbox style="mso-fit-shape-to-text:t" inset="0,0,0,0">
              <w:txbxContent>
                <w:p w:rsidR="00416108" w:rsidRPr="00883804" w:rsidRDefault="00416108" w:rsidP="00416108">
                  <w:pPr>
                    <w:pStyle w:val="Caption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r w:rsidRPr="00883804">
                    <w:rPr>
                      <w:color w:val="17365D" w:themeColor="text2" w:themeShade="BF"/>
                      <w:sz w:val="16"/>
                      <w:szCs w:val="16"/>
                    </w:rPr>
                    <w:t>Duties of Police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3408045</wp:posOffset>
            </wp:positionV>
            <wp:extent cx="1042670" cy="1562100"/>
            <wp:effectExtent l="190500" t="152400" r="176530" b="133350"/>
            <wp:wrapNone/>
            <wp:docPr id="19" name="Picture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202" style="position:absolute;left:0;text-align:left;margin-left:353.25pt;margin-top:397.35pt;width:102.75pt;height:19.75pt;z-index:251676672;mso-position-horizontal-relative:text;mso-position-vertical-relative:text" stroked="f">
            <v:textbox style="mso-fit-shape-to-text:t" inset="0,0,0,0">
              <w:txbxContent>
                <w:p w:rsidR="00416108" w:rsidRPr="00523662" w:rsidRDefault="00416108" w:rsidP="00416108">
                  <w:pPr>
                    <w:pStyle w:val="Caption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color w:val="17365D" w:themeColor="text2" w:themeShade="BF"/>
                      <w:sz w:val="16"/>
                      <w:szCs w:val="16"/>
                    </w:rPr>
                    <w:t>Human Rights of Transgenders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3487420</wp:posOffset>
            </wp:positionH>
            <wp:positionV relativeFrom="paragraph">
              <wp:posOffset>873760</wp:posOffset>
            </wp:positionV>
            <wp:extent cx="2406650" cy="1800225"/>
            <wp:effectExtent l="19050" t="0" r="0" b="0"/>
            <wp:wrapNone/>
            <wp:docPr id="16" name="Picture 7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741045</wp:posOffset>
            </wp:positionV>
            <wp:extent cx="1971675" cy="1847850"/>
            <wp:effectExtent l="19050" t="0" r="9525" b="0"/>
            <wp:wrapNone/>
            <wp:docPr id="15" name="Picture 7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6108" w:rsidRPr="00416108" w:rsidSect="00BC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53" w:rsidRDefault="00330153" w:rsidP="00416108">
      <w:pPr>
        <w:spacing w:after="0" w:line="240" w:lineRule="auto"/>
      </w:pPr>
      <w:r>
        <w:separator/>
      </w:r>
    </w:p>
  </w:endnote>
  <w:endnote w:type="continuationSeparator" w:id="1">
    <w:p w:rsidR="00330153" w:rsidRDefault="00330153" w:rsidP="0041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53" w:rsidRDefault="00330153" w:rsidP="00416108">
      <w:pPr>
        <w:spacing w:after="0" w:line="240" w:lineRule="auto"/>
      </w:pPr>
      <w:r>
        <w:separator/>
      </w:r>
    </w:p>
  </w:footnote>
  <w:footnote w:type="continuationSeparator" w:id="1">
    <w:p w:rsidR="00330153" w:rsidRDefault="00330153" w:rsidP="00416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108"/>
    <w:rsid w:val="0005266A"/>
    <w:rsid w:val="00093184"/>
    <w:rsid w:val="0012613F"/>
    <w:rsid w:val="00130F0F"/>
    <w:rsid w:val="00172187"/>
    <w:rsid w:val="00174096"/>
    <w:rsid w:val="00242380"/>
    <w:rsid w:val="00262277"/>
    <w:rsid w:val="002C3379"/>
    <w:rsid w:val="002F4BE6"/>
    <w:rsid w:val="003078D4"/>
    <w:rsid w:val="00311387"/>
    <w:rsid w:val="00326CDD"/>
    <w:rsid w:val="00330153"/>
    <w:rsid w:val="003D7E7A"/>
    <w:rsid w:val="00416108"/>
    <w:rsid w:val="006B47A2"/>
    <w:rsid w:val="00712117"/>
    <w:rsid w:val="00731E85"/>
    <w:rsid w:val="00833E38"/>
    <w:rsid w:val="008442FF"/>
    <w:rsid w:val="00893819"/>
    <w:rsid w:val="008C76D5"/>
    <w:rsid w:val="009250B6"/>
    <w:rsid w:val="00A24736"/>
    <w:rsid w:val="00AF0DA7"/>
    <w:rsid w:val="00BC2A12"/>
    <w:rsid w:val="00D43D9E"/>
    <w:rsid w:val="00D441A6"/>
    <w:rsid w:val="00E63354"/>
    <w:rsid w:val="00EB2DB0"/>
    <w:rsid w:val="00FB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108"/>
  </w:style>
  <w:style w:type="paragraph" w:styleId="Footer">
    <w:name w:val="footer"/>
    <w:basedOn w:val="Normal"/>
    <w:link w:val="FooterChar"/>
    <w:uiPriority w:val="99"/>
    <w:semiHidden/>
    <w:unhideWhenUsed/>
    <w:rsid w:val="0041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108"/>
  </w:style>
  <w:style w:type="paragraph" w:styleId="Caption">
    <w:name w:val="caption"/>
    <w:basedOn w:val="Normal"/>
    <w:next w:val="Normal"/>
    <w:uiPriority w:val="35"/>
    <w:unhideWhenUsed/>
    <w:qFormat/>
    <w:rsid w:val="00416108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2019-09-26T10:21:00Z</dcterms:created>
  <dcterms:modified xsi:type="dcterms:W3CDTF">2019-09-26T10:30:00Z</dcterms:modified>
</cp:coreProperties>
</file>