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98" w:rsidRPr="00B248E0" w:rsidRDefault="00A92998" w:rsidP="00A92998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                                                             </w:t>
      </w:r>
      <w:r w:rsidRPr="00B248E0">
        <w:rPr>
          <w:b/>
          <w:sz w:val="28"/>
          <w:szCs w:val="28"/>
          <w:lang w:val="en-US"/>
        </w:rPr>
        <w:t xml:space="preserve">Make Our Leaders Foundation </w:t>
      </w:r>
    </w:p>
    <w:p w:rsidR="00A92998" w:rsidRPr="00A92998" w:rsidRDefault="00A92998" w:rsidP="00A92998">
      <w:pPr>
        <w:rPr>
          <w:b/>
          <w:lang w:val="en-US"/>
        </w:rPr>
      </w:pPr>
      <w:r>
        <w:rPr>
          <w:b/>
          <w:lang w:val="en-US"/>
        </w:rPr>
        <w:t>B</w:t>
      </w:r>
      <w:r w:rsidRPr="00A92998">
        <w:rPr>
          <w:b/>
          <w:lang w:val="en-US"/>
        </w:rPr>
        <w:t>udget breakdown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0"/>
        <w:gridCol w:w="810"/>
        <w:gridCol w:w="1620"/>
        <w:gridCol w:w="1188"/>
      </w:tblGrid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b/>
                <w:lang w:val="en-US"/>
              </w:rPr>
            </w:pPr>
            <w:r w:rsidRPr="00A92998">
              <w:rPr>
                <w:b/>
                <w:lang w:val="en-US"/>
              </w:rPr>
              <w:t>NO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b/>
                <w:bCs/>
                <w:lang w:val="en-US"/>
              </w:rPr>
              <w:t>Activities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b/>
                <w:bCs/>
                <w:lang w:val="en-US"/>
              </w:rPr>
              <w:t>Unit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b/>
                <w:bCs/>
                <w:lang w:val="en-US"/>
              </w:rPr>
            </w:pPr>
            <w:r w:rsidRPr="00A92998">
              <w:rPr>
                <w:b/>
                <w:bCs/>
                <w:lang w:val="en-US"/>
              </w:rPr>
              <w:t xml:space="preserve">Amount in </w:t>
            </w:r>
          </w:p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b/>
                <w:bCs/>
                <w:lang w:val="en-US"/>
              </w:rPr>
              <w:t>USD ($)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b/>
                <w:bCs/>
                <w:lang w:val="en-US"/>
              </w:rPr>
              <w:t>Remark</w:t>
            </w: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Training in entrepreneurial skill</w:t>
            </w:r>
          </w:p>
          <w:p w:rsidR="00A92998" w:rsidRPr="00A92998" w:rsidRDefault="00A92998" w:rsidP="00A92998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Forming youth Clubs</w:t>
            </w:r>
          </w:p>
          <w:p w:rsidR="00A92998" w:rsidRPr="00A92998" w:rsidRDefault="00A92998" w:rsidP="00A92998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92998">
              <w:rPr>
                <w:lang w:val="en-US"/>
              </w:rPr>
              <w:t>Micro credit soft loans</w:t>
            </w:r>
          </w:p>
          <w:p w:rsidR="00A92998" w:rsidRPr="00A92998" w:rsidRDefault="00A92998" w:rsidP="00A92998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92998">
              <w:rPr>
                <w:lang w:val="en-US"/>
              </w:rPr>
              <w:t>Computer &amp; internet training</w:t>
            </w:r>
          </w:p>
          <w:p w:rsidR="00A92998" w:rsidRPr="00A92998" w:rsidRDefault="00A92998" w:rsidP="00A92998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92998">
              <w:rPr>
                <w:lang w:val="en-US"/>
              </w:rPr>
              <w:t>Success story telling</w:t>
            </w:r>
          </w:p>
          <w:p w:rsidR="00A92998" w:rsidRPr="00A92998" w:rsidRDefault="00A92998" w:rsidP="00A92998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92998">
              <w:rPr>
                <w:lang w:val="en-US"/>
              </w:rPr>
              <w:t>Small home agricultural activities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2D137D" w:rsidP="00A9299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A92998">
              <w:rPr>
                <w:lang w:val="en-US"/>
              </w:rPr>
              <w:t>0</w:t>
            </w:r>
            <w:r w:rsidR="00A92998" w:rsidRPr="00A92998">
              <w:rPr>
                <w:lang w:val="en-US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Construction of recreation and business center (Cafeteria,Shops,Sport center, a library, vocational training, Information center and Film show center)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2D137D" w:rsidP="00A92998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A92998">
              <w:rPr>
                <w:lang w:val="en-US"/>
              </w:rPr>
              <w:t>0</w:t>
            </w:r>
            <w:r w:rsidR="00A92998" w:rsidRPr="00A92998">
              <w:rPr>
                <w:lang w:val="en-US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Provision of credit to those engaged in small scale business Café service</w:t>
            </w:r>
          </w:p>
          <w:p w:rsidR="00A92998" w:rsidRPr="00A92998" w:rsidRDefault="00A92998" w:rsidP="00A92998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92998">
              <w:rPr>
                <w:lang w:val="en-US"/>
              </w:rPr>
              <w:t>Shop trading</w:t>
            </w:r>
          </w:p>
          <w:p w:rsidR="00A92998" w:rsidRPr="00A92998" w:rsidRDefault="00A92998" w:rsidP="00A92998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92998">
              <w:rPr>
                <w:lang w:val="en-US"/>
              </w:rPr>
              <w:t>Sport center</w:t>
            </w:r>
          </w:p>
          <w:p w:rsidR="00A92998" w:rsidRPr="00A92998" w:rsidRDefault="00A92998" w:rsidP="00A92998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92998">
              <w:rPr>
                <w:lang w:val="en-US"/>
              </w:rPr>
              <w:t>Information center</w:t>
            </w:r>
          </w:p>
          <w:p w:rsidR="00A92998" w:rsidRPr="00A92998" w:rsidRDefault="00A92998" w:rsidP="00A92998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92998">
              <w:rPr>
                <w:lang w:val="en-US"/>
              </w:rPr>
              <w:t>Film Show center</w:t>
            </w:r>
          </w:p>
          <w:p w:rsidR="00A92998" w:rsidRPr="00A92998" w:rsidRDefault="00A92998" w:rsidP="00A92998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92998">
              <w:rPr>
                <w:lang w:val="en-US"/>
              </w:rPr>
              <w:t>Small agricultural activities</w:t>
            </w:r>
          </w:p>
          <w:p w:rsidR="00A92998" w:rsidRPr="00A92998" w:rsidRDefault="00A92998" w:rsidP="00A92998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92998">
              <w:rPr>
                <w:lang w:val="en-US"/>
              </w:rPr>
              <w:t>Vocational training projects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  <w:p w:rsidR="00B55F80" w:rsidRDefault="00B55F80" w:rsidP="00A92998">
            <w:pPr>
              <w:rPr>
                <w:lang w:val="en-US"/>
              </w:rPr>
            </w:pPr>
          </w:p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“</w:t>
            </w:r>
          </w:p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“</w:t>
            </w:r>
          </w:p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“</w:t>
            </w:r>
          </w:p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  <w:p w:rsidR="00A92998" w:rsidRPr="00A92998" w:rsidRDefault="00A92998" w:rsidP="00A92998">
            <w:pPr>
              <w:rPr>
                <w:lang w:val="en-US"/>
              </w:rPr>
            </w:pPr>
          </w:p>
          <w:p w:rsidR="00A92998" w:rsidRPr="00A92998" w:rsidRDefault="002D137D" w:rsidP="00A9299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E75D1">
              <w:rPr>
                <w:lang w:val="en-US"/>
              </w:rPr>
              <w:t>0</w:t>
            </w:r>
            <w:r w:rsidR="00A92998" w:rsidRPr="00A92998">
              <w:rPr>
                <w:lang w:val="en-US"/>
              </w:rPr>
              <w:t>00</w:t>
            </w:r>
          </w:p>
          <w:p w:rsidR="00A92998" w:rsidRPr="00A92998" w:rsidRDefault="00B55F80" w:rsidP="00A92998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A92998" w:rsidRPr="00A92998">
              <w:rPr>
                <w:lang w:val="en-US"/>
              </w:rPr>
              <w:t>00</w:t>
            </w:r>
          </w:p>
          <w:p w:rsidR="00A92998" w:rsidRPr="00A92998" w:rsidRDefault="00116891" w:rsidP="00A92998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A92998" w:rsidRPr="00A92998">
              <w:rPr>
                <w:lang w:val="en-US"/>
              </w:rPr>
              <w:t>00</w:t>
            </w:r>
          </w:p>
          <w:p w:rsidR="00A92998" w:rsidRPr="00A92998" w:rsidRDefault="00A92998" w:rsidP="00A9299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116891">
              <w:rPr>
                <w:lang w:val="en-US"/>
              </w:rPr>
              <w:t>2</w:t>
            </w:r>
            <w:r w:rsidRPr="00A92998">
              <w:rPr>
                <w:lang w:val="en-US"/>
              </w:rPr>
              <w:t>0</w:t>
            </w:r>
          </w:p>
          <w:p w:rsidR="00A92998" w:rsidRPr="00A92998" w:rsidRDefault="00A92998" w:rsidP="00A92998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A92998">
              <w:rPr>
                <w:lang w:val="en-US"/>
              </w:rPr>
              <w:t>00</w:t>
            </w:r>
          </w:p>
          <w:p w:rsidR="00A92998" w:rsidRPr="00A92998" w:rsidRDefault="00A92998" w:rsidP="00A9299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A92998">
              <w:rPr>
                <w:lang w:val="en-US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Supporting orphans education programs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116891" w:rsidP="00A92998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="00A92998" w:rsidRPr="00A92998">
              <w:rPr>
                <w:lang w:val="en-US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 xml:space="preserve"> School Min Bus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116891" w:rsidP="00A92998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="00A92998">
              <w:rPr>
                <w:lang w:val="en-US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Digital Steel Camera and Moving camera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1800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Laptop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1</w:t>
            </w:r>
            <w:r w:rsidR="00C77056">
              <w:rPr>
                <w:lang w:val="en-US"/>
              </w:rPr>
              <w:t>980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  <w:tr w:rsidR="00B55F80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80" w:rsidRPr="00A92998" w:rsidRDefault="00620973" w:rsidP="00A9299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80" w:rsidRPr="00A92998" w:rsidRDefault="00B55F80" w:rsidP="00A92998">
            <w:pPr>
              <w:rPr>
                <w:lang w:val="en-US"/>
              </w:rPr>
            </w:pPr>
            <w:r>
              <w:rPr>
                <w:lang w:val="en-US"/>
              </w:rPr>
              <w:t>Project and screen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80" w:rsidRPr="00A92998" w:rsidRDefault="00B55F80" w:rsidP="00A9299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80" w:rsidRPr="00A92998" w:rsidRDefault="00116891" w:rsidP="00A92998">
            <w:pPr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0" w:rsidRPr="00A92998" w:rsidRDefault="00B55F80" w:rsidP="00A92998">
            <w:pPr>
              <w:rPr>
                <w:lang w:val="en-US"/>
              </w:rPr>
            </w:pP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620973" w:rsidP="00A9299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English and Science literature books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2D137D" w:rsidP="00A9299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92998" w:rsidRPr="00A92998">
              <w:rPr>
                <w:lang w:val="en-US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620973" w:rsidP="00A9299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Fax machine, scanner, photo colored printer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B55F80" w:rsidP="00A9299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C77056">
              <w:rPr>
                <w:lang w:val="en-US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1</w:t>
            </w:r>
            <w:r w:rsidR="00620973">
              <w:rPr>
                <w:lang w:val="en-US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Provision of sporting materials</w:t>
            </w:r>
          </w:p>
          <w:p w:rsidR="00A92998" w:rsidRPr="00A92998" w:rsidRDefault="00A92998" w:rsidP="00A92998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A92998">
              <w:rPr>
                <w:lang w:val="en-US"/>
              </w:rPr>
              <w:t>Football team / women soccer team</w:t>
            </w:r>
          </w:p>
          <w:p w:rsidR="00A92998" w:rsidRPr="00A92998" w:rsidRDefault="00A92998" w:rsidP="00A92998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A92998">
              <w:rPr>
                <w:lang w:val="en-US"/>
              </w:rPr>
              <w:t>Volley ball 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116891" w:rsidP="00A92998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A92998" w:rsidRPr="00A92998">
              <w:rPr>
                <w:lang w:val="en-US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1</w:t>
            </w:r>
            <w:r w:rsidR="00620973">
              <w:rPr>
                <w:lang w:val="en-US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Monitoring and evaluation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116891" w:rsidP="00A92998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1</w:t>
            </w:r>
            <w:r w:rsidR="00620973">
              <w:rPr>
                <w:lang w:val="en-US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Photocopy materials and publication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116891" w:rsidP="00A9299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A92998" w:rsidRPr="00A92998">
              <w:rPr>
                <w:lang w:val="en-US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1</w:t>
            </w:r>
            <w:r w:rsidR="00620973">
              <w:rPr>
                <w:lang w:val="en-US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Equipment</w:t>
            </w:r>
          </w:p>
          <w:p w:rsidR="00A92998" w:rsidRPr="00A92998" w:rsidRDefault="00A92998" w:rsidP="00A92998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A92998">
              <w:rPr>
                <w:lang w:val="en-US"/>
              </w:rPr>
              <w:t>10 Sewing machines</w:t>
            </w:r>
          </w:p>
          <w:p w:rsidR="00A92998" w:rsidRPr="00A92998" w:rsidRDefault="00A92998" w:rsidP="00A92998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A92998">
              <w:rPr>
                <w:lang w:val="en-US"/>
              </w:rPr>
              <w:t xml:space="preserve"> 3 Sets of construction work tools</w:t>
            </w:r>
          </w:p>
          <w:p w:rsidR="00A92998" w:rsidRPr="00A92998" w:rsidRDefault="00A92998" w:rsidP="00A92998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A92998">
              <w:rPr>
                <w:lang w:val="en-US"/>
              </w:rPr>
              <w:t>3 Sets of hairdressing tools</w:t>
            </w:r>
          </w:p>
          <w:p w:rsidR="00A92998" w:rsidRPr="00A92998" w:rsidRDefault="0090521C" w:rsidP="00A92998">
            <w:pPr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="00A92998" w:rsidRPr="00A92998">
              <w:rPr>
                <w:lang w:val="en-US"/>
              </w:rPr>
              <w:t>Carpentry tools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10</w:t>
            </w:r>
          </w:p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3</w:t>
            </w:r>
          </w:p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lang w:val="en-US"/>
              </w:rPr>
              <w:t>3</w:t>
            </w:r>
          </w:p>
          <w:p w:rsidR="00A92998" w:rsidRPr="00A92998" w:rsidRDefault="0090521C" w:rsidP="00A9299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116891" w:rsidP="00A9299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C77056">
              <w:rPr>
                <w:lang w:val="en-US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  <w:tr w:rsidR="00A92998" w:rsidRPr="00A92998" w:rsidTr="00A929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A92998" w:rsidP="00A92998">
            <w:pPr>
              <w:rPr>
                <w:lang w:val="en-US"/>
              </w:rPr>
            </w:pPr>
            <w:r w:rsidRPr="00A92998">
              <w:rPr>
                <w:b/>
                <w:bCs/>
                <w:lang w:val="en-US"/>
              </w:rPr>
              <w:t xml:space="preserve">Grand Total Requested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8" w:rsidRPr="00A92998" w:rsidRDefault="00DC14F5" w:rsidP="00A929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100000</w:t>
            </w:r>
            <w:r w:rsidR="00A92998" w:rsidRPr="00A92998">
              <w:rPr>
                <w:b/>
                <w:lang w:val="en-US"/>
              </w:rPr>
              <w:t>$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A92998" w:rsidRDefault="00A92998" w:rsidP="00A92998">
            <w:pPr>
              <w:rPr>
                <w:lang w:val="en-US"/>
              </w:rPr>
            </w:pPr>
          </w:p>
        </w:tc>
      </w:tr>
    </w:tbl>
    <w:p w:rsidR="00DC14F5" w:rsidRDefault="00DC14F5" w:rsidP="00A92998">
      <w:pPr>
        <w:rPr>
          <w:lang w:val="en-US"/>
        </w:rPr>
      </w:pPr>
    </w:p>
    <w:p w:rsidR="00A92998" w:rsidRPr="00A92998" w:rsidRDefault="00A92998" w:rsidP="00A92998">
      <w:pPr>
        <w:rPr>
          <w:b/>
          <w:i/>
          <w:lang w:val="en-US"/>
        </w:rPr>
      </w:pPr>
      <w:r w:rsidRPr="00A92998">
        <w:rPr>
          <w:b/>
          <w:i/>
          <w:lang w:val="en-US"/>
        </w:rPr>
        <w:t>Executive</w:t>
      </w:r>
    </w:p>
    <w:p w:rsidR="00A92998" w:rsidRPr="00A92998" w:rsidRDefault="00DC14F5" w:rsidP="00A92998">
      <w:pPr>
        <w:rPr>
          <w:b/>
          <w:i/>
          <w:lang w:val="en-US"/>
        </w:rPr>
      </w:pPr>
      <w:r>
        <w:rPr>
          <w:b/>
          <w:i/>
          <w:lang w:val="en-US"/>
        </w:rPr>
        <w:t>Make Our Leaders Foundation.</w:t>
      </w:r>
    </w:p>
    <w:p w:rsidR="00A92998" w:rsidRPr="00A92998" w:rsidRDefault="00A92998" w:rsidP="00A92998">
      <w:pPr>
        <w:rPr>
          <w:lang w:val="en-US"/>
        </w:rPr>
      </w:pPr>
    </w:p>
    <w:p w:rsidR="001452B7" w:rsidRDefault="001452B7"/>
    <w:sectPr w:rsidR="001452B7" w:rsidSect="00145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B47"/>
    <w:multiLevelType w:val="hybridMultilevel"/>
    <w:tmpl w:val="8D8C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75D29"/>
    <w:multiLevelType w:val="hybridMultilevel"/>
    <w:tmpl w:val="C276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E7B3D"/>
    <w:multiLevelType w:val="hybridMultilevel"/>
    <w:tmpl w:val="2B0A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F74BD"/>
    <w:multiLevelType w:val="hybridMultilevel"/>
    <w:tmpl w:val="A3A68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E0B2D"/>
    <w:multiLevelType w:val="hybridMultilevel"/>
    <w:tmpl w:val="CA2ED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8"/>
    <w:rsid w:val="00116891"/>
    <w:rsid w:val="001452B7"/>
    <w:rsid w:val="002D137D"/>
    <w:rsid w:val="00620973"/>
    <w:rsid w:val="0090521C"/>
    <w:rsid w:val="00A92998"/>
    <w:rsid w:val="00AE75D1"/>
    <w:rsid w:val="00B248E0"/>
    <w:rsid w:val="00B55F80"/>
    <w:rsid w:val="00B845CC"/>
    <w:rsid w:val="00C77056"/>
    <w:rsid w:val="00D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08117-A92B-4686-8FD6-E4DB0465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160AS SecurityMain</cp:lastModifiedBy>
  <cp:revision>2</cp:revision>
  <dcterms:created xsi:type="dcterms:W3CDTF">2018-02-23T00:11:00Z</dcterms:created>
  <dcterms:modified xsi:type="dcterms:W3CDTF">2018-02-23T00:11:00Z</dcterms:modified>
</cp:coreProperties>
</file>