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18" w:rsidRDefault="003D7818" w:rsidP="00A65C1A">
      <w:pPr>
        <w:jc w:val="center"/>
      </w:pPr>
      <w:r>
        <w:t xml:space="preserve">Pauline, 15, Lives in </w:t>
      </w:r>
      <w:proofErr w:type="spellStart"/>
      <w:r>
        <w:t>Gulu</w:t>
      </w:r>
      <w:proofErr w:type="spellEnd"/>
      <w:r>
        <w:t xml:space="preserve"> and is a participant in the project</w:t>
      </w:r>
    </w:p>
    <w:p w:rsidR="005378BA" w:rsidRDefault="00A65C1A" w:rsidP="00A65C1A">
      <w:pPr>
        <w:jc w:val="center"/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4652837" cy="2619375"/>
            <wp:effectExtent l="19050" t="0" r="0" b="0"/>
            <wp:docPr id="1" name="Picture 1" descr="S6300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630025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837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78BA" w:rsidSect="00537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C1A"/>
    <w:rsid w:val="003D7818"/>
    <w:rsid w:val="005378BA"/>
    <w:rsid w:val="00A65C1A"/>
    <w:rsid w:val="00AE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THEKIDSLEAGUE4</dc:creator>
  <cp:lastModifiedBy>THEKIDSLEAGUE4</cp:lastModifiedBy>
  <cp:revision>2</cp:revision>
  <dcterms:created xsi:type="dcterms:W3CDTF">2012-05-22T09:49:00Z</dcterms:created>
  <dcterms:modified xsi:type="dcterms:W3CDTF">2012-05-22T09:49:00Z</dcterms:modified>
</cp:coreProperties>
</file>