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CC" w:rsidRDefault="002627CC" w:rsidP="002627C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6DD2D6F3" wp14:editId="4C8D0F74">
            <wp:extent cx="2400300" cy="255738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60" cy="25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CC" w:rsidRDefault="002627CC" w:rsidP="002627CC">
      <w:pPr>
        <w:rPr>
          <w:b/>
          <w:sz w:val="28"/>
          <w:szCs w:val="28"/>
          <w:u w:val="single"/>
        </w:rPr>
      </w:pPr>
    </w:p>
    <w:p w:rsidR="002627CC" w:rsidRDefault="002627CC" w:rsidP="002627CC">
      <w:pPr>
        <w:rPr>
          <w:b/>
          <w:sz w:val="28"/>
          <w:szCs w:val="28"/>
          <w:u w:val="single"/>
        </w:rPr>
      </w:pPr>
    </w:p>
    <w:p w:rsidR="002627CC" w:rsidRDefault="002627CC" w:rsidP="002627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BRING LA’S HIP-HOP &amp; ROCK YOUTH ORCHESTRA TO LIFE!</w:t>
      </w:r>
    </w:p>
    <w:p w:rsidR="002627CC" w:rsidRDefault="002627CC" w:rsidP="002627C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627CC" w:rsidTr="002627CC">
        <w:tc>
          <w:tcPr>
            <w:tcW w:w="4428" w:type="dxa"/>
          </w:tcPr>
          <w:p w:rsidR="002627CC" w:rsidRDefault="002627CC" w:rsidP="002627C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ITEM DESCRIPTION</w:t>
            </w:r>
          </w:p>
        </w:tc>
        <w:tc>
          <w:tcPr>
            <w:tcW w:w="4428" w:type="dxa"/>
          </w:tcPr>
          <w:p w:rsidR="002627CC" w:rsidRDefault="002627CC" w:rsidP="002627C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AMOUNT</w:t>
            </w:r>
          </w:p>
        </w:tc>
      </w:tr>
      <w:tr w:rsidR="002627CC" w:rsidTr="002627CC">
        <w:tc>
          <w:tcPr>
            <w:tcW w:w="4428" w:type="dxa"/>
          </w:tcPr>
          <w:p w:rsidR="002627CC" w:rsidRDefault="002627CC" w:rsidP="0026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20 Beginner Violin Outfits for ages 8-11 (instruments, bows, cases, music stands, accessories, supplemental instructional material)</w:t>
            </w:r>
          </w:p>
          <w:p w:rsidR="002627CC" w:rsidRPr="0060787D" w:rsidRDefault="002627CC" w:rsidP="0026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2627CC" w:rsidRPr="0060787D" w:rsidRDefault="002627CC" w:rsidP="002627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$10,000.00</w:t>
            </w:r>
          </w:p>
        </w:tc>
      </w:tr>
      <w:tr w:rsidR="002627CC" w:rsidTr="002627CC">
        <w:tc>
          <w:tcPr>
            <w:tcW w:w="4428" w:type="dxa"/>
          </w:tcPr>
          <w:p w:rsidR="002627CC" w:rsidRDefault="002627CC" w:rsidP="0026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20 Beginner Violin Outfits for ages 12-17 (instruments, bows, cases, music stands, accessories, supplemental instructional material)</w:t>
            </w:r>
          </w:p>
          <w:p w:rsidR="002627CC" w:rsidRPr="0060787D" w:rsidRDefault="002627CC" w:rsidP="002627C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627CC" w:rsidRDefault="002627CC" w:rsidP="002627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$10,000.00</w:t>
            </w:r>
          </w:p>
          <w:p w:rsidR="002627CC" w:rsidRPr="0060787D" w:rsidRDefault="002627CC" w:rsidP="002627CC">
            <w:pPr>
              <w:jc w:val="right"/>
              <w:rPr>
                <w:sz w:val="28"/>
                <w:szCs w:val="28"/>
              </w:rPr>
            </w:pPr>
          </w:p>
        </w:tc>
      </w:tr>
      <w:tr w:rsidR="002627CC" w:rsidTr="002627CC">
        <w:tc>
          <w:tcPr>
            <w:tcW w:w="4428" w:type="dxa"/>
          </w:tcPr>
          <w:p w:rsidR="002627CC" w:rsidRDefault="002627CC" w:rsidP="0026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10 Beginner Viola Outfits for ages 8-11 (instruments, bows, cases, music stands, accessories, supplemental instructional material)</w:t>
            </w:r>
          </w:p>
          <w:p w:rsidR="002627CC" w:rsidRDefault="002627CC" w:rsidP="002627C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627CC" w:rsidRDefault="002627CC" w:rsidP="002627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$5,000.00</w:t>
            </w:r>
          </w:p>
        </w:tc>
      </w:tr>
      <w:tr w:rsidR="002627CC" w:rsidTr="002627CC">
        <w:tc>
          <w:tcPr>
            <w:tcW w:w="4428" w:type="dxa"/>
          </w:tcPr>
          <w:p w:rsidR="002627CC" w:rsidRDefault="002627CC" w:rsidP="0026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10 Beginner Viola Outfits for ages 12-17 (instruments, bows, cases, music stands, accessories, </w:t>
            </w:r>
            <w:r>
              <w:rPr>
                <w:sz w:val="28"/>
                <w:szCs w:val="28"/>
              </w:rPr>
              <w:lastRenderedPageBreak/>
              <w:t>supplemental instructional material)</w:t>
            </w:r>
          </w:p>
          <w:p w:rsidR="002627CC" w:rsidRDefault="002627CC" w:rsidP="002627C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627CC" w:rsidRDefault="002627CC" w:rsidP="002627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$5,000.00</w:t>
            </w:r>
          </w:p>
        </w:tc>
      </w:tr>
      <w:tr w:rsidR="002627CC" w:rsidTr="002627CC">
        <w:tc>
          <w:tcPr>
            <w:tcW w:w="4428" w:type="dxa"/>
          </w:tcPr>
          <w:p w:rsidR="002627CC" w:rsidRDefault="002627CC" w:rsidP="0026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10 Beginner Cello Outfits for ages 8-11 (instruments, bows, cases, music stands, accessories, supplemental instructional material)</w:t>
            </w:r>
          </w:p>
          <w:p w:rsidR="002627CC" w:rsidRDefault="002627CC" w:rsidP="002627C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627CC" w:rsidRDefault="002627CC" w:rsidP="002627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$5,000.00</w:t>
            </w:r>
          </w:p>
        </w:tc>
      </w:tr>
      <w:tr w:rsidR="002627CC" w:rsidTr="002627CC">
        <w:tc>
          <w:tcPr>
            <w:tcW w:w="4428" w:type="dxa"/>
          </w:tcPr>
          <w:p w:rsidR="002627CC" w:rsidRDefault="002627CC" w:rsidP="0026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10 Beginner Cello Outfits for ages 12-17 (instruments, bows, cases, music stands, accessories, supplemental instructional material)</w:t>
            </w:r>
          </w:p>
          <w:p w:rsidR="002627CC" w:rsidRDefault="002627CC" w:rsidP="002627C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627CC" w:rsidRDefault="002627CC" w:rsidP="002627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$5,000.00</w:t>
            </w:r>
          </w:p>
        </w:tc>
      </w:tr>
      <w:tr w:rsidR="002627CC" w:rsidTr="002627CC">
        <w:tc>
          <w:tcPr>
            <w:tcW w:w="4428" w:type="dxa"/>
          </w:tcPr>
          <w:p w:rsidR="002627CC" w:rsidRDefault="002627CC" w:rsidP="0026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50% tuition assistance for 80 music students for one year of lessons</w:t>
            </w:r>
          </w:p>
        </w:tc>
        <w:tc>
          <w:tcPr>
            <w:tcW w:w="4428" w:type="dxa"/>
          </w:tcPr>
          <w:p w:rsidR="002627CC" w:rsidRDefault="002627CC" w:rsidP="002627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$32,000.00</w:t>
            </w:r>
          </w:p>
        </w:tc>
      </w:tr>
      <w:tr w:rsidR="002627CC" w:rsidTr="002627CC">
        <w:tc>
          <w:tcPr>
            <w:tcW w:w="4428" w:type="dxa"/>
          </w:tcPr>
          <w:p w:rsidR="002627CC" w:rsidRDefault="002627CC" w:rsidP="0026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Replacement set of strings for 50% of the instruments in library</w:t>
            </w:r>
          </w:p>
        </w:tc>
        <w:tc>
          <w:tcPr>
            <w:tcW w:w="4428" w:type="dxa"/>
          </w:tcPr>
          <w:p w:rsidR="002627CC" w:rsidRDefault="002627CC" w:rsidP="002627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$3,000.00</w:t>
            </w:r>
          </w:p>
        </w:tc>
      </w:tr>
      <w:tr w:rsidR="002627CC" w:rsidTr="002627CC">
        <w:tc>
          <w:tcPr>
            <w:tcW w:w="4428" w:type="dxa"/>
          </w:tcPr>
          <w:p w:rsidR="002627CC" w:rsidRDefault="002627CC" w:rsidP="0026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Rosin for one year for all instruments</w:t>
            </w:r>
          </w:p>
        </w:tc>
        <w:tc>
          <w:tcPr>
            <w:tcW w:w="4428" w:type="dxa"/>
          </w:tcPr>
          <w:p w:rsidR="002627CC" w:rsidRDefault="002627CC" w:rsidP="002627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$1,200.00</w:t>
            </w:r>
          </w:p>
        </w:tc>
      </w:tr>
      <w:tr w:rsidR="002627CC" w:rsidTr="002627CC">
        <w:tc>
          <w:tcPr>
            <w:tcW w:w="4428" w:type="dxa"/>
          </w:tcPr>
          <w:p w:rsidR="002627CC" w:rsidRDefault="002627CC" w:rsidP="0026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Performance T-Shirts for 80 students receiving financial assistance</w:t>
            </w:r>
          </w:p>
        </w:tc>
        <w:tc>
          <w:tcPr>
            <w:tcW w:w="4428" w:type="dxa"/>
          </w:tcPr>
          <w:p w:rsidR="002627CC" w:rsidRDefault="002627CC" w:rsidP="002627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$1,600.00</w:t>
            </w:r>
          </w:p>
        </w:tc>
      </w:tr>
      <w:tr w:rsidR="002627CC" w:rsidTr="002627CC">
        <w:tc>
          <w:tcPr>
            <w:tcW w:w="4428" w:type="dxa"/>
          </w:tcPr>
          <w:p w:rsidR="002627CC" w:rsidRPr="00FD76F9" w:rsidRDefault="002627CC" w:rsidP="002627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428" w:type="dxa"/>
          </w:tcPr>
          <w:p w:rsidR="002627CC" w:rsidRDefault="00B2340C" w:rsidP="002627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$77,8</w:t>
            </w:r>
            <w:bookmarkStart w:id="0" w:name="_GoBack"/>
            <w:bookmarkEnd w:id="0"/>
            <w:r w:rsidR="002627CC">
              <w:rPr>
                <w:sz w:val="28"/>
                <w:szCs w:val="28"/>
              </w:rPr>
              <w:t>00.00</w:t>
            </w:r>
          </w:p>
        </w:tc>
      </w:tr>
    </w:tbl>
    <w:p w:rsidR="002627CC" w:rsidRDefault="002627CC" w:rsidP="002627CC"/>
    <w:p w:rsidR="00C64226" w:rsidRDefault="00C64226"/>
    <w:sectPr w:rsidR="00C64226" w:rsidSect="00C642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CC"/>
    <w:rsid w:val="002627CC"/>
    <w:rsid w:val="00B2340C"/>
    <w:rsid w:val="00C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38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191</Words>
  <Characters>1094</Characters>
  <Application>Microsoft Macintosh Word</Application>
  <DocSecurity>0</DocSecurity>
  <Lines>9</Lines>
  <Paragraphs>2</Paragraphs>
  <ScaleCrop>false</ScaleCrop>
  <Company>Lila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Hood</dc:creator>
  <cp:keywords/>
  <dc:description/>
  <cp:lastModifiedBy>Lila Hood</cp:lastModifiedBy>
  <cp:revision>1</cp:revision>
  <dcterms:created xsi:type="dcterms:W3CDTF">2017-11-23T06:27:00Z</dcterms:created>
  <dcterms:modified xsi:type="dcterms:W3CDTF">2017-11-23T06:48:00Z</dcterms:modified>
</cp:coreProperties>
</file>