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14" w:rsidRPr="00225F48" w:rsidRDefault="00090064" w:rsidP="00994AB3">
      <w:pPr>
        <w:jc w:val="center"/>
        <w:rPr>
          <w:rFonts w:eastAsia="Adobe Fan Heiti Std B" w:cstheme="minorHAnsi"/>
          <w:b/>
          <w:sz w:val="28"/>
          <w:szCs w:val="24"/>
          <w:u w:val="single"/>
        </w:rPr>
      </w:pPr>
      <w:r w:rsidRPr="00225F48">
        <w:rPr>
          <w:rFonts w:eastAsia="Adobe Fan Heiti Std B" w:cstheme="minorHAnsi"/>
          <w:b/>
          <w:sz w:val="28"/>
          <w:szCs w:val="24"/>
          <w:u w:val="single"/>
        </w:rPr>
        <w:t>Global Giving Accelerator Project</w:t>
      </w:r>
    </w:p>
    <w:p w:rsidR="00633429" w:rsidRDefault="00B15D93" w:rsidP="001B2F39">
      <w:pPr>
        <w:jc w:val="center"/>
        <w:rPr>
          <w:rFonts w:eastAsia="Adobe Fan Heiti Std B" w:cstheme="minorHAnsi"/>
          <w:sz w:val="24"/>
          <w:szCs w:val="24"/>
        </w:rPr>
      </w:pPr>
      <w:r w:rsidRPr="00A7587D">
        <w:rPr>
          <w:rFonts w:eastAsia="Adobe Fan Heiti Std B" w:cstheme="minorHAnsi"/>
          <w:b/>
          <w:sz w:val="24"/>
          <w:szCs w:val="24"/>
        </w:rPr>
        <w:t>SUPPORT</w:t>
      </w:r>
      <w:r w:rsidR="00B013E3" w:rsidRPr="00A7587D">
        <w:rPr>
          <w:rFonts w:eastAsia="Adobe Fan Heiti Std B" w:cstheme="minorHAnsi"/>
          <w:sz w:val="24"/>
          <w:szCs w:val="24"/>
        </w:rPr>
        <w:t xml:space="preserve"> child</w:t>
      </w:r>
      <w:r w:rsidR="001F34A8" w:rsidRPr="00A7587D">
        <w:rPr>
          <w:rFonts w:eastAsia="Adobe Fan Heiti Std B" w:cstheme="minorHAnsi"/>
          <w:sz w:val="24"/>
          <w:szCs w:val="24"/>
        </w:rPr>
        <w:t>ren</w:t>
      </w:r>
      <w:r w:rsidR="00B013E3" w:rsidRPr="00A7587D">
        <w:rPr>
          <w:rFonts w:eastAsia="Adobe Fan Heiti Std B" w:cstheme="minorHAnsi"/>
          <w:sz w:val="24"/>
          <w:szCs w:val="24"/>
        </w:rPr>
        <w:t xml:space="preserve"> </w:t>
      </w:r>
      <w:r w:rsidR="0052465D" w:rsidRPr="00A7587D">
        <w:rPr>
          <w:rFonts w:eastAsia="Adobe Fan Heiti Std B" w:cstheme="minorHAnsi"/>
          <w:sz w:val="24"/>
          <w:szCs w:val="24"/>
        </w:rPr>
        <w:t>of prisoners</w:t>
      </w:r>
      <w:r w:rsidR="00244CD7" w:rsidRPr="00A7587D">
        <w:rPr>
          <w:rFonts w:eastAsia="Adobe Fan Heiti Std B" w:cstheme="minorHAnsi"/>
          <w:sz w:val="24"/>
          <w:szCs w:val="24"/>
        </w:rPr>
        <w:t xml:space="preserve"> and ensure them</w:t>
      </w:r>
      <w:r w:rsidR="00F95202" w:rsidRPr="00A7587D">
        <w:rPr>
          <w:rFonts w:eastAsia="Adobe Fan Heiti Std B" w:cstheme="minorHAnsi"/>
          <w:sz w:val="24"/>
          <w:szCs w:val="24"/>
        </w:rPr>
        <w:t xml:space="preserve"> a healthy </w:t>
      </w:r>
      <w:r w:rsidR="00244CD7" w:rsidRPr="00A7587D">
        <w:rPr>
          <w:rFonts w:eastAsia="Adobe Fan Heiti Std B" w:cstheme="minorHAnsi"/>
          <w:sz w:val="24"/>
          <w:szCs w:val="24"/>
        </w:rPr>
        <w:t>life.</w:t>
      </w:r>
    </w:p>
    <w:p w:rsidR="00241873" w:rsidRPr="00A7587D" w:rsidRDefault="00241873" w:rsidP="008906AE">
      <w:pPr>
        <w:tabs>
          <w:tab w:val="center" w:pos="4680"/>
          <w:tab w:val="left" w:pos="6860"/>
        </w:tabs>
        <w:jc w:val="center"/>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Have you wondered what life does a child of prisoner lead?</w:t>
      </w:r>
    </w:p>
    <w:p w:rsidR="00F27951" w:rsidRDefault="00FB7798"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xml:space="preserve">The latest data of </w:t>
      </w:r>
      <w:r w:rsidRPr="00A7587D">
        <w:rPr>
          <w:rFonts w:eastAsia="Adobe Fan Heiti Std B" w:cstheme="minorHAnsi"/>
          <w:b/>
          <w:color w:val="1D2129"/>
          <w:sz w:val="24"/>
          <w:szCs w:val="24"/>
          <w:shd w:val="clear" w:color="auto" w:fill="FFFFFF"/>
        </w:rPr>
        <w:t>2014</w:t>
      </w:r>
      <w:r w:rsidRPr="00A7587D">
        <w:rPr>
          <w:rFonts w:eastAsia="Adobe Fan Heiti Std B" w:cstheme="minorHAnsi"/>
          <w:color w:val="1D2129"/>
          <w:sz w:val="24"/>
          <w:szCs w:val="24"/>
          <w:shd w:val="clear" w:color="auto" w:fill="FFFFFF"/>
        </w:rPr>
        <w:t xml:space="preserve"> shows</w:t>
      </w:r>
      <w:r w:rsidR="008560E3" w:rsidRPr="00A7587D">
        <w:rPr>
          <w:rFonts w:eastAsia="Adobe Fan Heiti Std B" w:cstheme="minorHAnsi"/>
          <w:color w:val="1D2129"/>
          <w:sz w:val="24"/>
          <w:szCs w:val="24"/>
          <w:shd w:val="clear" w:color="auto" w:fill="FFFFFF"/>
        </w:rPr>
        <w:t xml:space="preserve"> that more than </w:t>
      </w:r>
      <w:r w:rsidR="008560E3" w:rsidRPr="00A7587D">
        <w:rPr>
          <w:rFonts w:eastAsia="Adobe Fan Heiti Std B" w:cstheme="minorHAnsi"/>
          <w:b/>
          <w:color w:val="1D2129"/>
          <w:sz w:val="24"/>
          <w:szCs w:val="24"/>
          <w:shd w:val="clear" w:color="auto" w:fill="FFFFFF"/>
        </w:rPr>
        <w:t>1800</w:t>
      </w:r>
      <w:r w:rsidR="008560E3" w:rsidRPr="00A7587D">
        <w:rPr>
          <w:rFonts w:eastAsia="Adobe Fan Heiti Std B" w:cstheme="minorHAnsi"/>
          <w:color w:val="1D2129"/>
          <w:sz w:val="24"/>
          <w:szCs w:val="24"/>
          <w:shd w:val="clear" w:color="auto" w:fill="FFFFFF"/>
        </w:rPr>
        <w:t xml:space="preserve"> children are behind bars in India due to conviction of their mothers or ones who are facing trials inside. </w:t>
      </w:r>
      <w:r w:rsidR="00456381" w:rsidRPr="00A7587D">
        <w:rPr>
          <w:rFonts w:eastAsia="Adobe Fan Heiti Std B" w:cstheme="minorHAnsi"/>
          <w:color w:val="1D2129"/>
          <w:sz w:val="24"/>
          <w:szCs w:val="24"/>
          <w:shd w:val="clear" w:color="auto" w:fill="FFFFFF"/>
        </w:rPr>
        <w:t xml:space="preserve">Children below 6yrs of age according to the Supreme Court ruling are allowed to stay with their mothers inside prisons. </w:t>
      </w:r>
      <w:r w:rsidR="008560E3" w:rsidRPr="00A7587D">
        <w:rPr>
          <w:rFonts w:eastAsia="Adobe Fan Heiti Std B" w:cstheme="minorHAnsi"/>
          <w:color w:val="1D2129"/>
          <w:sz w:val="24"/>
          <w:szCs w:val="24"/>
          <w:shd w:val="clear" w:color="auto" w:fill="FFFFFF"/>
        </w:rPr>
        <w:t xml:space="preserve">Surprisingly, </w:t>
      </w:r>
      <w:r w:rsidR="00B372F0" w:rsidRPr="00A7587D">
        <w:rPr>
          <w:rFonts w:eastAsia="Adobe Fan Heiti Std B" w:cstheme="minorHAnsi"/>
          <w:color w:val="1D2129"/>
          <w:sz w:val="24"/>
          <w:szCs w:val="24"/>
          <w:shd w:val="clear" w:color="auto" w:fill="FFFFFF"/>
        </w:rPr>
        <w:t xml:space="preserve">children who are left outside the prison </w:t>
      </w:r>
      <w:r w:rsidR="008560E3" w:rsidRPr="00A7587D">
        <w:rPr>
          <w:rFonts w:eastAsia="Adobe Fan Heiti Std B" w:cstheme="minorHAnsi"/>
          <w:color w:val="1D2129"/>
          <w:sz w:val="24"/>
          <w:szCs w:val="24"/>
          <w:shd w:val="clear" w:color="auto" w:fill="FFFFFF"/>
        </w:rPr>
        <w:t xml:space="preserve">when </w:t>
      </w:r>
      <w:r w:rsidR="004B300F" w:rsidRPr="00A7587D">
        <w:rPr>
          <w:rFonts w:eastAsia="Adobe Fan Heiti Std B" w:cstheme="minorHAnsi"/>
          <w:color w:val="1D2129"/>
          <w:sz w:val="24"/>
          <w:szCs w:val="24"/>
          <w:shd w:val="clear" w:color="auto" w:fill="FFFFFF"/>
        </w:rPr>
        <w:t>their</w:t>
      </w:r>
      <w:r w:rsidR="008560E3" w:rsidRPr="00A7587D">
        <w:rPr>
          <w:rFonts w:eastAsia="Adobe Fan Heiti Std B" w:cstheme="minorHAnsi"/>
          <w:color w:val="1D2129"/>
          <w:sz w:val="24"/>
          <w:szCs w:val="24"/>
          <w:shd w:val="clear" w:color="auto" w:fill="FFFFFF"/>
        </w:rPr>
        <w:t xml:space="preserve"> parents are imprisoned </w:t>
      </w:r>
      <w:r w:rsidRPr="00A7587D">
        <w:rPr>
          <w:rFonts w:eastAsia="Adobe Fan Heiti Std B" w:cstheme="minorHAnsi"/>
          <w:color w:val="1D2129"/>
          <w:sz w:val="24"/>
          <w:szCs w:val="24"/>
          <w:shd w:val="clear" w:color="auto" w:fill="FFFFFF"/>
        </w:rPr>
        <w:t xml:space="preserve">have no record. </w:t>
      </w:r>
      <w:r w:rsidR="00456381" w:rsidRPr="00A7587D">
        <w:rPr>
          <w:rFonts w:eastAsia="Adobe Fan Heiti Std B" w:cstheme="minorHAnsi"/>
          <w:color w:val="1D2129"/>
          <w:sz w:val="24"/>
          <w:szCs w:val="24"/>
          <w:shd w:val="clear" w:color="auto" w:fill="FFFFFF"/>
        </w:rPr>
        <w:t xml:space="preserve">Children who are left at home are usually subject to abuse, neglect, exploitation and trauma therefore they come away from a quality childhood and are at a risk to get influenced and drawn towards bad company. This further leads them into indulgence in nefarious activities. We have observed over a period of time that for many incarcerated families there is hardly any support from relatives – kith or kin due to the stigma and financial constraints to look after these children during their conviction/under trail period. </w:t>
      </w:r>
      <w:r w:rsidR="00D44286" w:rsidRPr="00A7587D">
        <w:rPr>
          <w:rFonts w:eastAsia="Adobe Fan Heiti Std B" w:cstheme="minorHAnsi"/>
          <w:color w:val="1D2129"/>
          <w:sz w:val="24"/>
          <w:szCs w:val="24"/>
          <w:shd w:val="clear" w:color="auto" w:fill="FFFFFF"/>
        </w:rPr>
        <w:t>As a result the children beco</w:t>
      </w:r>
      <w:r w:rsidR="00810812" w:rsidRPr="00A7587D">
        <w:rPr>
          <w:rFonts w:eastAsia="Adobe Fan Heiti Std B" w:cstheme="minorHAnsi"/>
          <w:color w:val="1D2129"/>
          <w:sz w:val="24"/>
          <w:szCs w:val="24"/>
          <w:shd w:val="clear" w:color="auto" w:fill="FFFFFF"/>
        </w:rPr>
        <w:t xml:space="preserve">me the </w:t>
      </w:r>
      <w:r w:rsidR="00A16374" w:rsidRPr="00A7587D">
        <w:rPr>
          <w:rFonts w:eastAsia="Adobe Fan Heiti Std B" w:cstheme="minorHAnsi"/>
          <w:color w:val="1D2129"/>
          <w:sz w:val="24"/>
          <w:szCs w:val="24"/>
          <w:shd w:val="clear" w:color="auto" w:fill="FFFFFF"/>
        </w:rPr>
        <w:t xml:space="preserve">direct victim of their parental </w:t>
      </w:r>
      <w:r w:rsidR="00D44286" w:rsidRPr="00A7587D">
        <w:rPr>
          <w:rFonts w:eastAsia="Adobe Fan Heiti Std B" w:cstheme="minorHAnsi"/>
          <w:color w:val="1D2129"/>
          <w:sz w:val="24"/>
          <w:szCs w:val="24"/>
          <w:shd w:val="clear" w:color="auto" w:fill="FFFFFF"/>
        </w:rPr>
        <w:t xml:space="preserve">incarceration. </w:t>
      </w:r>
      <w:r w:rsidR="00CE1B9A" w:rsidRPr="00A7587D">
        <w:rPr>
          <w:rFonts w:eastAsia="Adobe Fan Heiti Std B" w:cstheme="minorHAnsi"/>
          <w:color w:val="1D2129"/>
          <w:sz w:val="24"/>
          <w:szCs w:val="24"/>
          <w:shd w:val="clear" w:color="auto" w:fill="FFFFFF"/>
        </w:rPr>
        <w:t xml:space="preserve">India Vision Foundation (IVF) takes these children (over 6 years) under its wings. We help them to complete their primary and basic education.  This paves a way for their education and vocational training through its Residential, Community &amp; Home Support programs. The aim of India Vision Foundation is to help these children to be </w:t>
      </w:r>
      <w:r w:rsidR="00225F48" w:rsidRPr="00A7587D">
        <w:rPr>
          <w:rFonts w:eastAsia="Adobe Fan Heiti Std B" w:cstheme="minorHAnsi"/>
          <w:color w:val="1D2129"/>
          <w:sz w:val="24"/>
          <w:szCs w:val="24"/>
          <w:shd w:val="clear" w:color="auto" w:fill="FFFFFF"/>
        </w:rPr>
        <w:t>self-reliant</w:t>
      </w:r>
      <w:r w:rsidR="00CE1B9A" w:rsidRPr="00A7587D">
        <w:rPr>
          <w:rFonts w:eastAsia="Adobe Fan Heiti Std B" w:cstheme="minorHAnsi"/>
          <w:color w:val="1D2129"/>
          <w:sz w:val="24"/>
          <w:szCs w:val="24"/>
          <w:shd w:val="clear" w:color="auto" w:fill="FFFFFF"/>
        </w:rPr>
        <w:t xml:space="preserve"> and well integrated members of society who will ultimately contribute to the welfare of the community/society. Children of Vulnerable Families (CVF) project was started by India Vision Foundation in 1994. The primary aim and mission of this project was to mainstream &amp; educate the innocent children of incarcerated families. These children usually end up being liabilities to their extended families and even close relatives due to many reasons. In order to save these children from a life of stigma the project is trying to do its best for filling the role of parents with an aim of holistic development of the children where children get the essentials to grow and build their personality. </w:t>
      </w:r>
    </w:p>
    <w:p w:rsidR="00810812" w:rsidRPr="008906AE" w:rsidRDefault="00810812" w:rsidP="00994AB3">
      <w:pPr>
        <w:tabs>
          <w:tab w:val="center" w:pos="4680"/>
          <w:tab w:val="left" w:pos="6860"/>
        </w:tabs>
        <w:jc w:val="both"/>
        <w:rPr>
          <w:rFonts w:eastAsia="Adobe Fan Heiti Std B" w:cstheme="minorHAnsi"/>
          <w:b/>
          <w:color w:val="1D2129"/>
          <w:sz w:val="24"/>
          <w:szCs w:val="24"/>
          <w:shd w:val="clear" w:color="auto" w:fill="FFFFFF"/>
        </w:rPr>
      </w:pPr>
      <w:r w:rsidRPr="008906AE">
        <w:rPr>
          <w:rFonts w:eastAsia="Adobe Fan Heiti Std B" w:cstheme="minorHAnsi"/>
          <w:b/>
          <w:color w:val="1D2129"/>
          <w:sz w:val="24"/>
          <w:szCs w:val="24"/>
          <w:shd w:val="clear" w:color="auto" w:fill="FFFFFF"/>
        </w:rPr>
        <w:t>The project observes a high degree ci</w:t>
      </w:r>
      <w:r w:rsidR="00D44286" w:rsidRPr="008906AE">
        <w:rPr>
          <w:rFonts w:eastAsia="Adobe Fan Heiti Std B" w:cstheme="minorHAnsi"/>
          <w:b/>
          <w:color w:val="1D2129"/>
          <w:sz w:val="24"/>
          <w:szCs w:val="24"/>
          <w:shd w:val="clear" w:color="auto" w:fill="FFFFFF"/>
        </w:rPr>
        <w:t xml:space="preserve">rcumstantial impact of parental </w:t>
      </w:r>
      <w:r w:rsidRPr="008906AE">
        <w:rPr>
          <w:rFonts w:eastAsia="Adobe Fan Heiti Std B" w:cstheme="minorHAnsi"/>
          <w:b/>
          <w:color w:val="1D2129"/>
          <w:sz w:val="24"/>
          <w:szCs w:val="24"/>
          <w:shd w:val="clear" w:color="auto" w:fill="FFFFFF"/>
        </w:rPr>
        <w:t>incarceration</w:t>
      </w:r>
      <w:r w:rsidR="008906AE" w:rsidRPr="008906AE">
        <w:rPr>
          <w:rFonts w:eastAsia="Adobe Fan Heiti Std B" w:cstheme="minorHAnsi"/>
          <w:b/>
          <w:color w:val="1D2129"/>
          <w:sz w:val="24"/>
          <w:szCs w:val="24"/>
          <w:shd w:val="clear" w:color="auto" w:fill="FFFFFF"/>
        </w:rPr>
        <w:t xml:space="preserve"> on children. Some of them are -</w:t>
      </w:r>
    </w:p>
    <w:p w:rsidR="00810812" w:rsidRPr="00A7587D" w:rsidRDefault="00810812"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1. Deprivation of normal family environment.</w:t>
      </w:r>
    </w:p>
    <w:p w:rsidR="00810812" w:rsidRPr="00A7587D" w:rsidRDefault="00810812"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xml:space="preserve">2. Emotional, personality, </w:t>
      </w:r>
      <w:r w:rsidR="00A16374" w:rsidRPr="00A7587D">
        <w:rPr>
          <w:rFonts w:eastAsia="Adobe Fan Heiti Std B" w:cstheme="minorHAnsi"/>
          <w:color w:val="1D2129"/>
          <w:sz w:val="24"/>
          <w:szCs w:val="24"/>
          <w:shd w:val="clear" w:color="auto" w:fill="FFFFFF"/>
        </w:rPr>
        <w:t>behavioral</w:t>
      </w:r>
      <w:r w:rsidRPr="00A7587D">
        <w:rPr>
          <w:rFonts w:eastAsia="Adobe Fan Heiti Std B" w:cstheme="minorHAnsi"/>
          <w:color w:val="1D2129"/>
          <w:sz w:val="24"/>
          <w:szCs w:val="24"/>
          <w:shd w:val="clear" w:color="auto" w:fill="FFFFFF"/>
        </w:rPr>
        <w:t xml:space="preserve"> disorders.</w:t>
      </w:r>
    </w:p>
    <w:p w:rsidR="00810812" w:rsidRPr="00A7587D" w:rsidRDefault="00810812"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3. Negligence on personal health and hygiene.</w:t>
      </w:r>
    </w:p>
    <w:p w:rsidR="00BE0B92" w:rsidRPr="00A7587D" w:rsidRDefault="00810812"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4. Social stigma.</w:t>
      </w:r>
    </w:p>
    <w:p w:rsidR="00B0474B" w:rsidRDefault="00A16374"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5. Lack of acceptance</w:t>
      </w:r>
      <w:r w:rsidR="00D40843" w:rsidRPr="00A7587D">
        <w:rPr>
          <w:rFonts w:eastAsia="Adobe Fan Heiti Std B" w:cstheme="minorHAnsi"/>
          <w:color w:val="1D2129"/>
          <w:sz w:val="24"/>
          <w:szCs w:val="24"/>
          <w:shd w:val="clear" w:color="auto" w:fill="FFFFFF"/>
        </w:rPr>
        <w:t xml:space="preserve"> </w:t>
      </w:r>
      <w:r w:rsidR="00B0474B">
        <w:rPr>
          <w:rFonts w:eastAsia="Adobe Fan Heiti Std B" w:cstheme="minorHAnsi"/>
          <w:color w:val="1D2129"/>
          <w:sz w:val="24"/>
          <w:szCs w:val="24"/>
          <w:shd w:val="clear" w:color="auto" w:fill="FFFFFF"/>
        </w:rPr>
        <w:t xml:space="preserve">in society </w:t>
      </w:r>
    </w:p>
    <w:p w:rsidR="00626E89" w:rsidRDefault="00B0474B" w:rsidP="00994AB3">
      <w:pPr>
        <w:tabs>
          <w:tab w:val="center" w:pos="4680"/>
          <w:tab w:val="left" w:pos="6860"/>
        </w:tabs>
        <w:jc w:val="both"/>
        <w:rPr>
          <w:rFonts w:eastAsia="Adobe Fan Heiti Std B" w:cstheme="minorHAnsi"/>
          <w:color w:val="1D2129"/>
          <w:sz w:val="24"/>
          <w:szCs w:val="24"/>
          <w:shd w:val="clear" w:color="auto" w:fill="FFFFFF"/>
        </w:rPr>
      </w:pPr>
      <w:r>
        <w:rPr>
          <w:rFonts w:eastAsia="Adobe Fan Heiti Std B" w:cstheme="minorHAnsi"/>
          <w:color w:val="1D2129"/>
          <w:sz w:val="24"/>
          <w:szCs w:val="24"/>
          <w:shd w:val="clear" w:color="auto" w:fill="FFFFFF"/>
        </w:rPr>
        <w:lastRenderedPageBreak/>
        <w:t>6. Loss of interest in studies</w:t>
      </w:r>
      <w:r w:rsidR="00D40843" w:rsidRPr="00A7587D">
        <w:rPr>
          <w:rFonts w:eastAsia="Adobe Fan Heiti Std B" w:cstheme="minorHAnsi"/>
          <w:color w:val="1D2129"/>
          <w:sz w:val="24"/>
          <w:szCs w:val="24"/>
          <w:shd w:val="clear" w:color="auto" w:fill="FFFFFF"/>
        </w:rPr>
        <w:t>.</w:t>
      </w:r>
    </w:p>
    <w:p w:rsidR="00FE6EF4" w:rsidRDefault="009D69DA"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T</w:t>
      </w:r>
      <w:r>
        <w:rPr>
          <w:rFonts w:eastAsia="Adobe Fan Heiti Std B" w:cstheme="minorHAnsi"/>
          <w:color w:val="1D2129"/>
          <w:sz w:val="24"/>
          <w:szCs w:val="24"/>
          <w:shd w:val="clear" w:color="auto" w:fill="FFFFFF"/>
        </w:rPr>
        <w:t>herefore</w:t>
      </w:r>
      <w:r w:rsidR="00F27951">
        <w:rPr>
          <w:rFonts w:eastAsia="Adobe Fan Heiti Std B" w:cstheme="minorHAnsi"/>
          <w:color w:val="1D2129"/>
          <w:sz w:val="24"/>
          <w:szCs w:val="24"/>
          <w:shd w:val="clear" w:color="auto" w:fill="FFFFFF"/>
        </w:rPr>
        <w:t>, in order to</w:t>
      </w:r>
      <w:r w:rsidR="00CE1B9A" w:rsidRPr="00A7587D">
        <w:rPr>
          <w:rFonts w:eastAsia="Adobe Fan Heiti Std B" w:cstheme="minorHAnsi"/>
          <w:color w:val="1D2129"/>
          <w:sz w:val="24"/>
          <w:szCs w:val="24"/>
          <w:shd w:val="clear" w:color="auto" w:fill="FFFFFF"/>
        </w:rPr>
        <w:t xml:space="preserve"> </w:t>
      </w:r>
      <w:r w:rsidR="00F27951">
        <w:rPr>
          <w:rFonts w:eastAsia="Adobe Fan Heiti Std B" w:cstheme="minorHAnsi"/>
          <w:color w:val="1D2129"/>
          <w:sz w:val="24"/>
          <w:szCs w:val="24"/>
          <w:shd w:val="clear" w:color="auto" w:fill="FFFFFF"/>
        </w:rPr>
        <w:t>prevent them f</w:t>
      </w:r>
      <w:r w:rsidR="007D0169" w:rsidRPr="00A7587D">
        <w:rPr>
          <w:rFonts w:eastAsia="Adobe Fan Heiti Std B" w:cstheme="minorHAnsi"/>
          <w:color w:val="1D2129"/>
          <w:sz w:val="24"/>
          <w:szCs w:val="24"/>
          <w:shd w:val="clear" w:color="auto" w:fill="FFFFFF"/>
        </w:rPr>
        <w:t>r</w:t>
      </w:r>
      <w:r w:rsidR="00F27951">
        <w:rPr>
          <w:rFonts w:eastAsia="Adobe Fan Heiti Std B" w:cstheme="minorHAnsi"/>
          <w:color w:val="1D2129"/>
          <w:sz w:val="24"/>
          <w:szCs w:val="24"/>
          <w:shd w:val="clear" w:color="auto" w:fill="FFFFFF"/>
        </w:rPr>
        <w:t>o</w:t>
      </w:r>
      <w:r w:rsidR="007D0169" w:rsidRPr="00A7587D">
        <w:rPr>
          <w:rFonts w:eastAsia="Adobe Fan Heiti Std B" w:cstheme="minorHAnsi"/>
          <w:color w:val="1D2129"/>
          <w:sz w:val="24"/>
          <w:szCs w:val="24"/>
          <w:shd w:val="clear" w:color="auto" w:fill="FFFFFF"/>
        </w:rPr>
        <w:t xml:space="preserve">m </w:t>
      </w:r>
      <w:r w:rsidR="00F27951">
        <w:rPr>
          <w:rFonts w:eastAsia="Adobe Fan Heiti Std B" w:cstheme="minorHAnsi"/>
          <w:color w:val="1D2129"/>
          <w:sz w:val="24"/>
          <w:szCs w:val="24"/>
          <w:shd w:val="clear" w:color="auto" w:fill="FFFFFF"/>
        </w:rPr>
        <w:t>any health issues we aim to provide them with</w:t>
      </w:r>
      <w:r w:rsidR="007D0169" w:rsidRPr="00A7587D">
        <w:rPr>
          <w:rFonts w:eastAsia="Adobe Fan Heiti Std B" w:cstheme="minorHAnsi"/>
          <w:color w:val="1D2129"/>
          <w:sz w:val="24"/>
          <w:szCs w:val="24"/>
          <w:shd w:val="clear" w:color="auto" w:fill="FFFFFF"/>
        </w:rPr>
        <w:t xml:space="preserve"> medical insurance. </w:t>
      </w:r>
      <w:r w:rsidR="00954280">
        <w:rPr>
          <w:rFonts w:eastAsia="Adobe Fan Heiti Std B" w:cstheme="minorHAnsi"/>
          <w:color w:val="1D2129"/>
          <w:sz w:val="24"/>
          <w:szCs w:val="24"/>
          <w:shd w:val="clear" w:color="auto" w:fill="FFFFFF"/>
        </w:rPr>
        <w:t xml:space="preserve">As we all </w:t>
      </w:r>
      <w:r w:rsidR="00CE1B9A" w:rsidRPr="00A7587D">
        <w:rPr>
          <w:rFonts w:eastAsia="Adobe Fan Heiti Std B" w:cstheme="minorHAnsi"/>
          <w:color w:val="1D2129"/>
          <w:sz w:val="24"/>
          <w:szCs w:val="24"/>
          <w:shd w:val="clear" w:color="auto" w:fill="FFFFFF"/>
        </w:rPr>
        <w:t xml:space="preserve">know that a healthy body </w:t>
      </w:r>
      <w:r w:rsidR="00954280">
        <w:rPr>
          <w:rFonts w:eastAsia="Adobe Fan Heiti Std B" w:cstheme="minorHAnsi"/>
          <w:color w:val="1D2129"/>
          <w:sz w:val="24"/>
          <w:szCs w:val="24"/>
          <w:shd w:val="clear" w:color="auto" w:fill="FFFFFF"/>
        </w:rPr>
        <w:t>makes a healthy mind. The struggle</w:t>
      </w:r>
      <w:r w:rsidR="007D0169" w:rsidRPr="00A7587D">
        <w:rPr>
          <w:rFonts w:eastAsia="Adobe Fan Heiti Std B" w:cstheme="minorHAnsi"/>
          <w:color w:val="1D2129"/>
          <w:sz w:val="24"/>
          <w:szCs w:val="24"/>
          <w:shd w:val="clear" w:color="auto" w:fill="FFFFFF"/>
        </w:rPr>
        <w:t xml:space="preserve"> of </w:t>
      </w:r>
      <w:r w:rsidR="00CE1B9A" w:rsidRPr="00A7587D">
        <w:rPr>
          <w:rFonts w:eastAsia="Adobe Fan Heiti Std B" w:cstheme="minorHAnsi"/>
          <w:color w:val="1D2129"/>
          <w:sz w:val="24"/>
          <w:szCs w:val="24"/>
          <w:shd w:val="clear" w:color="auto" w:fill="FFFFFF"/>
        </w:rPr>
        <w:t>the parents for the livelihood prevents</w:t>
      </w:r>
      <w:r w:rsidR="007D0169" w:rsidRPr="00A7587D">
        <w:rPr>
          <w:rFonts w:eastAsia="Adobe Fan Heiti Std B" w:cstheme="minorHAnsi"/>
          <w:color w:val="1D2129"/>
          <w:sz w:val="24"/>
          <w:szCs w:val="24"/>
          <w:shd w:val="clear" w:color="auto" w:fill="FFFFFF"/>
        </w:rPr>
        <w:t xml:space="preserve"> children to share their health issues w</w:t>
      </w:r>
      <w:r w:rsidR="00954280">
        <w:rPr>
          <w:rFonts w:eastAsia="Adobe Fan Heiti Std B" w:cstheme="minorHAnsi"/>
          <w:color w:val="1D2129"/>
          <w:sz w:val="24"/>
          <w:szCs w:val="24"/>
          <w:shd w:val="clear" w:color="auto" w:fill="FFFFFF"/>
        </w:rPr>
        <w:t xml:space="preserve">ith them. </w:t>
      </w:r>
    </w:p>
    <w:p w:rsidR="007D0169" w:rsidRPr="008906AE" w:rsidRDefault="007D0169" w:rsidP="00994AB3">
      <w:pPr>
        <w:tabs>
          <w:tab w:val="center" w:pos="4680"/>
          <w:tab w:val="left" w:pos="6860"/>
        </w:tabs>
        <w:jc w:val="both"/>
        <w:rPr>
          <w:rFonts w:eastAsia="Adobe Fan Heiti Std B" w:cstheme="minorHAnsi"/>
          <w:b/>
          <w:color w:val="1D2129"/>
          <w:sz w:val="24"/>
          <w:szCs w:val="24"/>
          <w:shd w:val="clear" w:color="auto" w:fill="FFFFFF"/>
        </w:rPr>
      </w:pPr>
      <w:r w:rsidRPr="008906AE">
        <w:rPr>
          <w:rFonts w:eastAsia="Adobe Fan Heiti Std B" w:cstheme="minorHAnsi"/>
          <w:b/>
          <w:color w:val="1D2129"/>
          <w:sz w:val="24"/>
          <w:szCs w:val="24"/>
          <w:shd w:val="clear" w:color="auto" w:fill="FFFFFF"/>
        </w:rPr>
        <w:t>We at IVF s</w:t>
      </w:r>
      <w:r w:rsidR="008906AE">
        <w:rPr>
          <w:rFonts w:eastAsia="Adobe Fan Heiti Std B" w:cstheme="minorHAnsi"/>
          <w:b/>
          <w:color w:val="1D2129"/>
          <w:sz w:val="24"/>
          <w:szCs w:val="24"/>
          <w:shd w:val="clear" w:color="auto" w:fill="FFFFFF"/>
        </w:rPr>
        <w:t>trive to achieve the following -</w:t>
      </w:r>
    </w:p>
    <w:p w:rsidR="007D0169" w:rsidRPr="00A7587D" w:rsidRDefault="007D0169"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xml:space="preserve">- Better </w:t>
      </w:r>
      <w:r w:rsidR="00994AB3" w:rsidRPr="00A7587D">
        <w:rPr>
          <w:rFonts w:eastAsia="Adobe Fan Heiti Std B" w:cstheme="minorHAnsi"/>
          <w:color w:val="1D2129"/>
          <w:sz w:val="24"/>
          <w:szCs w:val="24"/>
          <w:shd w:val="clear" w:color="auto" w:fill="FFFFFF"/>
        </w:rPr>
        <w:t>health with</w:t>
      </w:r>
      <w:r w:rsidR="00CE1B9A" w:rsidRPr="00A7587D">
        <w:rPr>
          <w:rFonts w:eastAsia="Adobe Fan Heiti Std B" w:cstheme="minorHAnsi"/>
          <w:color w:val="1D2129"/>
          <w:sz w:val="24"/>
          <w:szCs w:val="24"/>
          <w:shd w:val="clear" w:color="auto" w:fill="FFFFFF"/>
        </w:rPr>
        <w:t xml:space="preserve"> </w:t>
      </w:r>
      <w:r w:rsidR="00FE6EF4">
        <w:rPr>
          <w:rFonts w:eastAsia="Adobe Fan Heiti Std B" w:cstheme="minorHAnsi"/>
          <w:color w:val="1D2129"/>
          <w:sz w:val="24"/>
          <w:szCs w:val="24"/>
          <w:shd w:val="clear" w:color="auto" w:fill="FFFFFF"/>
        </w:rPr>
        <w:t>Quality Life</w:t>
      </w:r>
      <w:r w:rsidRPr="00A7587D">
        <w:rPr>
          <w:rFonts w:eastAsia="Adobe Fan Heiti Std B" w:cstheme="minorHAnsi"/>
          <w:color w:val="1D2129"/>
          <w:sz w:val="24"/>
          <w:szCs w:val="24"/>
          <w:shd w:val="clear" w:color="auto" w:fill="FFFFFF"/>
        </w:rPr>
        <w:t>.</w:t>
      </w:r>
    </w:p>
    <w:p w:rsidR="00961E9F" w:rsidRDefault="007D0169"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Increas</w:t>
      </w:r>
      <w:r w:rsidR="00736BDD">
        <w:rPr>
          <w:rFonts w:eastAsia="Adobe Fan Heiti Std B" w:cstheme="minorHAnsi"/>
          <w:color w:val="1D2129"/>
          <w:sz w:val="24"/>
          <w:szCs w:val="24"/>
          <w:shd w:val="clear" w:color="auto" w:fill="FFFFFF"/>
        </w:rPr>
        <w:t>ed access to appropriate health</w:t>
      </w:r>
      <w:bookmarkStart w:id="0" w:name="_GoBack"/>
      <w:bookmarkEnd w:id="0"/>
      <w:r w:rsidRPr="00A7587D">
        <w:rPr>
          <w:rFonts w:eastAsia="Adobe Fan Heiti Std B" w:cstheme="minorHAnsi"/>
          <w:color w:val="1D2129"/>
          <w:sz w:val="24"/>
          <w:szCs w:val="24"/>
          <w:shd w:val="clear" w:color="auto" w:fill="FFFFFF"/>
        </w:rPr>
        <w:t xml:space="preserve"> </w:t>
      </w:r>
      <w:r w:rsidR="00994AB3" w:rsidRPr="00A7587D">
        <w:rPr>
          <w:rFonts w:eastAsia="Adobe Fan Heiti Std B" w:cstheme="minorHAnsi"/>
          <w:color w:val="1D2129"/>
          <w:sz w:val="24"/>
          <w:szCs w:val="24"/>
          <w:shd w:val="clear" w:color="auto" w:fill="FFFFFF"/>
        </w:rPr>
        <w:t xml:space="preserve">care </w:t>
      </w:r>
      <w:r w:rsidR="00333557">
        <w:rPr>
          <w:rFonts w:eastAsia="Adobe Fan Heiti Std B" w:cstheme="minorHAnsi"/>
          <w:color w:val="1D2129"/>
          <w:sz w:val="24"/>
          <w:szCs w:val="24"/>
          <w:shd w:val="clear" w:color="auto" w:fill="FFFFFF"/>
        </w:rPr>
        <w:t>services.</w:t>
      </w:r>
    </w:p>
    <w:p w:rsidR="007D0169" w:rsidRPr="00A7587D" w:rsidRDefault="007D0169"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xml:space="preserve">- Doing better in </w:t>
      </w:r>
      <w:r w:rsidR="00994AB3" w:rsidRPr="00A7587D">
        <w:rPr>
          <w:rFonts w:eastAsia="Adobe Fan Heiti Std B" w:cstheme="minorHAnsi"/>
          <w:color w:val="1D2129"/>
          <w:sz w:val="24"/>
          <w:szCs w:val="24"/>
          <w:shd w:val="clear" w:color="auto" w:fill="FFFFFF"/>
        </w:rPr>
        <w:t>school.</w:t>
      </w:r>
    </w:p>
    <w:p w:rsidR="007D0169" w:rsidRPr="00A7587D" w:rsidRDefault="007D0169"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Offer a best possible preventive step to</w:t>
      </w:r>
      <w:r w:rsidR="00994AB3" w:rsidRPr="00A7587D">
        <w:rPr>
          <w:rFonts w:eastAsia="Adobe Fan Heiti Std B" w:cstheme="minorHAnsi"/>
          <w:color w:val="1D2129"/>
          <w:sz w:val="24"/>
          <w:szCs w:val="24"/>
          <w:shd w:val="clear" w:color="auto" w:fill="FFFFFF"/>
        </w:rPr>
        <w:t xml:space="preserve"> assure the quality health care </w:t>
      </w:r>
      <w:r w:rsidRPr="00A7587D">
        <w:rPr>
          <w:rFonts w:eastAsia="Adobe Fan Heiti Std B" w:cstheme="minorHAnsi"/>
          <w:color w:val="1D2129"/>
          <w:sz w:val="24"/>
          <w:szCs w:val="24"/>
          <w:shd w:val="clear" w:color="auto" w:fill="FFFFFF"/>
        </w:rPr>
        <w:t>practices.</w:t>
      </w:r>
    </w:p>
    <w:p w:rsidR="00653891" w:rsidRDefault="007D0169"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 Great relief to parents in the middle of their struggles.</w:t>
      </w:r>
    </w:p>
    <w:p w:rsidR="00653891" w:rsidRPr="00A7587D" w:rsidRDefault="00653891" w:rsidP="00994AB3">
      <w:pPr>
        <w:tabs>
          <w:tab w:val="center" w:pos="4680"/>
          <w:tab w:val="left" w:pos="6860"/>
        </w:tabs>
        <w:jc w:val="both"/>
        <w:rPr>
          <w:rFonts w:eastAsia="Adobe Fan Heiti Std B" w:cstheme="minorHAnsi"/>
          <w:color w:val="1D2129"/>
          <w:sz w:val="24"/>
          <w:szCs w:val="24"/>
          <w:shd w:val="clear" w:color="auto" w:fill="FFFFFF"/>
        </w:rPr>
      </w:pPr>
      <w:r>
        <w:rPr>
          <w:rFonts w:eastAsia="Adobe Fan Heiti Std B" w:cstheme="minorHAnsi"/>
          <w:color w:val="1D2129"/>
          <w:sz w:val="24"/>
          <w:szCs w:val="24"/>
          <w:shd w:val="clear" w:color="auto" w:fill="FFFFFF"/>
        </w:rPr>
        <w:t xml:space="preserve">- </w:t>
      </w:r>
      <w:r w:rsidRPr="00653891">
        <w:rPr>
          <w:rFonts w:eastAsia="Adobe Fan Heiti Std B" w:cstheme="minorHAnsi"/>
          <w:color w:val="1D2129"/>
          <w:sz w:val="24"/>
          <w:szCs w:val="24"/>
          <w:shd w:val="clear" w:color="auto" w:fill="FFFFFF"/>
        </w:rPr>
        <w:t>Healthy children become contributing citizens of the country.</w:t>
      </w:r>
    </w:p>
    <w:p w:rsidR="00A16374" w:rsidRPr="008906AE" w:rsidRDefault="00A16374" w:rsidP="00994AB3">
      <w:pPr>
        <w:tabs>
          <w:tab w:val="center" w:pos="4680"/>
          <w:tab w:val="left" w:pos="6860"/>
        </w:tabs>
        <w:jc w:val="both"/>
        <w:rPr>
          <w:rFonts w:eastAsia="Adobe Fan Heiti Std B" w:cstheme="minorHAnsi"/>
          <w:b/>
          <w:color w:val="1D2129"/>
          <w:sz w:val="24"/>
          <w:szCs w:val="24"/>
          <w:shd w:val="clear" w:color="auto" w:fill="FFFFFF"/>
        </w:rPr>
      </w:pPr>
      <w:r w:rsidRPr="008906AE">
        <w:rPr>
          <w:rFonts w:eastAsia="Adobe Fan Heiti Std B" w:cstheme="minorHAnsi"/>
          <w:b/>
          <w:color w:val="1D2129"/>
          <w:sz w:val="24"/>
          <w:szCs w:val="24"/>
          <w:shd w:val="clear" w:color="auto" w:fill="FFFFFF"/>
        </w:rPr>
        <w:t xml:space="preserve">Who will be benefitted from your support? </w:t>
      </w:r>
    </w:p>
    <w:p w:rsidR="00B8690A" w:rsidRPr="00A7587D" w:rsidRDefault="00D52AC8" w:rsidP="00994AB3">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b/>
          <w:color w:val="1D2129"/>
          <w:sz w:val="24"/>
          <w:szCs w:val="24"/>
          <w:shd w:val="clear" w:color="auto" w:fill="FFFFFF"/>
        </w:rPr>
        <w:t xml:space="preserve">200 </w:t>
      </w:r>
      <w:r w:rsidR="00B8690A" w:rsidRPr="00A7587D">
        <w:rPr>
          <w:rFonts w:eastAsia="Adobe Fan Heiti Std B" w:cstheme="minorHAnsi"/>
          <w:color w:val="1D2129"/>
          <w:sz w:val="24"/>
          <w:szCs w:val="24"/>
          <w:shd w:val="clear" w:color="auto" w:fill="FFFFFF"/>
        </w:rPr>
        <w:t>C</w:t>
      </w:r>
      <w:r w:rsidRPr="00A7587D">
        <w:rPr>
          <w:rFonts w:eastAsia="Adobe Fan Heiti Std B" w:cstheme="minorHAnsi"/>
          <w:color w:val="1D2129"/>
          <w:sz w:val="24"/>
          <w:szCs w:val="24"/>
          <w:shd w:val="clear" w:color="auto" w:fill="FFFFFF"/>
        </w:rPr>
        <w:t xml:space="preserve">hildren of </w:t>
      </w:r>
      <w:r w:rsidR="00B8690A" w:rsidRPr="00A7587D">
        <w:rPr>
          <w:rFonts w:eastAsia="Adobe Fan Heiti Std B" w:cstheme="minorHAnsi"/>
          <w:color w:val="1D2129"/>
          <w:sz w:val="24"/>
          <w:szCs w:val="24"/>
          <w:shd w:val="clear" w:color="auto" w:fill="FFFFFF"/>
        </w:rPr>
        <w:t>V</w:t>
      </w:r>
      <w:r w:rsidRPr="00A7587D">
        <w:rPr>
          <w:rFonts w:eastAsia="Adobe Fan Heiti Std B" w:cstheme="minorHAnsi"/>
          <w:color w:val="1D2129"/>
          <w:sz w:val="24"/>
          <w:szCs w:val="24"/>
          <w:shd w:val="clear" w:color="auto" w:fill="FFFFFF"/>
        </w:rPr>
        <w:t xml:space="preserve">ulnerable </w:t>
      </w:r>
      <w:r w:rsidR="00B8690A" w:rsidRPr="00A7587D">
        <w:rPr>
          <w:rFonts w:eastAsia="Adobe Fan Heiti Std B" w:cstheme="minorHAnsi"/>
          <w:color w:val="1D2129"/>
          <w:sz w:val="24"/>
          <w:szCs w:val="24"/>
          <w:shd w:val="clear" w:color="auto" w:fill="FFFFFF"/>
        </w:rPr>
        <w:t>F</w:t>
      </w:r>
      <w:r w:rsidRPr="00A7587D">
        <w:rPr>
          <w:rFonts w:eastAsia="Adobe Fan Heiti Std B" w:cstheme="minorHAnsi"/>
          <w:color w:val="1D2129"/>
          <w:sz w:val="24"/>
          <w:szCs w:val="24"/>
          <w:shd w:val="clear" w:color="auto" w:fill="FFFFFF"/>
        </w:rPr>
        <w:t>amilies Project</w:t>
      </w:r>
      <w:r w:rsidR="00B8690A" w:rsidRPr="00A7587D">
        <w:rPr>
          <w:rFonts w:eastAsia="Adobe Fan Heiti Std B" w:cstheme="minorHAnsi"/>
          <w:color w:val="1D2129"/>
          <w:sz w:val="24"/>
          <w:szCs w:val="24"/>
          <w:shd w:val="clear" w:color="auto" w:fill="FFFFFF"/>
        </w:rPr>
        <w:t xml:space="preserve"> children have been studying at formal schools.</w:t>
      </w:r>
    </w:p>
    <w:p w:rsidR="00D321CF" w:rsidRPr="008906AE" w:rsidRDefault="00E24FE7" w:rsidP="00994AB3">
      <w:pPr>
        <w:tabs>
          <w:tab w:val="center" w:pos="4680"/>
          <w:tab w:val="left" w:pos="6860"/>
        </w:tabs>
        <w:jc w:val="both"/>
        <w:rPr>
          <w:rFonts w:eastAsia="Adobe Fan Heiti Std B" w:cstheme="minorHAnsi"/>
          <w:b/>
          <w:color w:val="1D2129"/>
          <w:sz w:val="24"/>
          <w:szCs w:val="24"/>
          <w:shd w:val="clear" w:color="auto" w:fill="FFFFFF"/>
        </w:rPr>
      </w:pPr>
      <w:r w:rsidRPr="008906AE">
        <w:rPr>
          <w:rFonts w:eastAsia="Adobe Fan Heiti Std B" w:cstheme="minorHAnsi"/>
          <w:b/>
          <w:color w:val="1D2129"/>
          <w:sz w:val="24"/>
          <w:szCs w:val="24"/>
          <w:shd w:val="clear" w:color="auto" w:fill="FFFFFF"/>
        </w:rPr>
        <w:t xml:space="preserve">Expected Outcome of the Project </w:t>
      </w:r>
      <w:r w:rsidR="00D321CF" w:rsidRPr="008906AE">
        <w:rPr>
          <w:rFonts w:eastAsia="Adobe Fan Heiti Std B" w:cstheme="minorHAnsi"/>
          <w:b/>
          <w:color w:val="1D2129"/>
          <w:sz w:val="24"/>
          <w:szCs w:val="24"/>
          <w:shd w:val="clear" w:color="auto" w:fill="FFFFFF"/>
        </w:rPr>
        <w:t>–</w:t>
      </w:r>
      <w:r w:rsidRPr="008906AE">
        <w:rPr>
          <w:rFonts w:eastAsia="Adobe Fan Heiti Std B" w:cstheme="minorHAnsi"/>
          <w:b/>
          <w:color w:val="1D2129"/>
          <w:sz w:val="24"/>
          <w:szCs w:val="24"/>
          <w:shd w:val="clear" w:color="auto" w:fill="FFFFFF"/>
        </w:rPr>
        <w:t xml:space="preserve"> </w:t>
      </w:r>
    </w:p>
    <w:p w:rsidR="00B8690A" w:rsidRPr="00A7587D" w:rsidRDefault="00633429" w:rsidP="00994AB3">
      <w:pPr>
        <w:tabs>
          <w:tab w:val="center" w:pos="4680"/>
          <w:tab w:val="left" w:pos="6860"/>
        </w:tabs>
        <w:jc w:val="both"/>
        <w:rPr>
          <w:rFonts w:eastAsia="Adobe Fan Heiti Std B" w:cstheme="minorHAnsi"/>
          <w:color w:val="1D2129"/>
          <w:sz w:val="24"/>
          <w:szCs w:val="24"/>
          <w:shd w:val="clear" w:color="auto" w:fill="FFFFFF"/>
        </w:rPr>
      </w:pPr>
      <w:r>
        <w:rPr>
          <w:rFonts w:eastAsia="Adobe Fan Heiti Std B" w:cstheme="minorHAnsi"/>
          <w:color w:val="1D2129"/>
          <w:sz w:val="24"/>
          <w:szCs w:val="24"/>
          <w:shd w:val="clear" w:color="auto" w:fill="FFFFFF"/>
        </w:rPr>
        <w:t xml:space="preserve">This is an attempt </w:t>
      </w:r>
      <w:r w:rsidR="00B8690A" w:rsidRPr="00A7587D">
        <w:rPr>
          <w:rFonts w:eastAsia="Adobe Fan Heiti Std B" w:cstheme="minorHAnsi"/>
          <w:color w:val="1D2129"/>
          <w:sz w:val="24"/>
          <w:szCs w:val="24"/>
          <w:shd w:val="clear" w:color="auto" w:fill="FFFFFF"/>
        </w:rPr>
        <w:t>of</w:t>
      </w:r>
      <w:r w:rsidR="00566DFB" w:rsidRPr="00A7587D">
        <w:rPr>
          <w:rFonts w:eastAsia="Adobe Fan Heiti Std B" w:cstheme="minorHAnsi"/>
          <w:color w:val="1D2129"/>
          <w:sz w:val="24"/>
          <w:szCs w:val="24"/>
          <w:shd w:val="clear" w:color="auto" w:fill="FFFFFF"/>
        </w:rPr>
        <w:t xml:space="preserve"> making health available to all </w:t>
      </w:r>
      <w:r w:rsidR="00B8690A" w:rsidRPr="00A7587D">
        <w:rPr>
          <w:rFonts w:eastAsia="Adobe Fan Heiti Std B" w:cstheme="minorHAnsi"/>
          <w:color w:val="1D2129"/>
          <w:sz w:val="24"/>
          <w:szCs w:val="24"/>
          <w:shd w:val="clear" w:color="auto" w:fill="FFFFFF"/>
        </w:rPr>
        <w:t>those project children who need it the most. With t</w:t>
      </w:r>
      <w:r w:rsidR="00990AAC">
        <w:rPr>
          <w:rFonts w:eastAsia="Adobe Fan Heiti Std B" w:cstheme="minorHAnsi"/>
          <w:color w:val="1D2129"/>
          <w:sz w:val="24"/>
          <w:szCs w:val="24"/>
          <w:shd w:val="clear" w:color="auto" w:fill="FFFFFF"/>
        </w:rPr>
        <w:t>he help of this</w:t>
      </w:r>
      <w:r w:rsidR="00566DFB" w:rsidRPr="00A7587D">
        <w:rPr>
          <w:rFonts w:eastAsia="Adobe Fan Heiti Std B" w:cstheme="minorHAnsi"/>
          <w:color w:val="1D2129"/>
          <w:sz w:val="24"/>
          <w:szCs w:val="24"/>
          <w:shd w:val="clear" w:color="auto" w:fill="FFFFFF"/>
        </w:rPr>
        <w:t xml:space="preserve"> initiative, </w:t>
      </w:r>
      <w:r w:rsidR="00B8690A" w:rsidRPr="00A7587D">
        <w:rPr>
          <w:rFonts w:eastAsia="Adobe Fan Heiti Std B" w:cstheme="minorHAnsi"/>
          <w:color w:val="1D2129"/>
          <w:sz w:val="24"/>
          <w:szCs w:val="24"/>
          <w:shd w:val="clear" w:color="auto" w:fill="FFFFFF"/>
        </w:rPr>
        <w:t>we believe that the students will have a better health and safe future.</w:t>
      </w:r>
    </w:p>
    <w:p w:rsidR="00A656E6" w:rsidRPr="00D321CF" w:rsidRDefault="00B8690A" w:rsidP="00D321CF">
      <w:pPr>
        <w:tabs>
          <w:tab w:val="center" w:pos="4680"/>
          <w:tab w:val="left" w:pos="6860"/>
        </w:tabs>
        <w:jc w:val="both"/>
        <w:rPr>
          <w:rFonts w:eastAsia="Adobe Fan Heiti Std B" w:cstheme="minorHAnsi"/>
          <w:color w:val="1D2129"/>
          <w:sz w:val="24"/>
          <w:szCs w:val="24"/>
          <w:shd w:val="clear" w:color="auto" w:fill="FFFFFF"/>
        </w:rPr>
      </w:pPr>
      <w:r w:rsidRPr="00A7587D">
        <w:rPr>
          <w:rFonts w:eastAsia="Adobe Fan Heiti Std B" w:cstheme="minorHAnsi"/>
          <w:color w:val="1D2129"/>
          <w:sz w:val="24"/>
          <w:szCs w:val="24"/>
          <w:shd w:val="clear" w:color="auto" w:fill="FFFFFF"/>
        </w:rPr>
        <w:t>While you and I live a content life not deprive</w:t>
      </w:r>
      <w:r w:rsidR="00D83945" w:rsidRPr="00A7587D">
        <w:rPr>
          <w:rFonts w:eastAsia="Adobe Fan Heiti Std B" w:cstheme="minorHAnsi"/>
          <w:color w:val="1D2129"/>
          <w:sz w:val="24"/>
          <w:szCs w:val="24"/>
          <w:shd w:val="clear" w:color="auto" w:fill="FFFFFF"/>
        </w:rPr>
        <w:t xml:space="preserve">d of anything that we wish for, </w:t>
      </w:r>
      <w:r w:rsidR="00A7587D" w:rsidRPr="00A7587D">
        <w:rPr>
          <w:rFonts w:eastAsia="Adobe Fan Heiti Std B" w:cstheme="minorHAnsi"/>
          <w:color w:val="1D2129"/>
          <w:sz w:val="24"/>
          <w:szCs w:val="24"/>
          <w:shd w:val="clear" w:color="auto" w:fill="FFFFFF"/>
        </w:rPr>
        <w:t>there</w:t>
      </w:r>
      <w:r w:rsidRPr="00A7587D">
        <w:rPr>
          <w:rFonts w:eastAsia="Adobe Fan Heiti Std B" w:cstheme="minorHAnsi"/>
          <w:color w:val="1D2129"/>
          <w:sz w:val="24"/>
          <w:szCs w:val="24"/>
          <w:shd w:val="clear" w:color="auto" w:fill="FFFFFF"/>
        </w:rPr>
        <w:t xml:space="preserve"> are many children out there who do not understand wha</w:t>
      </w:r>
      <w:r w:rsidR="00D83945" w:rsidRPr="00A7587D">
        <w:rPr>
          <w:rFonts w:eastAsia="Adobe Fan Heiti Std B" w:cstheme="minorHAnsi"/>
          <w:color w:val="1D2129"/>
          <w:sz w:val="24"/>
          <w:szCs w:val="24"/>
          <w:shd w:val="clear" w:color="auto" w:fill="FFFFFF"/>
        </w:rPr>
        <w:t xml:space="preserve">t a quality life </w:t>
      </w:r>
      <w:r w:rsidRPr="00A7587D">
        <w:rPr>
          <w:rFonts w:eastAsia="Adobe Fan Heiti Std B" w:cstheme="minorHAnsi"/>
          <w:color w:val="1D2129"/>
          <w:sz w:val="24"/>
          <w:szCs w:val="24"/>
          <w:shd w:val="clear" w:color="auto" w:fill="FFFFFF"/>
        </w:rPr>
        <w:t>stands for, what it is to have a healthy life, t</w:t>
      </w:r>
      <w:r w:rsidR="00D83945" w:rsidRPr="00A7587D">
        <w:rPr>
          <w:rFonts w:eastAsia="Adobe Fan Heiti Std B" w:cstheme="minorHAnsi"/>
          <w:color w:val="1D2129"/>
          <w:sz w:val="24"/>
          <w:szCs w:val="24"/>
          <w:shd w:val="clear" w:color="auto" w:fill="FFFFFF"/>
        </w:rPr>
        <w:t xml:space="preserve">o fulfill what they only see in </w:t>
      </w:r>
      <w:r w:rsidRPr="00A7587D">
        <w:rPr>
          <w:rFonts w:eastAsia="Adobe Fan Heiti Std B" w:cstheme="minorHAnsi"/>
          <w:color w:val="1D2129"/>
          <w:sz w:val="24"/>
          <w:szCs w:val="24"/>
          <w:shd w:val="clear" w:color="auto" w:fill="FFFFFF"/>
        </w:rPr>
        <w:t>dreams and for those whom their harsh realitie</w:t>
      </w:r>
      <w:r w:rsidR="00D83945" w:rsidRPr="00A7587D">
        <w:rPr>
          <w:rFonts w:eastAsia="Adobe Fan Heiti Std B" w:cstheme="minorHAnsi"/>
          <w:color w:val="1D2129"/>
          <w:sz w:val="24"/>
          <w:szCs w:val="24"/>
          <w:shd w:val="clear" w:color="auto" w:fill="FFFFFF"/>
        </w:rPr>
        <w:t xml:space="preserve">s are what they live with. Come </w:t>
      </w:r>
      <w:r w:rsidRPr="00A7587D">
        <w:rPr>
          <w:rFonts w:eastAsia="Adobe Fan Heiti Std B" w:cstheme="minorHAnsi"/>
          <w:color w:val="1D2129"/>
          <w:sz w:val="24"/>
          <w:szCs w:val="24"/>
          <w:shd w:val="clear" w:color="auto" w:fill="FFFFFF"/>
        </w:rPr>
        <w:t>forward, spare a moment and think about tho</w:t>
      </w:r>
      <w:r w:rsidR="00D83945" w:rsidRPr="00A7587D">
        <w:rPr>
          <w:rFonts w:eastAsia="Adobe Fan Heiti Std B" w:cstheme="minorHAnsi"/>
          <w:color w:val="1D2129"/>
          <w:sz w:val="24"/>
          <w:szCs w:val="24"/>
          <w:shd w:val="clear" w:color="auto" w:fill="FFFFFF"/>
        </w:rPr>
        <w:t xml:space="preserve">se who need your support. We at </w:t>
      </w:r>
      <w:r w:rsidRPr="00A7587D">
        <w:rPr>
          <w:rFonts w:eastAsia="Adobe Fan Heiti Std B" w:cstheme="minorHAnsi"/>
          <w:color w:val="1D2129"/>
          <w:sz w:val="24"/>
          <w:szCs w:val="24"/>
          <w:shd w:val="clear" w:color="auto" w:fill="FFFFFF"/>
        </w:rPr>
        <w:t>I</w:t>
      </w:r>
      <w:r w:rsidR="00D83945" w:rsidRPr="00A7587D">
        <w:rPr>
          <w:rFonts w:eastAsia="Adobe Fan Heiti Std B" w:cstheme="minorHAnsi"/>
          <w:color w:val="1D2129"/>
          <w:sz w:val="24"/>
          <w:szCs w:val="24"/>
          <w:shd w:val="clear" w:color="auto" w:fill="FFFFFF"/>
        </w:rPr>
        <w:t xml:space="preserve">ndia </w:t>
      </w:r>
      <w:r w:rsidRPr="00A7587D">
        <w:rPr>
          <w:rFonts w:eastAsia="Adobe Fan Heiti Std B" w:cstheme="minorHAnsi"/>
          <w:color w:val="1D2129"/>
          <w:sz w:val="24"/>
          <w:szCs w:val="24"/>
          <w:shd w:val="clear" w:color="auto" w:fill="FFFFFF"/>
        </w:rPr>
        <w:t>V</w:t>
      </w:r>
      <w:r w:rsidR="00D83945" w:rsidRPr="00A7587D">
        <w:rPr>
          <w:rFonts w:eastAsia="Adobe Fan Heiti Std B" w:cstheme="minorHAnsi"/>
          <w:color w:val="1D2129"/>
          <w:sz w:val="24"/>
          <w:szCs w:val="24"/>
          <w:shd w:val="clear" w:color="auto" w:fill="FFFFFF"/>
        </w:rPr>
        <w:t xml:space="preserve">ision </w:t>
      </w:r>
      <w:r w:rsidRPr="00A7587D">
        <w:rPr>
          <w:rFonts w:eastAsia="Adobe Fan Heiti Std B" w:cstheme="minorHAnsi"/>
          <w:color w:val="1D2129"/>
          <w:sz w:val="24"/>
          <w:szCs w:val="24"/>
          <w:shd w:val="clear" w:color="auto" w:fill="FFFFFF"/>
        </w:rPr>
        <w:t>F</w:t>
      </w:r>
      <w:r w:rsidR="00D83945" w:rsidRPr="00A7587D">
        <w:rPr>
          <w:rFonts w:eastAsia="Adobe Fan Heiti Std B" w:cstheme="minorHAnsi"/>
          <w:color w:val="1D2129"/>
          <w:sz w:val="24"/>
          <w:szCs w:val="24"/>
          <w:shd w:val="clear" w:color="auto" w:fill="FFFFFF"/>
        </w:rPr>
        <w:t>oundation</w:t>
      </w:r>
      <w:r w:rsidRPr="00A7587D">
        <w:rPr>
          <w:rFonts w:eastAsia="Adobe Fan Heiti Std B" w:cstheme="minorHAnsi"/>
          <w:color w:val="1D2129"/>
          <w:sz w:val="24"/>
          <w:szCs w:val="24"/>
          <w:shd w:val="clear" w:color="auto" w:fill="FFFFFF"/>
        </w:rPr>
        <w:t>, present to you an opportunity to help the under privileged students</w:t>
      </w:r>
      <w:r w:rsidR="00E624F9" w:rsidRPr="00A7587D">
        <w:rPr>
          <w:rFonts w:eastAsia="Adobe Fan Heiti Std B" w:cstheme="minorHAnsi"/>
          <w:color w:val="1D2129"/>
          <w:sz w:val="24"/>
          <w:szCs w:val="24"/>
          <w:shd w:val="clear" w:color="auto" w:fill="FFFFFF"/>
        </w:rPr>
        <w:t xml:space="preserve"> and realize </w:t>
      </w:r>
      <w:r w:rsidRPr="00A7587D">
        <w:rPr>
          <w:rFonts w:eastAsia="Adobe Fan Heiti Std B" w:cstheme="minorHAnsi"/>
          <w:color w:val="1D2129"/>
          <w:sz w:val="24"/>
          <w:szCs w:val="24"/>
          <w:shd w:val="clear" w:color="auto" w:fill="FFFFFF"/>
        </w:rPr>
        <w:t xml:space="preserve">their dreams so, they can stand on their feet, feed </w:t>
      </w:r>
      <w:r w:rsidR="00E624F9" w:rsidRPr="00A7587D">
        <w:rPr>
          <w:rFonts w:eastAsia="Adobe Fan Heiti Std B" w:cstheme="minorHAnsi"/>
          <w:color w:val="1D2129"/>
          <w:sz w:val="24"/>
          <w:szCs w:val="24"/>
          <w:shd w:val="clear" w:color="auto" w:fill="FFFFFF"/>
        </w:rPr>
        <w:t xml:space="preserve">their families and can at least </w:t>
      </w:r>
      <w:r w:rsidRPr="00A7587D">
        <w:rPr>
          <w:rFonts w:eastAsia="Adobe Fan Heiti Std B" w:cstheme="minorHAnsi"/>
          <w:color w:val="1D2129"/>
          <w:sz w:val="24"/>
          <w:szCs w:val="24"/>
          <w:shd w:val="clear" w:color="auto" w:fill="FFFFFF"/>
        </w:rPr>
        <w:t>to walk ahead and build a world of their own</w:t>
      </w:r>
      <w:r w:rsidR="00E624F9" w:rsidRPr="00A7587D">
        <w:rPr>
          <w:rFonts w:eastAsia="Adobe Fan Heiti Std B" w:cstheme="minorHAnsi"/>
          <w:color w:val="1D2129"/>
          <w:sz w:val="24"/>
          <w:szCs w:val="24"/>
          <w:shd w:val="clear" w:color="auto" w:fill="FFFFFF"/>
        </w:rPr>
        <w:t>.</w:t>
      </w:r>
    </w:p>
    <w:p w:rsidR="00633429" w:rsidRPr="00D321CF" w:rsidRDefault="00633429">
      <w:pPr>
        <w:tabs>
          <w:tab w:val="center" w:pos="4680"/>
          <w:tab w:val="left" w:pos="6860"/>
        </w:tabs>
        <w:jc w:val="both"/>
        <w:rPr>
          <w:rFonts w:eastAsia="Adobe Fan Heiti Std B" w:cstheme="minorHAnsi"/>
          <w:color w:val="1D2129"/>
          <w:sz w:val="24"/>
          <w:szCs w:val="24"/>
          <w:shd w:val="clear" w:color="auto" w:fill="FFFFFF"/>
        </w:rPr>
      </w:pPr>
    </w:p>
    <w:sectPr w:rsidR="00633429" w:rsidRPr="00D321CF" w:rsidSect="0009006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64"/>
    <w:rsid w:val="00000E78"/>
    <w:rsid w:val="000112E1"/>
    <w:rsid w:val="00013148"/>
    <w:rsid w:val="00014A82"/>
    <w:rsid w:val="00016EB2"/>
    <w:rsid w:val="000226FC"/>
    <w:rsid w:val="00023148"/>
    <w:rsid w:val="000254B6"/>
    <w:rsid w:val="000258E6"/>
    <w:rsid w:val="000318DC"/>
    <w:rsid w:val="00031C79"/>
    <w:rsid w:val="00032172"/>
    <w:rsid w:val="0003466B"/>
    <w:rsid w:val="00035596"/>
    <w:rsid w:val="00037472"/>
    <w:rsid w:val="00043227"/>
    <w:rsid w:val="000512F3"/>
    <w:rsid w:val="00065968"/>
    <w:rsid w:val="000675A0"/>
    <w:rsid w:val="000701D2"/>
    <w:rsid w:val="0007199B"/>
    <w:rsid w:val="00071DD8"/>
    <w:rsid w:val="00071F14"/>
    <w:rsid w:val="000749CE"/>
    <w:rsid w:val="00080AAA"/>
    <w:rsid w:val="0008259F"/>
    <w:rsid w:val="00084B8A"/>
    <w:rsid w:val="00085714"/>
    <w:rsid w:val="00090064"/>
    <w:rsid w:val="000903A7"/>
    <w:rsid w:val="000913B7"/>
    <w:rsid w:val="0009613A"/>
    <w:rsid w:val="000963EB"/>
    <w:rsid w:val="000A07C4"/>
    <w:rsid w:val="000A2771"/>
    <w:rsid w:val="000A3696"/>
    <w:rsid w:val="000A58CD"/>
    <w:rsid w:val="000A5E8E"/>
    <w:rsid w:val="000B18C1"/>
    <w:rsid w:val="000B25CC"/>
    <w:rsid w:val="000B3291"/>
    <w:rsid w:val="000B396A"/>
    <w:rsid w:val="000B4D82"/>
    <w:rsid w:val="000B5787"/>
    <w:rsid w:val="000B5E38"/>
    <w:rsid w:val="000B79B9"/>
    <w:rsid w:val="000C03BC"/>
    <w:rsid w:val="000C06B8"/>
    <w:rsid w:val="000D00F2"/>
    <w:rsid w:val="000D2476"/>
    <w:rsid w:val="000D500E"/>
    <w:rsid w:val="000E1935"/>
    <w:rsid w:val="000E2CBA"/>
    <w:rsid w:val="000F01EA"/>
    <w:rsid w:val="000F19A2"/>
    <w:rsid w:val="000F44B1"/>
    <w:rsid w:val="000F686C"/>
    <w:rsid w:val="000F73CE"/>
    <w:rsid w:val="00101CBF"/>
    <w:rsid w:val="00105216"/>
    <w:rsid w:val="00105ED2"/>
    <w:rsid w:val="001061EB"/>
    <w:rsid w:val="00107E1B"/>
    <w:rsid w:val="001119DE"/>
    <w:rsid w:val="001164D9"/>
    <w:rsid w:val="0011727E"/>
    <w:rsid w:val="00125565"/>
    <w:rsid w:val="001326E5"/>
    <w:rsid w:val="00135097"/>
    <w:rsid w:val="0013796C"/>
    <w:rsid w:val="001408CA"/>
    <w:rsid w:val="00140C27"/>
    <w:rsid w:val="0014288F"/>
    <w:rsid w:val="00144B92"/>
    <w:rsid w:val="00144D91"/>
    <w:rsid w:val="001450AD"/>
    <w:rsid w:val="00151464"/>
    <w:rsid w:val="0015149E"/>
    <w:rsid w:val="00152CB0"/>
    <w:rsid w:val="00154AAF"/>
    <w:rsid w:val="00157B53"/>
    <w:rsid w:val="00161B54"/>
    <w:rsid w:val="0016368F"/>
    <w:rsid w:val="00167C8F"/>
    <w:rsid w:val="00170092"/>
    <w:rsid w:val="00171EB4"/>
    <w:rsid w:val="00175973"/>
    <w:rsid w:val="00177B63"/>
    <w:rsid w:val="00180038"/>
    <w:rsid w:val="0018151C"/>
    <w:rsid w:val="00182CF8"/>
    <w:rsid w:val="00186EBE"/>
    <w:rsid w:val="00195EA8"/>
    <w:rsid w:val="00197571"/>
    <w:rsid w:val="001A6677"/>
    <w:rsid w:val="001A6BBF"/>
    <w:rsid w:val="001A7180"/>
    <w:rsid w:val="001B1447"/>
    <w:rsid w:val="001B1A8D"/>
    <w:rsid w:val="001B2F39"/>
    <w:rsid w:val="001B3168"/>
    <w:rsid w:val="001B3DE0"/>
    <w:rsid w:val="001B457A"/>
    <w:rsid w:val="001B52A9"/>
    <w:rsid w:val="001C2C60"/>
    <w:rsid w:val="001C3B9B"/>
    <w:rsid w:val="001C4E89"/>
    <w:rsid w:val="001C61E8"/>
    <w:rsid w:val="001C628C"/>
    <w:rsid w:val="001C6400"/>
    <w:rsid w:val="001C65C3"/>
    <w:rsid w:val="001C6619"/>
    <w:rsid w:val="001C772E"/>
    <w:rsid w:val="001D08C4"/>
    <w:rsid w:val="001D0A8A"/>
    <w:rsid w:val="001D2ACD"/>
    <w:rsid w:val="001D3CB5"/>
    <w:rsid w:val="001D3D8D"/>
    <w:rsid w:val="001E588E"/>
    <w:rsid w:val="001E6A18"/>
    <w:rsid w:val="001E7E16"/>
    <w:rsid w:val="001E7EB9"/>
    <w:rsid w:val="001F10A2"/>
    <w:rsid w:val="001F17CA"/>
    <w:rsid w:val="001F34A8"/>
    <w:rsid w:val="001F63DE"/>
    <w:rsid w:val="001F73F4"/>
    <w:rsid w:val="00202F55"/>
    <w:rsid w:val="00206220"/>
    <w:rsid w:val="00206790"/>
    <w:rsid w:val="00210B58"/>
    <w:rsid w:val="00213E35"/>
    <w:rsid w:val="00215E4D"/>
    <w:rsid w:val="00216BD8"/>
    <w:rsid w:val="0022048F"/>
    <w:rsid w:val="00221C97"/>
    <w:rsid w:val="00224727"/>
    <w:rsid w:val="00225F48"/>
    <w:rsid w:val="00226B5E"/>
    <w:rsid w:val="002339B1"/>
    <w:rsid w:val="00235292"/>
    <w:rsid w:val="00236460"/>
    <w:rsid w:val="0023702F"/>
    <w:rsid w:val="00237F68"/>
    <w:rsid w:val="00241873"/>
    <w:rsid w:val="00241ABB"/>
    <w:rsid w:val="00244CD7"/>
    <w:rsid w:val="00246B04"/>
    <w:rsid w:val="00256204"/>
    <w:rsid w:val="00260DF3"/>
    <w:rsid w:val="00261055"/>
    <w:rsid w:val="002621A9"/>
    <w:rsid w:val="0026431B"/>
    <w:rsid w:val="00264A34"/>
    <w:rsid w:val="00266008"/>
    <w:rsid w:val="00275128"/>
    <w:rsid w:val="00275CB3"/>
    <w:rsid w:val="00286ECA"/>
    <w:rsid w:val="00293F1E"/>
    <w:rsid w:val="00295603"/>
    <w:rsid w:val="002A1336"/>
    <w:rsid w:val="002A3FF0"/>
    <w:rsid w:val="002A4989"/>
    <w:rsid w:val="002A4A6F"/>
    <w:rsid w:val="002A4ED9"/>
    <w:rsid w:val="002A5181"/>
    <w:rsid w:val="002B1D88"/>
    <w:rsid w:val="002B27BD"/>
    <w:rsid w:val="002B4B4F"/>
    <w:rsid w:val="002C0763"/>
    <w:rsid w:val="002C0767"/>
    <w:rsid w:val="002C1158"/>
    <w:rsid w:val="002C2320"/>
    <w:rsid w:val="002C2E73"/>
    <w:rsid w:val="002C4AE4"/>
    <w:rsid w:val="002C7139"/>
    <w:rsid w:val="002C7287"/>
    <w:rsid w:val="002C783B"/>
    <w:rsid w:val="002D12A4"/>
    <w:rsid w:val="002D1782"/>
    <w:rsid w:val="002D26DF"/>
    <w:rsid w:val="002D319E"/>
    <w:rsid w:val="002D63F1"/>
    <w:rsid w:val="002D7D86"/>
    <w:rsid w:val="002E3B1B"/>
    <w:rsid w:val="002E69E9"/>
    <w:rsid w:val="002F3FCD"/>
    <w:rsid w:val="002F5B19"/>
    <w:rsid w:val="002F5BE4"/>
    <w:rsid w:val="00300402"/>
    <w:rsid w:val="00301AFB"/>
    <w:rsid w:val="003059BD"/>
    <w:rsid w:val="00311174"/>
    <w:rsid w:val="00312753"/>
    <w:rsid w:val="003145A1"/>
    <w:rsid w:val="00317A9D"/>
    <w:rsid w:val="003211AC"/>
    <w:rsid w:val="00324B68"/>
    <w:rsid w:val="00325D1E"/>
    <w:rsid w:val="00330065"/>
    <w:rsid w:val="003300DB"/>
    <w:rsid w:val="00333557"/>
    <w:rsid w:val="00333746"/>
    <w:rsid w:val="00337B60"/>
    <w:rsid w:val="00337D0B"/>
    <w:rsid w:val="00340000"/>
    <w:rsid w:val="00343142"/>
    <w:rsid w:val="00343DD8"/>
    <w:rsid w:val="00343E17"/>
    <w:rsid w:val="00346C0E"/>
    <w:rsid w:val="0035096A"/>
    <w:rsid w:val="003529DF"/>
    <w:rsid w:val="00355443"/>
    <w:rsid w:val="003560CB"/>
    <w:rsid w:val="003563E4"/>
    <w:rsid w:val="003602A9"/>
    <w:rsid w:val="00366B01"/>
    <w:rsid w:val="0036777A"/>
    <w:rsid w:val="003726A6"/>
    <w:rsid w:val="00373738"/>
    <w:rsid w:val="0037632D"/>
    <w:rsid w:val="003776E3"/>
    <w:rsid w:val="00377889"/>
    <w:rsid w:val="00377FC7"/>
    <w:rsid w:val="003800F6"/>
    <w:rsid w:val="00383365"/>
    <w:rsid w:val="00383769"/>
    <w:rsid w:val="00384B93"/>
    <w:rsid w:val="003851EC"/>
    <w:rsid w:val="00386D10"/>
    <w:rsid w:val="00387B7F"/>
    <w:rsid w:val="00390588"/>
    <w:rsid w:val="003938BE"/>
    <w:rsid w:val="00393D73"/>
    <w:rsid w:val="003A1C57"/>
    <w:rsid w:val="003A1EF1"/>
    <w:rsid w:val="003A44BE"/>
    <w:rsid w:val="003A5FC8"/>
    <w:rsid w:val="003A6613"/>
    <w:rsid w:val="003B254D"/>
    <w:rsid w:val="003C236A"/>
    <w:rsid w:val="003D05A6"/>
    <w:rsid w:val="003D0ED2"/>
    <w:rsid w:val="003D1B77"/>
    <w:rsid w:val="003D7A4F"/>
    <w:rsid w:val="003E0809"/>
    <w:rsid w:val="003E1C11"/>
    <w:rsid w:val="003E3C72"/>
    <w:rsid w:val="003E438F"/>
    <w:rsid w:val="003F1A91"/>
    <w:rsid w:val="003F1DF4"/>
    <w:rsid w:val="003F4388"/>
    <w:rsid w:val="003F6EA2"/>
    <w:rsid w:val="003F75AD"/>
    <w:rsid w:val="004010DB"/>
    <w:rsid w:val="00401DA8"/>
    <w:rsid w:val="0040306B"/>
    <w:rsid w:val="004056CA"/>
    <w:rsid w:val="00412F3D"/>
    <w:rsid w:val="00412FB3"/>
    <w:rsid w:val="004135CF"/>
    <w:rsid w:val="00426542"/>
    <w:rsid w:val="00430F68"/>
    <w:rsid w:val="0043173D"/>
    <w:rsid w:val="00431EF4"/>
    <w:rsid w:val="00432D35"/>
    <w:rsid w:val="0043509B"/>
    <w:rsid w:val="004375BC"/>
    <w:rsid w:val="004446D9"/>
    <w:rsid w:val="0044590C"/>
    <w:rsid w:val="00445C07"/>
    <w:rsid w:val="00452A02"/>
    <w:rsid w:val="00455D1F"/>
    <w:rsid w:val="00456381"/>
    <w:rsid w:val="00456BDB"/>
    <w:rsid w:val="004576DE"/>
    <w:rsid w:val="00460A2B"/>
    <w:rsid w:val="00462C1A"/>
    <w:rsid w:val="00464C12"/>
    <w:rsid w:val="00471B6E"/>
    <w:rsid w:val="00472358"/>
    <w:rsid w:val="00473D5D"/>
    <w:rsid w:val="004749FC"/>
    <w:rsid w:val="004774FA"/>
    <w:rsid w:val="00482D59"/>
    <w:rsid w:val="004872A8"/>
    <w:rsid w:val="004874F4"/>
    <w:rsid w:val="00490525"/>
    <w:rsid w:val="00490D4A"/>
    <w:rsid w:val="00493C49"/>
    <w:rsid w:val="0049669A"/>
    <w:rsid w:val="00496DA4"/>
    <w:rsid w:val="004A14E5"/>
    <w:rsid w:val="004A4C27"/>
    <w:rsid w:val="004A59EE"/>
    <w:rsid w:val="004B1D28"/>
    <w:rsid w:val="004B2293"/>
    <w:rsid w:val="004B300F"/>
    <w:rsid w:val="004B333E"/>
    <w:rsid w:val="004B3AD6"/>
    <w:rsid w:val="004B3C99"/>
    <w:rsid w:val="004B4B8C"/>
    <w:rsid w:val="004B5747"/>
    <w:rsid w:val="004B7D54"/>
    <w:rsid w:val="004C1227"/>
    <w:rsid w:val="004C47C3"/>
    <w:rsid w:val="004C6EBD"/>
    <w:rsid w:val="004C7501"/>
    <w:rsid w:val="004D3904"/>
    <w:rsid w:val="004E32D2"/>
    <w:rsid w:val="004E395A"/>
    <w:rsid w:val="004E3BAF"/>
    <w:rsid w:val="004E4537"/>
    <w:rsid w:val="004E61B2"/>
    <w:rsid w:val="004E7311"/>
    <w:rsid w:val="004F529A"/>
    <w:rsid w:val="004F6C0E"/>
    <w:rsid w:val="004F7437"/>
    <w:rsid w:val="005000CF"/>
    <w:rsid w:val="0050076E"/>
    <w:rsid w:val="00501BB1"/>
    <w:rsid w:val="00501D2B"/>
    <w:rsid w:val="00503614"/>
    <w:rsid w:val="00504A05"/>
    <w:rsid w:val="0050575B"/>
    <w:rsid w:val="005057DB"/>
    <w:rsid w:val="00505A02"/>
    <w:rsid w:val="00507FD9"/>
    <w:rsid w:val="005115CD"/>
    <w:rsid w:val="00515DE2"/>
    <w:rsid w:val="00516A29"/>
    <w:rsid w:val="00520A8B"/>
    <w:rsid w:val="005213BF"/>
    <w:rsid w:val="0052465D"/>
    <w:rsid w:val="0052601F"/>
    <w:rsid w:val="00526416"/>
    <w:rsid w:val="005346C7"/>
    <w:rsid w:val="00541CAD"/>
    <w:rsid w:val="0054791D"/>
    <w:rsid w:val="00547E5B"/>
    <w:rsid w:val="00550C9E"/>
    <w:rsid w:val="00550E35"/>
    <w:rsid w:val="00552B2A"/>
    <w:rsid w:val="00552B6F"/>
    <w:rsid w:val="0055343C"/>
    <w:rsid w:val="00555ED3"/>
    <w:rsid w:val="0056100B"/>
    <w:rsid w:val="00565F6F"/>
    <w:rsid w:val="00566DFB"/>
    <w:rsid w:val="005717CA"/>
    <w:rsid w:val="0057361F"/>
    <w:rsid w:val="00575CAD"/>
    <w:rsid w:val="0057725F"/>
    <w:rsid w:val="00581D3B"/>
    <w:rsid w:val="0058210C"/>
    <w:rsid w:val="00584347"/>
    <w:rsid w:val="005846BE"/>
    <w:rsid w:val="005870BD"/>
    <w:rsid w:val="00596622"/>
    <w:rsid w:val="005A0B3E"/>
    <w:rsid w:val="005A268B"/>
    <w:rsid w:val="005A5A34"/>
    <w:rsid w:val="005A60A7"/>
    <w:rsid w:val="005A6119"/>
    <w:rsid w:val="005A7196"/>
    <w:rsid w:val="005A736E"/>
    <w:rsid w:val="005B225E"/>
    <w:rsid w:val="005B25EE"/>
    <w:rsid w:val="005C14F0"/>
    <w:rsid w:val="005C3F36"/>
    <w:rsid w:val="005C4DCF"/>
    <w:rsid w:val="005D2B2A"/>
    <w:rsid w:val="005D64E8"/>
    <w:rsid w:val="005E65B2"/>
    <w:rsid w:val="005E6AA1"/>
    <w:rsid w:val="005E7017"/>
    <w:rsid w:val="005F2766"/>
    <w:rsid w:val="005F5BCD"/>
    <w:rsid w:val="005F7B78"/>
    <w:rsid w:val="00601C85"/>
    <w:rsid w:val="006048F7"/>
    <w:rsid w:val="00606CFB"/>
    <w:rsid w:val="00614C32"/>
    <w:rsid w:val="00615E89"/>
    <w:rsid w:val="006174B3"/>
    <w:rsid w:val="0061757A"/>
    <w:rsid w:val="00620504"/>
    <w:rsid w:val="006221C0"/>
    <w:rsid w:val="00622450"/>
    <w:rsid w:val="00625E87"/>
    <w:rsid w:val="0062606C"/>
    <w:rsid w:val="0062640D"/>
    <w:rsid w:val="00626E89"/>
    <w:rsid w:val="00631B61"/>
    <w:rsid w:val="00633429"/>
    <w:rsid w:val="006378B8"/>
    <w:rsid w:val="006437A2"/>
    <w:rsid w:val="00651C5A"/>
    <w:rsid w:val="0065305B"/>
    <w:rsid w:val="00653891"/>
    <w:rsid w:val="00664AF4"/>
    <w:rsid w:val="00667961"/>
    <w:rsid w:val="006679E8"/>
    <w:rsid w:val="0067666D"/>
    <w:rsid w:val="00676D94"/>
    <w:rsid w:val="00683FBA"/>
    <w:rsid w:val="00684834"/>
    <w:rsid w:val="00685634"/>
    <w:rsid w:val="006856E9"/>
    <w:rsid w:val="0069515A"/>
    <w:rsid w:val="00696217"/>
    <w:rsid w:val="006A0B3D"/>
    <w:rsid w:val="006A1FB4"/>
    <w:rsid w:val="006A263B"/>
    <w:rsid w:val="006A6DAD"/>
    <w:rsid w:val="006B1ABE"/>
    <w:rsid w:val="006B22C2"/>
    <w:rsid w:val="006B3CDD"/>
    <w:rsid w:val="006B55AA"/>
    <w:rsid w:val="006B65F1"/>
    <w:rsid w:val="006B7BDE"/>
    <w:rsid w:val="006B7CF9"/>
    <w:rsid w:val="006C0EB5"/>
    <w:rsid w:val="006C27D0"/>
    <w:rsid w:val="006C3D56"/>
    <w:rsid w:val="006C4CAE"/>
    <w:rsid w:val="006C5345"/>
    <w:rsid w:val="006D0770"/>
    <w:rsid w:val="006D3374"/>
    <w:rsid w:val="006D3E0C"/>
    <w:rsid w:val="006D536E"/>
    <w:rsid w:val="006D5A71"/>
    <w:rsid w:val="006D6306"/>
    <w:rsid w:val="006D727F"/>
    <w:rsid w:val="006E04C4"/>
    <w:rsid w:val="006E3FB7"/>
    <w:rsid w:val="006E4041"/>
    <w:rsid w:val="006E4951"/>
    <w:rsid w:val="006E4FEB"/>
    <w:rsid w:val="006E66B9"/>
    <w:rsid w:val="006F485E"/>
    <w:rsid w:val="006F4DCE"/>
    <w:rsid w:val="006F63B4"/>
    <w:rsid w:val="007001C2"/>
    <w:rsid w:val="00700B06"/>
    <w:rsid w:val="00700D9B"/>
    <w:rsid w:val="00703353"/>
    <w:rsid w:val="007101A9"/>
    <w:rsid w:val="007114F0"/>
    <w:rsid w:val="00717006"/>
    <w:rsid w:val="0071741A"/>
    <w:rsid w:val="007177A1"/>
    <w:rsid w:val="00725D8C"/>
    <w:rsid w:val="00727B78"/>
    <w:rsid w:val="007318B1"/>
    <w:rsid w:val="00732360"/>
    <w:rsid w:val="007367AD"/>
    <w:rsid w:val="007367ED"/>
    <w:rsid w:val="00736BDD"/>
    <w:rsid w:val="0074290C"/>
    <w:rsid w:val="00743D7A"/>
    <w:rsid w:val="007447BA"/>
    <w:rsid w:val="00744EDE"/>
    <w:rsid w:val="00750AC4"/>
    <w:rsid w:val="0075169B"/>
    <w:rsid w:val="007516C6"/>
    <w:rsid w:val="00753B14"/>
    <w:rsid w:val="007564A9"/>
    <w:rsid w:val="0075781B"/>
    <w:rsid w:val="00760138"/>
    <w:rsid w:val="00765598"/>
    <w:rsid w:val="007678D8"/>
    <w:rsid w:val="0078049B"/>
    <w:rsid w:val="0078079D"/>
    <w:rsid w:val="00782ABB"/>
    <w:rsid w:val="00787E6A"/>
    <w:rsid w:val="007922D8"/>
    <w:rsid w:val="007923A7"/>
    <w:rsid w:val="00792D0C"/>
    <w:rsid w:val="00796663"/>
    <w:rsid w:val="007968CA"/>
    <w:rsid w:val="007A1AC0"/>
    <w:rsid w:val="007A716D"/>
    <w:rsid w:val="007B65A4"/>
    <w:rsid w:val="007C30F4"/>
    <w:rsid w:val="007C3348"/>
    <w:rsid w:val="007D0169"/>
    <w:rsid w:val="007D1CB5"/>
    <w:rsid w:val="007D4197"/>
    <w:rsid w:val="007D7673"/>
    <w:rsid w:val="007E0092"/>
    <w:rsid w:val="007E3DBF"/>
    <w:rsid w:val="007E6E50"/>
    <w:rsid w:val="007F0221"/>
    <w:rsid w:val="007F0D64"/>
    <w:rsid w:val="007F1CCE"/>
    <w:rsid w:val="007F5465"/>
    <w:rsid w:val="007F62DC"/>
    <w:rsid w:val="007F6C0E"/>
    <w:rsid w:val="007F7285"/>
    <w:rsid w:val="0080098E"/>
    <w:rsid w:val="008011F3"/>
    <w:rsid w:val="0080422C"/>
    <w:rsid w:val="008042EA"/>
    <w:rsid w:val="008059BE"/>
    <w:rsid w:val="00810812"/>
    <w:rsid w:val="00811B42"/>
    <w:rsid w:val="0081572D"/>
    <w:rsid w:val="00820939"/>
    <w:rsid w:val="0082188F"/>
    <w:rsid w:val="00821A9B"/>
    <w:rsid w:val="00831899"/>
    <w:rsid w:val="00832989"/>
    <w:rsid w:val="0083788C"/>
    <w:rsid w:val="0084014D"/>
    <w:rsid w:val="00840155"/>
    <w:rsid w:val="00841D1F"/>
    <w:rsid w:val="008423F3"/>
    <w:rsid w:val="00845588"/>
    <w:rsid w:val="00845D11"/>
    <w:rsid w:val="00845EE2"/>
    <w:rsid w:val="008539BD"/>
    <w:rsid w:val="008560E3"/>
    <w:rsid w:val="00856A49"/>
    <w:rsid w:val="00856DFB"/>
    <w:rsid w:val="00862957"/>
    <w:rsid w:val="00865106"/>
    <w:rsid w:val="0087071E"/>
    <w:rsid w:val="00870B20"/>
    <w:rsid w:val="00872B20"/>
    <w:rsid w:val="008751DB"/>
    <w:rsid w:val="00877852"/>
    <w:rsid w:val="00880466"/>
    <w:rsid w:val="0088402A"/>
    <w:rsid w:val="00885BF3"/>
    <w:rsid w:val="00887E0F"/>
    <w:rsid w:val="008906AE"/>
    <w:rsid w:val="008911A3"/>
    <w:rsid w:val="008911E8"/>
    <w:rsid w:val="00897875"/>
    <w:rsid w:val="008A120A"/>
    <w:rsid w:val="008A400A"/>
    <w:rsid w:val="008A75FD"/>
    <w:rsid w:val="008A79AA"/>
    <w:rsid w:val="008A7A32"/>
    <w:rsid w:val="008B0148"/>
    <w:rsid w:val="008B218A"/>
    <w:rsid w:val="008B28E5"/>
    <w:rsid w:val="008B7442"/>
    <w:rsid w:val="008B7BA2"/>
    <w:rsid w:val="008C0527"/>
    <w:rsid w:val="008C1EFB"/>
    <w:rsid w:val="008C27C2"/>
    <w:rsid w:val="008C4872"/>
    <w:rsid w:val="008D0B47"/>
    <w:rsid w:val="008D1CA3"/>
    <w:rsid w:val="008D4B74"/>
    <w:rsid w:val="008E0EED"/>
    <w:rsid w:val="008E1893"/>
    <w:rsid w:val="008E49F8"/>
    <w:rsid w:val="008F0A1B"/>
    <w:rsid w:val="008F2448"/>
    <w:rsid w:val="008F268F"/>
    <w:rsid w:val="008F3CBF"/>
    <w:rsid w:val="008F570F"/>
    <w:rsid w:val="00903AE0"/>
    <w:rsid w:val="00904E7E"/>
    <w:rsid w:val="00907074"/>
    <w:rsid w:val="00907ACF"/>
    <w:rsid w:val="00911D50"/>
    <w:rsid w:val="009138FF"/>
    <w:rsid w:val="009172B1"/>
    <w:rsid w:val="00925D21"/>
    <w:rsid w:val="00926A3F"/>
    <w:rsid w:val="0094145B"/>
    <w:rsid w:val="009445CF"/>
    <w:rsid w:val="009465FA"/>
    <w:rsid w:val="009524D5"/>
    <w:rsid w:val="00952CE1"/>
    <w:rsid w:val="00953E94"/>
    <w:rsid w:val="00954280"/>
    <w:rsid w:val="00955B42"/>
    <w:rsid w:val="00961E9F"/>
    <w:rsid w:val="0096405A"/>
    <w:rsid w:val="00967BFE"/>
    <w:rsid w:val="00974DBE"/>
    <w:rsid w:val="00975A9B"/>
    <w:rsid w:val="009763EF"/>
    <w:rsid w:val="00977DE8"/>
    <w:rsid w:val="00983612"/>
    <w:rsid w:val="00987D2A"/>
    <w:rsid w:val="00990621"/>
    <w:rsid w:val="00990AAC"/>
    <w:rsid w:val="00990CC2"/>
    <w:rsid w:val="00991F0F"/>
    <w:rsid w:val="00993316"/>
    <w:rsid w:val="009935AB"/>
    <w:rsid w:val="00994529"/>
    <w:rsid w:val="00994AB3"/>
    <w:rsid w:val="00997ECA"/>
    <w:rsid w:val="009A2C43"/>
    <w:rsid w:val="009A30E8"/>
    <w:rsid w:val="009A7265"/>
    <w:rsid w:val="009B05DF"/>
    <w:rsid w:val="009B20ED"/>
    <w:rsid w:val="009B5B01"/>
    <w:rsid w:val="009B79B6"/>
    <w:rsid w:val="009C34F9"/>
    <w:rsid w:val="009C3EDF"/>
    <w:rsid w:val="009C4C06"/>
    <w:rsid w:val="009C5611"/>
    <w:rsid w:val="009C7898"/>
    <w:rsid w:val="009D1CB5"/>
    <w:rsid w:val="009D4C10"/>
    <w:rsid w:val="009D4EF4"/>
    <w:rsid w:val="009D69DA"/>
    <w:rsid w:val="009D6DDC"/>
    <w:rsid w:val="009E4170"/>
    <w:rsid w:val="009E79A8"/>
    <w:rsid w:val="009F17DD"/>
    <w:rsid w:val="009F53B1"/>
    <w:rsid w:val="009F5B64"/>
    <w:rsid w:val="00A0290E"/>
    <w:rsid w:val="00A02961"/>
    <w:rsid w:val="00A07317"/>
    <w:rsid w:val="00A106CC"/>
    <w:rsid w:val="00A16374"/>
    <w:rsid w:val="00A16621"/>
    <w:rsid w:val="00A20C51"/>
    <w:rsid w:val="00A22028"/>
    <w:rsid w:val="00A22735"/>
    <w:rsid w:val="00A252D0"/>
    <w:rsid w:val="00A315A9"/>
    <w:rsid w:val="00A31CF6"/>
    <w:rsid w:val="00A40A54"/>
    <w:rsid w:val="00A42CCA"/>
    <w:rsid w:val="00A46165"/>
    <w:rsid w:val="00A501F6"/>
    <w:rsid w:val="00A50D34"/>
    <w:rsid w:val="00A55CE7"/>
    <w:rsid w:val="00A63252"/>
    <w:rsid w:val="00A644D9"/>
    <w:rsid w:val="00A6497B"/>
    <w:rsid w:val="00A64AF5"/>
    <w:rsid w:val="00A656E6"/>
    <w:rsid w:val="00A66C8B"/>
    <w:rsid w:val="00A66D00"/>
    <w:rsid w:val="00A7587D"/>
    <w:rsid w:val="00A804B6"/>
    <w:rsid w:val="00A82232"/>
    <w:rsid w:val="00A83494"/>
    <w:rsid w:val="00A8770E"/>
    <w:rsid w:val="00A879EF"/>
    <w:rsid w:val="00A914D6"/>
    <w:rsid w:val="00A92744"/>
    <w:rsid w:val="00A93F66"/>
    <w:rsid w:val="00A962F4"/>
    <w:rsid w:val="00A9787D"/>
    <w:rsid w:val="00AA3B6A"/>
    <w:rsid w:val="00AA44A6"/>
    <w:rsid w:val="00AA5BD5"/>
    <w:rsid w:val="00AB3136"/>
    <w:rsid w:val="00AB49EA"/>
    <w:rsid w:val="00AB7856"/>
    <w:rsid w:val="00AC3122"/>
    <w:rsid w:val="00AC5494"/>
    <w:rsid w:val="00AC65F7"/>
    <w:rsid w:val="00AD1BA2"/>
    <w:rsid w:val="00AD1EE0"/>
    <w:rsid w:val="00AD6ACB"/>
    <w:rsid w:val="00AD745C"/>
    <w:rsid w:val="00AD7AA3"/>
    <w:rsid w:val="00AE42FA"/>
    <w:rsid w:val="00AF0506"/>
    <w:rsid w:val="00AF2733"/>
    <w:rsid w:val="00AF33C0"/>
    <w:rsid w:val="00AF55F8"/>
    <w:rsid w:val="00AF7D3A"/>
    <w:rsid w:val="00B013E3"/>
    <w:rsid w:val="00B0474B"/>
    <w:rsid w:val="00B054A9"/>
    <w:rsid w:val="00B13206"/>
    <w:rsid w:val="00B15D93"/>
    <w:rsid w:val="00B20C01"/>
    <w:rsid w:val="00B2166B"/>
    <w:rsid w:val="00B2266C"/>
    <w:rsid w:val="00B24DD8"/>
    <w:rsid w:val="00B32AA0"/>
    <w:rsid w:val="00B349AB"/>
    <w:rsid w:val="00B35DBA"/>
    <w:rsid w:val="00B372F0"/>
    <w:rsid w:val="00B417F0"/>
    <w:rsid w:val="00B42F77"/>
    <w:rsid w:val="00B431F7"/>
    <w:rsid w:val="00B52A09"/>
    <w:rsid w:val="00B53FB6"/>
    <w:rsid w:val="00B55BF1"/>
    <w:rsid w:val="00B5688C"/>
    <w:rsid w:val="00B60273"/>
    <w:rsid w:val="00B60B07"/>
    <w:rsid w:val="00B62E3F"/>
    <w:rsid w:val="00B666B1"/>
    <w:rsid w:val="00B708F9"/>
    <w:rsid w:val="00B72CAF"/>
    <w:rsid w:val="00B75F05"/>
    <w:rsid w:val="00B8504B"/>
    <w:rsid w:val="00B8690A"/>
    <w:rsid w:val="00B86D72"/>
    <w:rsid w:val="00B91CA0"/>
    <w:rsid w:val="00B92FE2"/>
    <w:rsid w:val="00B96198"/>
    <w:rsid w:val="00BA1396"/>
    <w:rsid w:val="00BA3320"/>
    <w:rsid w:val="00BA5BC1"/>
    <w:rsid w:val="00BA65BE"/>
    <w:rsid w:val="00BB179B"/>
    <w:rsid w:val="00BB1ED0"/>
    <w:rsid w:val="00BB43C7"/>
    <w:rsid w:val="00BB4EB1"/>
    <w:rsid w:val="00BB7A2D"/>
    <w:rsid w:val="00BC1AFE"/>
    <w:rsid w:val="00BC2DBF"/>
    <w:rsid w:val="00BD0EAD"/>
    <w:rsid w:val="00BD2CEF"/>
    <w:rsid w:val="00BD3415"/>
    <w:rsid w:val="00BD7E53"/>
    <w:rsid w:val="00BE0B92"/>
    <w:rsid w:val="00BE0CD4"/>
    <w:rsid w:val="00BE2C0D"/>
    <w:rsid w:val="00BE3F6C"/>
    <w:rsid w:val="00BE5904"/>
    <w:rsid w:val="00BE76EC"/>
    <w:rsid w:val="00BF1C90"/>
    <w:rsid w:val="00BF4ED9"/>
    <w:rsid w:val="00BF60AF"/>
    <w:rsid w:val="00C01322"/>
    <w:rsid w:val="00C03A7E"/>
    <w:rsid w:val="00C05A76"/>
    <w:rsid w:val="00C1016D"/>
    <w:rsid w:val="00C12E12"/>
    <w:rsid w:val="00C14ECE"/>
    <w:rsid w:val="00C17B0A"/>
    <w:rsid w:val="00C2479B"/>
    <w:rsid w:val="00C26F11"/>
    <w:rsid w:val="00C308A5"/>
    <w:rsid w:val="00C377A0"/>
    <w:rsid w:val="00C37B2A"/>
    <w:rsid w:val="00C40EF5"/>
    <w:rsid w:val="00C41CAA"/>
    <w:rsid w:val="00C42396"/>
    <w:rsid w:val="00C43130"/>
    <w:rsid w:val="00C43135"/>
    <w:rsid w:val="00C45EDB"/>
    <w:rsid w:val="00C530A1"/>
    <w:rsid w:val="00C54C3C"/>
    <w:rsid w:val="00C56291"/>
    <w:rsid w:val="00C60F70"/>
    <w:rsid w:val="00C618CB"/>
    <w:rsid w:val="00C61D6A"/>
    <w:rsid w:val="00C67C85"/>
    <w:rsid w:val="00C70D43"/>
    <w:rsid w:val="00C748FF"/>
    <w:rsid w:val="00C74FF2"/>
    <w:rsid w:val="00C76734"/>
    <w:rsid w:val="00C7755F"/>
    <w:rsid w:val="00C8133C"/>
    <w:rsid w:val="00C81458"/>
    <w:rsid w:val="00C85DFB"/>
    <w:rsid w:val="00C85FCD"/>
    <w:rsid w:val="00C87674"/>
    <w:rsid w:val="00C876D2"/>
    <w:rsid w:val="00CA52F9"/>
    <w:rsid w:val="00CA601C"/>
    <w:rsid w:val="00CA6E96"/>
    <w:rsid w:val="00CA788C"/>
    <w:rsid w:val="00CB5E31"/>
    <w:rsid w:val="00CB7056"/>
    <w:rsid w:val="00CB7DFC"/>
    <w:rsid w:val="00CC2354"/>
    <w:rsid w:val="00CC5063"/>
    <w:rsid w:val="00CC7D8E"/>
    <w:rsid w:val="00CD152F"/>
    <w:rsid w:val="00CD2750"/>
    <w:rsid w:val="00CD2B8B"/>
    <w:rsid w:val="00CD4465"/>
    <w:rsid w:val="00CD690A"/>
    <w:rsid w:val="00CE01A1"/>
    <w:rsid w:val="00CE1B9A"/>
    <w:rsid w:val="00CE2045"/>
    <w:rsid w:val="00CE31B2"/>
    <w:rsid w:val="00CE487B"/>
    <w:rsid w:val="00CE6785"/>
    <w:rsid w:val="00CF0F06"/>
    <w:rsid w:val="00CF5E46"/>
    <w:rsid w:val="00CF7AC6"/>
    <w:rsid w:val="00D04E93"/>
    <w:rsid w:val="00D056D6"/>
    <w:rsid w:val="00D06D0D"/>
    <w:rsid w:val="00D06F6D"/>
    <w:rsid w:val="00D11948"/>
    <w:rsid w:val="00D11C26"/>
    <w:rsid w:val="00D12B40"/>
    <w:rsid w:val="00D14CA6"/>
    <w:rsid w:val="00D15C14"/>
    <w:rsid w:val="00D20BEB"/>
    <w:rsid w:val="00D25C41"/>
    <w:rsid w:val="00D321CF"/>
    <w:rsid w:val="00D406A4"/>
    <w:rsid w:val="00D40843"/>
    <w:rsid w:val="00D415C6"/>
    <w:rsid w:val="00D417E7"/>
    <w:rsid w:val="00D44286"/>
    <w:rsid w:val="00D50DFD"/>
    <w:rsid w:val="00D51ACB"/>
    <w:rsid w:val="00D51F28"/>
    <w:rsid w:val="00D52AC8"/>
    <w:rsid w:val="00D5316F"/>
    <w:rsid w:val="00D62FC8"/>
    <w:rsid w:val="00D701ED"/>
    <w:rsid w:val="00D7746F"/>
    <w:rsid w:val="00D8288E"/>
    <w:rsid w:val="00D82B74"/>
    <w:rsid w:val="00D832DE"/>
    <w:rsid w:val="00D83945"/>
    <w:rsid w:val="00D85FEE"/>
    <w:rsid w:val="00D8765B"/>
    <w:rsid w:val="00D91915"/>
    <w:rsid w:val="00D921C1"/>
    <w:rsid w:val="00D9282D"/>
    <w:rsid w:val="00D93B6A"/>
    <w:rsid w:val="00D945EF"/>
    <w:rsid w:val="00D94973"/>
    <w:rsid w:val="00D954C8"/>
    <w:rsid w:val="00D96746"/>
    <w:rsid w:val="00D9745F"/>
    <w:rsid w:val="00D97A0C"/>
    <w:rsid w:val="00D97A76"/>
    <w:rsid w:val="00DA1003"/>
    <w:rsid w:val="00DA33DC"/>
    <w:rsid w:val="00DA3C80"/>
    <w:rsid w:val="00DA3DDF"/>
    <w:rsid w:val="00DA7E83"/>
    <w:rsid w:val="00DB28D4"/>
    <w:rsid w:val="00DC0424"/>
    <w:rsid w:val="00DC3C12"/>
    <w:rsid w:val="00DC68EC"/>
    <w:rsid w:val="00DD03DC"/>
    <w:rsid w:val="00DD14DD"/>
    <w:rsid w:val="00DD274A"/>
    <w:rsid w:val="00DD38DB"/>
    <w:rsid w:val="00DD41F7"/>
    <w:rsid w:val="00DD4FE2"/>
    <w:rsid w:val="00DD54B6"/>
    <w:rsid w:val="00DD692F"/>
    <w:rsid w:val="00DE1B7B"/>
    <w:rsid w:val="00DE1F01"/>
    <w:rsid w:val="00DE396D"/>
    <w:rsid w:val="00DE420F"/>
    <w:rsid w:val="00DE4A8C"/>
    <w:rsid w:val="00DE61A0"/>
    <w:rsid w:val="00DF16A3"/>
    <w:rsid w:val="00DF20F5"/>
    <w:rsid w:val="00DF2456"/>
    <w:rsid w:val="00DF5C16"/>
    <w:rsid w:val="00E102D5"/>
    <w:rsid w:val="00E1489D"/>
    <w:rsid w:val="00E15BD5"/>
    <w:rsid w:val="00E16026"/>
    <w:rsid w:val="00E23210"/>
    <w:rsid w:val="00E23832"/>
    <w:rsid w:val="00E247BC"/>
    <w:rsid w:val="00E24BB8"/>
    <w:rsid w:val="00E24FE7"/>
    <w:rsid w:val="00E26F10"/>
    <w:rsid w:val="00E346F5"/>
    <w:rsid w:val="00E34942"/>
    <w:rsid w:val="00E3530A"/>
    <w:rsid w:val="00E35DF1"/>
    <w:rsid w:val="00E37ABE"/>
    <w:rsid w:val="00E40C2F"/>
    <w:rsid w:val="00E44F6D"/>
    <w:rsid w:val="00E452F9"/>
    <w:rsid w:val="00E51EA4"/>
    <w:rsid w:val="00E543B1"/>
    <w:rsid w:val="00E547C5"/>
    <w:rsid w:val="00E547E6"/>
    <w:rsid w:val="00E56E80"/>
    <w:rsid w:val="00E56FD9"/>
    <w:rsid w:val="00E57E19"/>
    <w:rsid w:val="00E609BF"/>
    <w:rsid w:val="00E612AD"/>
    <w:rsid w:val="00E624F9"/>
    <w:rsid w:val="00E6477F"/>
    <w:rsid w:val="00E670D4"/>
    <w:rsid w:val="00E717ED"/>
    <w:rsid w:val="00E71AC7"/>
    <w:rsid w:val="00E72AF4"/>
    <w:rsid w:val="00E73FC2"/>
    <w:rsid w:val="00E76DE3"/>
    <w:rsid w:val="00E777CA"/>
    <w:rsid w:val="00E87540"/>
    <w:rsid w:val="00E87D08"/>
    <w:rsid w:val="00E87DFA"/>
    <w:rsid w:val="00E9061F"/>
    <w:rsid w:val="00E950BB"/>
    <w:rsid w:val="00E95E3C"/>
    <w:rsid w:val="00E961B0"/>
    <w:rsid w:val="00E9635F"/>
    <w:rsid w:val="00E97CAD"/>
    <w:rsid w:val="00EA0B97"/>
    <w:rsid w:val="00EA277F"/>
    <w:rsid w:val="00EA2FFF"/>
    <w:rsid w:val="00EB05B2"/>
    <w:rsid w:val="00EB0F05"/>
    <w:rsid w:val="00EB1348"/>
    <w:rsid w:val="00EB42C8"/>
    <w:rsid w:val="00EB6117"/>
    <w:rsid w:val="00EB7248"/>
    <w:rsid w:val="00EC3D7F"/>
    <w:rsid w:val="00EC5FEB"/>
    <w:rsid w:val="00ED6E93"/>
    <w:rsid w:val="00EE1626"/>
    <w:rsid w:val="00EE1762"/>
    <w:rsid w:val="00EE1876"/>
    <w:rsid w:val="00EE48FE"/>
    <w:rsid w:val="00EE6515"/>
    <w:rsid w:val="00EE658E"/>
    <w:rsid w:val="00EF2FAA"/>
    <w:rsid w:val="00EF40AC"/>
    <w:rsid w:val="00EF41AF"/>
    <w:rsid w:val="00EF4392"/>
    <w:rsid w:val="00EF64D0"/>
    <w:rsid w:val="00F01B7F"/>
    <w:rsid w:val="00F06148"/>
    <w:rsid w:val="00F07E17"/>
    <w:rsid w:val="00F11775"/>
    <w:rsid w:val="00F1622C"/>
    <w:rsid w:val="00F20488"/>
    <w:rsid w:val="00F2054E"/>
    <w:rsid w:val="00F224D0"/>
    <w:rsid w:val="00F248ED"/>
    <w:rsid w:val="00F268D8"/>
    <w:rsid w:val="00F26B2A"/>
    <w:rsid w:val="00F27951"/>
    <w:rsid w:val="00F365B3"/>
    <w:rsid w:val="00F37D0C"/>
    <w:rsid w:val="00F41F13"/>
    <w:rsid w:val="00F42D0C"/>
    <w:rsid w:val="00F45A85"/>
    <w:rsid w:val="00F52FD3"/>
    <w:rsid w:val="00F60F37"/>
    <w:rsid w:val="00F619B6"/>
    <w:rsid w:val="00F625CD"/>
    <w:rsid w:val="00F6316D"/>
    <w:rsid w:val="00F6410C"/>
    <w:rsid w:val="00F6761A"/>
    <w:rsid w:val="00F71A7A"/>
    <w:rsid w:val="00F754B1"/>
    <w:rsid w:val="00F8112E"/>
    <w:rsid w:val="00F8231B"/>
    <w:rsid w:val="00F834FF"/>
    <w:rsid w:val="00F84B24"/>
    <w:rsid w:val="00F91027"/>
    <w:rsid w:val="00F95202"/>
    <w:rsid w:val="00F9597B"/>
    <w:rsid w:val="00F95D9A"/>
    <w:rsid w:val="00F9688C"/>
    <w:rsid w:val="00F96AAF"/>
    <w:rsid w:val="00FA0E07"/>
    <w:rsid w:val="00FA15D4"/>
    <w:rsid w:val="00FA2A1C"/>
    <w:rsid w:val="00FA2F0C"/>
    <w:rsid w:val="00FB3995"/>
    <w:rsid w:val="00FB41FE"/>
    <w:rsid w:val="00FB683A"/>
    <w:rsid w:val="00FB708D"/>
    <w:rsid w:val="00FB7798"/>
    <w:rsid w:val="00FC110F"/>
    <w:rsid w:val="00FC348D"/>
    <w:rsid w:val="00FC38AF"/>
    <w:rsid w:val="00FC47A3"/>
    <w:rsid w:val="00FC4ACF"/>
    <w:rsid w:val="00FC59D7"/>
    <w:rsid w:val="00FC6C01"/>
    <w:rsid w:val="00FD0CE8"/>
    <w:rsid w:val="00FD690D"/>
    <w:rsid w:val="00FE015E"/>
    <w:rsid w:val="00FE17A0"/>
    <w:rsid w:val="00FE27AE"/>
    <w:rsid w:val="00FE2C0C"/>
    <w:rsid w:val="00FE52F5"/>
    <w:rsid w:val="00FE6EF4"/>
    <w:rsid w:val="00FE7946"/>
    <w:rsid w:val="00FF1B13"/>
    <w:rsid w:val="00FF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58</cp:revision>
  <dcterms:created xsi:type="dcterms:W3CDTF">2017-11-17T05:13:00Z</dcterms:created>
  <dcterms:modified xsi:type="dcterms:W3CDTF">2017-11-17T10:42:00Z</dcterms:modified>
</cp:coreProperties>
</file>