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18"/>
        <w:gridCol w:w="1867"/>
        <w:gridCol w:w="1132"/>
        <w:gridCol w:w="1370"/>
        <w:gridCol w:w="960"/>
        <w:gridCol w:w="805"/>
        <w:gridCol w:w="1043"/>
        <w:gridCol w:w="1394"/>
        <w:gridCol w:w="1001"/>
      </w:tblGrid>
      <w:tr w:rsidR="00CC5309" w:rsidRPr="00276796" w:rsidTr="00415CA5">
        <w:trPr>
          <w:trHeight w:val="465"/>
        </w:trPr>
        <w:tc>
          <w:tcPr>
            <w:tcW w:w="85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5309" w:rsidRPr="00E9415E" w:rsidRDefault="00CC5309" w:rsidP="00CC530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E9415E">
              <w:rPr>
                <w:b/>
                <w:sz w:val="36"/>
                <w:szCs w:val="36"/>
                <w:u w:val="single"/>
              </w:rPr>
              <w:t>Training expenditure Report</w:t>
            </w:r>
          </w:p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632523"/>
                <w:sz w:val="36"/>
                <w:szCs w:val="36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632523"/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309" w:rsidRPr="00276796" w:rsidTr="00415CA5">
        <w:trPr>
          <w:trHeight w:val="75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Budget Line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Details/Item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No. of Units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Size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 Cost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 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No. of days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cost(</w:t>
            </w:r>
            <w:proofErr w:type="spellStart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Kshs</w:t>
            </w:r>
            <w:proofErr w:type="spellEnd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 $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FOOD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Participant's Food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plate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$2.00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216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52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Ten </w:t>
            </w:r>
            <w:proofErr w:type="spellStart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Oclock</w:t>
            </w:r>
            <w:proofErr w:type="spellEnd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cup and a bite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$1.00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500mls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32.4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Oclock</w:t>
            </w:r>
            <w:proofErr w:type="spellEnd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soda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300mls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$0.35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37.8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Facilitator's food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$0.00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plate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$2.00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52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Ten </w:t>
            </w:r>
            <w:proofErr w:type="spellStart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Oclock</w:t>
            </w:r>
            <w:proofErr w:type="spellEnd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cup and a bite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$1.00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drinking water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500mls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7.2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Oclock</w:t>
            </w:r>
            <w:proofErr w:type="spellEnd"/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soda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300mls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$0.35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2.8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Sub-Total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276796">
              <w:rPr>
                <w:rFonts w:ascii="Calibri" w:eastAsia="Times New Roman" w:hAnsi="Calibri" w:cs="Times New Roman"/>
              </w:rPr>
              <w:t>$</w:t>
            </w:r>
            <w:r>
              <w:rPr>
                <w:rFonts w:ascii="Calibri" w:eastAsia="Times New Roman" w:hAnsi="Calibri" w:cs="Times New Roman"/>
              </w:rPr>
              <w:t>428.2</w:t>
            </w:r>
            <w:r w:rsidRPr="0027679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VENUE COSTS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Hiring Conference Hall and chairs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Hall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$15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$60 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Sub-Total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$60 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local transport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Kshs</w:t>
            </w:r>
            <w:proofErr w:type="spellEnd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$5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0 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Sub-Total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STATIONERY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Flip Chart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$5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$5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Felt pens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$0.80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$4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Tags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8.4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Note books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$0.30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8.4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masking Tape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$0.60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0.6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Pcs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$0.20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5.6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Sub-Total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3,120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31.2</w:t>
            </w: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FACILITATION FEES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Facilitator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Kshs</w:t>
            </w:r>
            <w:proofErr w:type="spellEnd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$60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$240 </w:t>
            </w:r>
          </w:p>
        </w:tc>
      </w:tr>
      <w:tr w:rsidR="00CC5309" w:rsidRPr="00276796" w:rsidTr="00415CA5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Assisting staff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Kshs</w:t>
            </w:r>
            <w:proofErr w:type="spellEnd"/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$30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$120 </w:t>
            </w:r>
          </w:p>
        </w:tc>
      </w:tr>
      <w:tr w:rsidR="00CC5309" w:rsidRPr="00276796" w:rsidTr="00415CA5">
        <w:trPr>
          <w:trHeight w:val="31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Sub 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 xml:space="preserve">$360 </w:t>
            </w:r>
          </w:p>
        </w:tc>
      </w:tr>
      <w:tr w:rsidR="00CC5309" w:rsidRPr="00276796" w:rsidTr="00415CA5">
        <w:trPr>
          <w:trHeight w:val="37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Grand 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67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90820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5309" w:rsidRPr="00276796" w:rsidRDefault="00CC5309" w:rsidP="00415C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$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908.2</w:t>
            </w:r>
            <w:r w:rsidRPr="002767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C5309" w:rsidRDefault="00CC5309" w:rsidP="00CC5309">
      <w:pPr>
        <w:rPr>
          <w:rFonts w:ascii="Maiandra GD" w:hAnsi="Maiandra GD"/>
        </w:rPr>
      </w:pPr>
    </w:p>
    <w:p w:rsidR="00CC5309" w:rsidRPr="008E4DCA" w:rsidRDefault="00CC5309" w:rsidP="00CC5309">
      <w:pPr>
        <w:rPr>
          <w:rFonts w:ascii="Maiandra GD" w:hAnsi="Maiandra GD"/>
        </w:rPr>
      </w:pPr>
      <w:r>
        <w:rPr>
          <w:rFonts w:ascii="Maiandra GD" w:hAnsi="Maiandra GD"/>
        </w:rPr>
        <w:t xml:space="preserve">Thank you </w:t>
      </w:r>
      <w:bookmarkStart w:id="0" w:name="_GoBack"/>
      <w:bookmarkEnd w:id="0"/>
      <w:r>
        <w:rPr>
          <w:rFonts w:ascii="Maiandra GD" w:hAnsi="Maiandra GD"/>
        </w:rPr>
        <w:t>for making this possible!</w:t>
      </w:r>
    </w:p>
    <w:p w:rsidR="00845D7E" w:rsidRDefault="00845D7E"/>
    <w:sectPr w:rsidR="00845D7E" w:rsidSect="003F3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09"/>
    <w:rsid w:val="00845D7E"/>
    <w:rsid w:val="00C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F9467-7AE4-4022-AA9A-C7250A4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1</cp:revision>
  <dcterms:created xsi:type="dcterms:W3CDTF">2018-05-25T16:47:00Z</dcterms:created>
  <dcterms:modified xsi:type="dcterms:W3CDTF">2018-05-25T16:48:00Z</dcterms:modified>
</cp:coreProperties>
</file>