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3FE" w:rsidRDefault="005163FE" w:rsidP="005163FE">
      <w:pPr>
        <w:pStyle w:val="ListParagraph"/>
        <w:ind w:firstLine="720"/>
        <w:rPr>
          <w:rFonts w:ascii="Maiandra GD" w:hAnsi="Maiandra GD"/>
          <w:b/>
          <w:sz w:val="28"/>
          <w:szCs w:val="28"/>
          <w:u w:val="single"/>
        </w:rPr>
      </w:pPr>
    </w:p>
    <w:p w:rsidR="005163FE" w:rsidRPr="00A25AB5" w:rsidRDefault="005163FE" w:rsidP="005163FE">
      <w:pPr>
        <w:jc w:val="center"/>
        <w:rPr>
          <w:rFonts w:ascii="Maiandra GD" w:hAnsi="Maiandra GD"/>
          <w:sz w:val="24"/>
          <w:szCs w:val="24"/>
        </w:rPr>
      </w:pPr>
      <w:r w:rsidRPr="00A25AB5">
        <w:rPr>
          <w:rFonts w:ascii="Maiandra GD" w:hAnsi="Maiandra GD"/>
          <w:b/>
          <w:sz w:val="28"/>
          <w:szCs w:val="28"/>
          <w:u w:val="single"/>
        </w:rPr>
        <w:t>Sample of the training photo</w:t>
      </w:r>
    </w:p>
    <w:p w:rsidR="005163FE" w:rsidRPr="002D34C3" w:rsidRDefault="005163FE" w:rsidP="005163FE">
      <w:pPr>
        <w:pStyle w:val="ListParagraph"/>
        <w:rPr>
          <w:rFonts w:ascii="Maiandra GD" w:hAnsi="Maiandra GD"/>
          <w:sz w:val="24"/>
          <w:szCs w:val="24"/>
        </w:rPr>
      </w:pPr>
    </w:p>
    <w:p w:rsidR="005163FE" w:rsidRPr="002D34C3" w:rsidRDefault="005163FE" w:rsidP="005163FE">
      <w:pPr>
        <w:rPr>
          <w:rFonts w:ascii="Maiandra GD" w:hAnsi="Maiandra GD"/>
          <w:b/>
          <w:sz w:val="28"/>
          <w:szCs w:val="28"/>
          <w:lang w:val="en-GB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9B9ED" wp14:editId="4ACE920A">
                <wp:simplePos x="0" y="0"/>
                <wp:positionH relativeFrom="column">
                  <wp:posOffset>61595</wp:posOffset>
                </wp:positionH>
                <wp:positionV relativeFrom="paragraph">
                  <wp:posOffset>71258</wp:posOffset>
                </wp:positionV>
                <wp:extent cx="5588000" cy="2673178"/>
                <wp:effectExtent l="0" t="0" r="12700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26731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63FE" w:rsidRDefault="005163FE" w:rsidP="005163FE">
                            <w:r w:rsidRPr="007868C3">
                              <w:rPr>
                                <w:noProof/>
                              </w:rPr>
                              <w:drawing>
                                <wp:inline distT="0" distB="0" distL="0" distR="0" wp14:anchorId="1B80DD15" wp14:editId="39AE1DC2">
                                  <wp:extent cx="5398770" cy="3508437"/>
                                  <wp:effectExtent l="0" t="0" r="0" b="0"/>
                                  <wp:docPr id="1" name="Picture 1" descr="C:\Users\Theresa\Desktop\Picture girls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Theresa\Desktop\Picture girls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8770" cy="3508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9B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85pt;margin-top:5.6pt;width:440pt;height:2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" fillcolor="window" strokeweight=".5pt">
                <v:textbox>
                  <w:txbxContent>
                    <w:p w:rsidR="005163FE" w:rsidRDefault="005163FE" w:rsidP="005163FE">
                      <w:r w:rsidRPr="007868C3">
                        <w:rPr>
                          <w:noProof/>
                        </w:rPr>
                        <w:drawing>
                          <wp:inline distT="0" distB="0" distL="0" distR="0" wp14:anchorId="1B80DD15" wp14:editId="39AE1DC2">
                            <wp:extent cx="5398770" cy="3508437"/>
                            <wp:effectExtent l="0" t="0" r="0" b="0"/>
                            <wp:docPr id="1" name="Picture 1" descr="C:\Users\Theresa\Desktop\Picture girls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Theresa\Desktop\Picture girls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8770" cy="3508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63FE" w:rsidRPr="002D34C3" w:rsidRDefault="005163FE" w:rsidP="005163FE">
      <w:pPr>
        <w:rPr>
          <w:rFonts w:ascii="Maiandra GD" w:hAnsi="Maiandra GD"/>
        </w:rPr>
      </w:pPr>
    </w:p>
    <w:p w:rsidR="005163FE" w:rsidRPr="002D34C3" w:rsidRDefault="005163FE" w:rsidP="005163FE">
      <w:pPr>
        <w:rPr>
          <w:rFonts w:ascii="Maiandra GD" w:hAnsi="Maiandra GD"/>
        </w:rPr>
      </w:pPr>
    </w:p>
    <w:p w:rsidR="005163FE" w:rsidRPr="002D34C3" w:rsidRDefault="005163FE" w:rsidP="005163FE">
      <w:pPr>
        <w:rPr>
          <w:rFonts w:ascii="Maiandra GD" w:hAnsi="Maiandra GD"/>
        </w:rPr>
      </w:pPr>
    </w:p>
    <w:p w:rsidR="005163FE" w:rsidRPr="002D34C3" w:rsidRDefault="005163FE" w:rsidP="005163FE">
      <w:pPr>
        <w:rPr>
          <w:rFonts w:ascii="Maiandra GD" w:hAnsi="Maiandra GD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C55469" wp14:editId="3A4424A0">
                <wp:simplePos x="0" y="0"/>
                <wp:positionH relativeFrom="column">
                  <wp:posOffset>5669722</wp:posOffset>
                </wp:positionH>
                <wp:positionV relativeFrom="paragraph">
                  <wp:posOffset>76117</wp:posOffset>
                </wp:positionV>
                <wp:extent cx="1475408" cy="73770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408" cy="73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63FE" w:rsidRPr="007073D0" w:rsidRDefault="005163FE" w:rsidP="005163F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073D0">
                              <w:rPr>
                                <w:b/>
                                <w:sz w:val="18"/>
                                <w:szCs w:val="18"/>
                              </w:rPr>
                              <w:t>Girls’ club 1 during the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5469" id="Text Box 10" o:spid="_x0000_s1027" type="#_x0000_t202" style="position:absolute;margin-left:446.45pt;margin-top:6pt;width:116.15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" filled="f" stroked="f" strokeweight=".5pt">
                <v:textbox>
                  <w:txbxContent>
                    <w:p w:rsidR="005163FE" w:rsidRPr="007073D0" w:rsidRDefault="005163FE" w:rsidP="005163F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073D0">
                        <w:rPr>
                          <w:b/>
                          <w:sz w:val="18"/>
                          <w:szCs w:val="18"/>
                        </w:rPr>
                        <w:t>Girls’ club 1 during the workshop</w:t>
                      </w:r>
                    </w:p>
                  </w:txbxContent>
                </v:textbox>
              </v:shape>
            </w:pict>
          </mc:Fallback>
        </mc:AlternateContent>
      </w:r>
    </w:p>
    <w:p w:rsidR="005163FE" w:rsidRPr="002D34C3" w:rsidRDefault="005163FE" w:rsidP="005163FE">
      <w:pPr>
        <w:rPr>
          <w:rFonts w:ascii="Maiandra GD" w:hAnsi="Maiandra GD"/>
        </w:rPr>
      </w:pPr>
    </w:p>
    <w:p w:rsidR="005163FE" w:rsidRDefault="005163FE" w:rsidP="005163FE">
      <w:pPr>
        <w:rPr>
          <w:rFonts w:ascii="Maiandra GD" w:hAnsi="Maiandra GD"/>
        </w:rPr>
      </w:pPr>
    </w:p>
    <w:p w:rsidR="005163FE" w:rsidRDefault="005163FE" w:rsidP="005163FE">
      <w:pPr>
        <w:rPr>
          <w:rFonts w:ascii="Maiandra GD" w:hAnsi="Maiandra GD"/>
        </w:rPr>
      </w:pPr>
    </w:p>
    <w:p w:rsidR="005163FE" w:rsidRDefault="005163FE" w:rsidP="005163FE">
      <w:pPr>
        <w:rPr>
          <w:rFonts w:ascii="Maiandra GD" w:hAnsi="Maiandra GD"/>
        </w:rPr>
      </w:pPr>
    </w:p>
    <w:p w:rsidR="005163FE" w:rsidRPr="002D34C3" w:rsidRDefault="005163FE" w:rsidP="005163FE">
      <w:pPr>
        <w:rPr>
          <w:rFonts w:ascii="Maiandra GD" w:hAnsi="Maiandra GD"/>
        </w:rPr>
      </w:pPr>
    </w:p>
    <w:p w:rsidR="005163FE" w:rsidRPr="002D34C3" w:rsidRDefault="005163FE" w:rsidP="005163FE">
      <w:pPr>
        <w:rPr>
          <w:rFonts w:ascii="Maiandra GD" w:hAnsi="Maiandra GD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DD7ED" wp14:editId="56919C14">
                <wp:simplePos x="0" y="0"/>
                <wp:positionH relativeFrom="margin">
                  <wp:align>left</wp:align>
                </wp:positionH>
                <wp:positionV relativeFrom="paragraph">
                  <wp:posOffset>79265</wp:posOffset>
                </wp:positionV>
                <wp:extent cx="2372498" cy="1548714"/>
                <wp:effectExtent l="0" t="0" r="2794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72498" cy="15487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63FE" w:rsidRDefault="005163FE" w:rsidP="005163FE">
                            <w:r w:rsidRPr="007868C3">
                              <w:rPr>
                                <w:noProof/>
                              </w:rPr>
                              <w:drawing>
                                <wp:inline distT="0" distB="0" distL="0" distR="0" wp14:anchorId="46CC336D" wp14:editId="22DDC3ED">
                                  <wp:extent cx="2183130" cy="1227754"/>
                                  <wp:effectExtent l="0" t="0" r="7620" b="0"/>
                                  <wp:docPr id="9" name="Picture 9" descr="C:\Users\Theresa\Desktop\MILLY OFFICE\Pictures from Sumsung\20190410_1126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Theresa\Desktop\MILLY OFFICE\Pictures from Sumsung\20190410_1126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130" cy="1227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D7ED" id="Text Box 6" o:spid="_x0000_s1028" type="#_x0000_t202" style="position:absolute;margin-left:0;margin-top:6.25pt;width:186.8pt;height:121.95pt;rotation:18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" fillcolor="window" strokeweight=".5pt">
                <v:textbox>
                  <w:txbxContent>
                    <w:p w:rsidR="005163FE" w:rsidRDefault="005163FE" w:rsidP="005163FE">
                      <w:r w:rsidRPr="007868C3">
                        <w:rPr>
                          <w:noProof/>
                        </w:rPr>
                        <w:drawing>
                          <wp:inline distT="0" distB="0" distL="0" distR="0" wp14:anchorId="46CC336D" wp14:editId="22DDC3ED">
                            <wp:extent cx="2183130" cy="1227754"/>
                            <wp:effectExtent l="0" t="0" r="7620" b="0"/>
                            <wp:docPr id="9" name="Picture 9" descr="C:\Users\Theresa\Desktop\MILLY OFFICE\Pictures from Sumsung\20190410_1126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Theresa\Desktop\MILLY OFFICE\Pictures from Sumsung\20190410_1126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3130" cy="1227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63FE" w:rsidRPr="002D34C3" w:rsidRDefault="005163FE" w:rsidP="005163FE">
      <w:pPr>
        <w:rPr>
          <w:rFonts w:ascii="Maiandra GD" w:hAnsi="Maiandra GD"/>
        </w:rPr>
      </w:pPr>
    </w:p>
    <w:p w:rsidR="005163FE" w:rsidRPr="002D34C3" w:rsidRDefault="005163FE" w:rsidP="005163FE">
      <w:pPr>
        <w:rPr>
          <w:rFonts w:ascii="Maiandra GD" w:hAnsi="Maiandra GD"/>
        </w:rPr>
      </w:pPr>
    </w:p>
    <w:p w:rsidR="005163FE" w:rsidRPr="002D34C3" w:rsidRDefault="005163FE" w:rsidP="005163FE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D8435" wp14:editId="2665B009">
                <wp:simplePos x="0" y="0"/>
                <wp:positionH relativeFrom="column">
                  <wp:posOffset>2444778</wp:posOffset>
                </wp:positionH>
                <wp:positionV relativeFrom="paragraph">
                  <wp:posOffset>145608</wp:posOffset>
                </wp:positionV>
                <wp:extent cx="2866887" cy="44615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887" cy="446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63FE" w:rsidRPr="007073D0" w:rsidRDefault="005163FE" w:rsidP="005163F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073D0">
                              <w:rPr>
                                <w:b/>
                                <w:sz w:val="18"/>
                                <w:szCs w:val="18"/>
                              </w:rPr>
                              <w:t>Some packets of biscuits used to motivate the girls to speak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8435" id="Text Box 11" o:spid="_x0000_s1029" type="#_x0000_t202" style="position:absolute;margin-left:192.5pt;margin-top:11.45pt;width:225.7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" filled="f" stroked="f" strokeweight=".5pt">
                <v:textbox>
                  <w:txbxContent>
                    <w:p w:rsidR="005163FE" w:rsidRPr="007073D0" w:rsidRDefault="005163FE" w:rsidP="005163F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073D0">
                        <w:rPr>
                          <w:b/>
                          <w:sz w:val="18"/>
                          <w:szCs w:val="18"/>
                        </w:rPr>
                        <w:t>Some packets of biscuits used to motivate the girls to speak up.</w:t>
                      </w:r>
                    </w:p>
                  </w:txbxContent>
                </v:textbox>
              </v:shape>
            </w:pict>
          </mc:Fallback>
        </mc:AlternateContent>
      </w: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b/>
          <w:sz w:val="18"/>
          <w:szCs w:val="18"/>
        </w:rPr>
      </w:pPr>
    </w:p>
    <w:p w:rsidR="005163FE" w:rsidRPr="004E0701" w:rsidRDefault="005163FE" w:rsidP="005163FE">
      <w:pPr>
        <w:rPr>
          <w:b/>
          <w:sz w:val="18"/>
          <w:szCs w:val="18"/>
        </w:rPr>
      </w:pPr>
    </w:p>
    <w:p w:rsidR="005163FE" w:rsidRDefault="005163FE" w:rsidP="005163FE">
      <w:pPr>
        <w:rPr>
          <w:rFonts w:ascii="Maiandra GD" w:hAnsi="Maiandra GD"/>
        </w:rPr>
      </w:pPr>
    </w:p>
    <w:p w:rsidR="005163FE" w:rsidRDefault="005163FE" w:rsidP="005163FE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F0763" wp14:editId="0F6B2AB3">
                <wp:simplePos x="0" y="0"/>
                <wp:positionH relativeFrom="margin">
                  <wp:posOffset>116417</wp:posOffset>
                </wp:positionH>
                <wp:positionV relativeFrom="paragraph">
                  <wp:posOffset>-259715</wp:posOffset>
                </wp:positionV>
                <wp:extent cx="6467475" cy="38100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63FE" w:rsidRPr="00E9415E" w:rsidRDefault="005163FE" w:rsidP="005163F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9415E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Training expenditure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0763" id="Text Box 18" o:spid="_x0000_s1030" type="#_x0000_t202" style="position:absolute;margin-left:9.15pt;margin-top:-20.45pt;width:509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" fillcolor="window" stroked="f" strokeweight=".5pt">
                <v:textbox>
                  <w:txbxContent>
                    <w:p w:rsidR="005163FE" w:rsidRPr="00E9415E" w:rsidRDefault="005163FE" w:rsidP="005163FE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E9415E">
                        <w:rPr>
                          <w:b/>
                          <w:sz w:val="36"/>
                          <w:szCs w:val="36"/>
                          <w:u w:val="single"/>
                        </w:rPr>
                        <w:t>Training expenditure Report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940" w:type="dxa"/>
        <w:tblLook w:val="04A0" w:firstRow="1" w:lastRow="0" w:firstColumn="1" w:lastColumn="0" w:noHBand="0" w:noVBand="1"/>
      </w:tblPr>
      <w:tblGrid>
        <w:gridCol w:w="1045"/>
        <w:gridCol w:w="2987"/>
        <w:gridCol w:w="928"/>
        <w:gridCol w:w="925"/>
        <w:gridCol w:w="911"/>
        <w:gridCol w:w="920"/>
        <w:gridCol w:w="916"/>
        <w:gridCol w:w="1394"/>
        <w:gridCol w:w="914"/>
      </w:tblGrid>
      <w:tr w:rsidR="005163FE" w:rsidRPr="00740338" w:rsidTr="00D2700A">
        <w:trPr>
          <w:trHeight w:val="112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Budget Line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Details/Item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No. of Units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Unit Size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Unit Cost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</w:rPr>
              <w:t>In $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No. of days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Total cost(Kshs)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</w:rPr>
              <w:t>In $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FOOD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740338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Participant's Food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03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Lunch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plate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$2.20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24640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$246 </w:t>
            </w:r>
          </w:p>
        </w:tc>
      </w:tr>
      <w:tr w:rsidR="005163FE" w:rsidRPr="00740338" w:rsidTr="00D2700A">
        <w:trPr>
          <w:trHeight w:val="53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Ten Oclock Tea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cup and a bite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$1.00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$112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1.1.3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Drinking Water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500mls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$0.30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$34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1.1.4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 Oclock Soda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300mls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$0.40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$45 </w:t>
            </w:r>
          </w:p>
        </w:tc>
      </w:tr>
      <w:tr w:rsidR="005163FE" w:rsidRPr="00740338" w:rsidTr="00D2700A">
        <w:trPr>
          <w:trHeight w:val="32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Facilitator's food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$0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1.2.1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Lunch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plate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$2.20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$18 </w:t>
            </w:r>
          </w:p>
        </w:tc>
      </w:tr>
      <w:tr w:rsidR="005163FE" w:rsidRPr="00740338" w:rsidTr="00D2700A">
        <w:trPr>
          <w:trHeight w:val="53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1.2.2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Ten Oclock Tea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cup and a bite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$1.00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$8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1.2.3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Drinking Water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500mls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$0.30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$7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1.2.4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 Oclock Soda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300mls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$0.40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$3 </w:t>
            </w:r>
          </w:p>
        </w:tc>
      </w:tr>
      <w:tr w:rsidR="005163FE" w:rsidRPr="00740338" w:rsidTr="00D2700A">
        <w:trPr>
          <w:trHeight w:val="32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47280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</w:rPr>
              <w:t xml:space="preserve">$473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VENUE COSTS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$0 </w:t>
            </w:r>
          </w:p>
        </w:tc>
      </w:tr>
      <w:tr w:rsidR="005163FE" w:rsidRPr="00740338" w:rsidTr="00D2700A">
        <w:trPr>
          <w:trHeight w:val="53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sz w:val="20"/>
                <w:szCs w:val="20"/>
              </w:rPr>
              <w:t>Hiring Conference Hall and chairs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sz w:val="20"/>
                <w:szCs w:val="20"/>
              </w:rPr>
              <w:t>Hall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sz w:val="20"/>
                <w:szCs w:val="20"/>
              </w:rPr>
              <w:t>1500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$15.00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sz w:val="20"/>
                <w:szCs w:val="20"/>
              </w:rPr>
              <w:t>6000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40338">
              <w:rPr>
                <w:rFonts w:ascii="Calibri" w:eastAsia="Times New Roman" w:hAnsi="Calibri" w:cs="Calibri"/>
              </w:rPr>
              <w:t xml:space="preserve">$60 </w:t>
            </w:r>
          </w:p>
        </w:tc>
      </w:tr>
      <w:tr w:rsidR="005163FE" w:rsidRPr="00740338" w:rsidTr="00D2700A">
        <w:trPr>
          <w:trHeight w:val="32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$60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TRANSPORT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$0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Staff local transport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Kshs.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$6.00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$48 </w:t>
            </w:r>
          </w:p>
        </w:tc>
      </w:tr>
      <w:tr w:rsidR="005163FE" w:rsidRPr="00740338" w:rsidTr="00D2700A">
        <w:trPr>
          <w:trHeight w:val="32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4800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$48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STATIONERY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$0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Flip Chart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$5.00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$5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Felt pens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$1.00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$5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Note books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$0.30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$8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masking Tape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$0.60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$1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Pens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$0.20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$6 </w:t>
            </w:r>
          </w:p>
        </w:tc>
      </w:tr>
      <w:tr w:rsidR="005163FE" w:rsidRPr="00740338" w:rsidTr="00D2700A">
        <w:trPr>
          <w:trHeight w:val="32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$25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FACILITATION FEES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$0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Facilitator 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Kshs.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$60.00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$240 </w:t>
            </w:r>
          </w:p>
        </w:tc>
      </w:tr>
      <w:tr w:rsidR="005163FE" w:rsidRPr="00740338" w:rsidTr="00D2700A">
        <w:trPr>
          <w:trHeight w:val="30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6.2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Assisting staff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Kshs.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$30.00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$120 </w:t>
            </w:r>
          </w:p>
        </w:tc>
      </w:tr>
      <w:tr w:rsidR="005163FE" w:rsidRPr="00740338" w:rsidTr="00D2700A">
        <w:trPr>
          <w:trHeight w:val="32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Sub Total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</w:rPr>
              <w:t xml:space="preserve">$0.00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36,000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740338">
              <w:rPr>
                <w:rFonts w:ascii="Calibri" w:eastAsia="Times New Roman" w:hAnsi="Calibri" w:cs="Calibri"/>
                <w:color w:val="FF0000"/>
              </w:rPr>
              <w:t xml:space="preserve">$360 </w:t>
            </w:r>
          </w:p>
        </w:tc>
      </w:tr>
      <w:tr w:rsidR="005163FE" w:rsidRPr="00ED2B03" w:rsidTr="00D2700A">
        <w:trPr>
          <w:trHeight w:val="380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03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Grand Total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03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03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03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03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96,540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:rsidR="005163FE" w:rsidRPr="00740338" w:rsidRDefault="005163FE" w:rsidP="00D270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</w:pPr>
            <w:r w:rsidRPr="00740338"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  <w:t xml:space="preserve">$965 </w:t>
            </w:r>
          </w:p>
        </w:tc>
      </w:tr>
    </w:tbl>
    <w:p w:rsidR="005163FE" w:rsidRPr="003E1C74" w:rsidRDefault="005163FE" w:rsidP="005163FE">
      <w:pPr>
        <w:rPr>
          <w:rFonts w:ascii="Maiandra GD" w:hAnsi="Maiandra GD"/>
        </w:rPr>
      </w:pPr>
      <w:bookmarkStart w:id="0" w:name="_GoBack"/>
      <w:bookmarkEnd w:id="0"/>
    </w:p>
    <w:p w:rsidR="00E261B3" w:rsidRDefault="005163FE"/>
    <w:sectPr w:rsidR="00E261B3" w:rsidSect="003F31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FE"/>
    <w:rsid w:val="004D6EED"/>
    <w:rsid w:val="005163FE"/>
    <w:rsid w:val="00CB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978269-15FB-4AEC-949F-8B82E22F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3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3F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1297</Characters>
  <Application>Microsoft Office Word</Application>
  <DocSecurity>0</DocSecurity>
  <Lines>10</Lines>
  <Paragraphs>3</Paragraphs>
  <ScaleCrop>false</ScaleCrop>
  <Company>Toshiba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Winstone Olang'</dc:creator>
  <cp:keywords/>
  <dc:description/>
  <cp:lastModifiedBy>Winstone Olang'</cp:lastModifiedBy>
  <cp:revision>1</cp:revision>
  <dcterms:created xsi:type="dcterms:W3CDTF">2019-08-26T13:16:00Z</dcterms:created>
  <dcterms:modified xsi:type="dcterms:W3CDTF">2019-08-26T13:17:00Z</dcterms:modified>
</cp:coreProperties>
</file>