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24" w:rsidRPr="002D34C3" w:rsidRDefault="00AA2D24" w:rsidP="00AA2D24">
      <w:pPr>
        <w:rPr>
          <w:rFonts w:ascii="Maiandra GD" w:hAnsi="Maiandra GD"/>
        </w:rPr>
      </w:pPr>
    </w:p>
    <w:p w:rsidR="000271EE" w:rsidRDefault="000271EE" w:rsidP="00AA2D24">
      <w:pPr>
        <w:rPr>
          <w:rFonts w:ascii="Maiandra GD" w:hAnsi="Maiandra GD"/>
        </w:rPr>
      </w:pPr>
      <w:bookmarkStart w:id="0" w:name="_GoBack"/>
      <w:bookmarkEnd w:id="0"/>
    </w:p>
    <w:p w:rsidR="000271EE" w:rsidRDefault="000271EE" w:rsidP="00AA2D24">
      <w:pPr>
        <w:rPr>
          <w:rFonts w:ascii="Maiandra GD" w:hAnsi="Maiandra GD"/>
        </w:rPr>
      </w:pPr>
    </w:p>
    <w:p w:rsidR="00AA2D24" w:rsidRPr="002D34C3" w:rsidRDefault="000271EE" w:rsidP="00AA2D24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3A367" wp14:editId="74E06C66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6467475" cy="3810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2D24" w:rsidRPr="00E9415E" w:rsidRDefault="00AA2D24" w:rsidP="00AA2D2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9415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Training expenditure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43A367" id="Text Box 18" o:spid="_x0000_s1030" type="#_x0000_t202" style="position:absolute;margin-left:0;margin-top:-9.75pt;width:509.25pt;height:30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" fillcolor="window" stroked="f" strokeweight=".5pt">
                <v:textbox>
                  <w:txbxContent>
                    <w:p w:rsidR="00AA2D24" w:rsidRPr="00E9415E" w:rsidRDefault="00AA2D24" w:rsidP="00AA2D24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9415E">
                        <w:rPr>
                          <w:b/>
                          <w:sz w:val="36"/>
                          <w:szCs w:val="36"/>
                          <w:u w:val="single"/>
                        </w:rPr>
                        <w:t>Training expenditure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89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18"/>
        <w:gridCol w:w="1867"/>
        <w:gridCol w:w="1132"/>
        <w:gridCol w:w="1370"/>
        <w:gridCol w:w="960"/>
        <w:gridCol w:w="805"/>
        <w:gridCol w:w="1043"/>
        <w:gridCol w:w="1394"/>
        <w:gridCol w:w="1001"/>
      </w:tblGrid>
      <w:tr w:rsidR="003F31EE" w:rsidRPr="00276796" w:rsidTr="003F31EE">
        <w:trPr>
          <w:trHeight w:val="46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36"/>
                <w:szCs w:val="3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3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1EE" w:rsidRPr="00276796" w:rsidTr="003F31EE">
        <w:trPr>
          <w:trHeight w:val="75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Budget Line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Details/Item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No. of Units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Unit Size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Unit Cost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 $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No. of days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cost(</w:t>
            </w:r>
            <w:proofErr w:type="spellStart"/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Kshs</w:t>
            </w:r>
            <w:proofErr w:type="spellEnd"/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 $</w:t>
            </w: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Participant's Food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3706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plate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3706B4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3706B4">
              <w:rPr>
                <w:rFonts w:ascii="Calibri" w:eastAsia="Times New Roman" w:hAnsi="Calibri" w:cs="Times New Roman"/>
                <w:color w:val="000000"/>
              </w:rPr>
              <w:t>184</w:t>
            </w: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F31EE" w:rsidRPr="00276796" w:rsidTr="003F31EE">
        <w:trPr>
          <w:trHeight w:val="5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Ten </w:t>
            </w:r>
            <w:proofErr w:type="spellStart"/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Oclock</w:t>
            </w:r>
            <w:proofErr w:type="spellEnd"/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3706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cup and a bite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3706B4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3706B4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drinking water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3706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500mls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$0.30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7D6405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="003706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7D6405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3706B4">
              <w:rPr>
                <w:rFonts w:ascii="Calibri" w:eastAsia="Times New Roman" w:hAnsi="Calibri" w:cs="Times New Roman"/>
                <w:color w:val="000000"/>
              </w:rPr>
              <w:t>5.2</w:t>
            </w: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Oclock</w:t>
            </w:r>
            <w:proofErr w:type="spellEnd"/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soda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3706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300mls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$0.35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3706B4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3706B4">
              <w:rPr>
                <w:rFonts w:ascii="Calibri" w:eastAsia="Times New Roman" w:hAnsi="Calibri" w:cs="Times New Roman"/>
                <w:color w:val="000000"/>
              </w:rPr>
              <w:t>32.2</w:t>
            </w: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F31EE" w:rsidRPr="00276796" w:rsidTr="003F31EE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Facilitator's food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$0.00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E1749B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plate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E1749B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  <w:r w:rsidR="007D64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E1749B">
              <w:rPr>
                <w:rFonts w:ascii="Calibri" w:eastAsia="Times New Roman" w:hAnsi="Calibri" w:cs="Times New Roman"/>
                <w:color w:val="000000"/>
              </w:rPr>
              <w:t>16</w:t>
            </w: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F31EE" w:rsidRPr="00276796" w:rsidTr="003F31EE">
        <w:trPr>
          <w:trHeight w:val="52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Ten </w:t>
            </w:r>
            <w:proofErr w:type="spellStart"/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Oclock</w:t>
            </w:r>
            <w:proofErr w:type="spellEnd"/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E1749B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cup and a bite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E1749B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="007D640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E1749B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drinking water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E1749B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500mls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$0.30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E1749B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E1749B">
              <w:rPr>
                <w:rFonts w:ascii="Calibri" w:eastAsia="Times New Roman" w:hAnsi="Calibri" w:cs="Times New Roman"/>
                <w:color w:val="000000"/>
              </w:rPr>
              <w:t>7.2</w:t>
            </w: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Oclock</w:t>
            </w:r>
            <w:proofErr w:type="spellEnd"/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soda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E1749B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300mls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$0.35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E1749B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E1749B">
              <w:rPr>
                <w:rFonts w:ascii="Calibri" w:eastAsia="Times New Roman" w:hAnsi="Calibri" w:cs="Times New Roman"/>
                <w:color w:val="000000"/>
              </w:rPr>
              <w:t>2.8</w:t>
            </w: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F31EE" w:rsidRPr="00276796" w:rsidTr="003F31EE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  <w:r w:rsidR="003706B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9740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76796">
              <w:rPr>
                <w:rFonts w:ascii="Calibri" w:eastAsia="Times New Roman" w:hAnsi="Calibri" w:cs="Times New Roman"/>
              </w:rPr>
              <w:t>$</w:t>
            </w:r>
            <w:r w:rsidR="003706B4">
              <w:rPr>
                <w:rFonts w:ascii="Calibri" w:eastAsia="Times New Roman" w:hAnsi="Calibri" w:cs="Times New Roman"/>
              </w:rPr>
              <w:t>397.4</w:t>
            </w:r>
            <w:r w:rsidRPr="00276796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VENUE COSTS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Hiring Conference Hall and chairs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$15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$60 </w:t>
            </w:r>
          </w:p>
        </w:tc>
      </w:tr>
      <w:tr w:rsidR="003F31EE" w:rsidRPr="00276796" w:rsidTr="003F31EE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Sub-Total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$60 </w:t>
            </w:r>
          </w:p>
        </w:tc>
      </w:tr>
      <w:tr w:rsidR="003F31EE" w:rsidRPr="00276796" w:rsidTr="003F31EE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31EE" w:rsidRPr="00276796" w:rsidTr="003F31EE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Staff local transport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1C4748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Kshs</w:t>
            </w:r>
            <w:proofErr w:type="spellEnd"/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$5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E1749B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276796"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E1749B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</w:p>
        </w:tc>
      </w:tr>
      <w:tr w:rsidR="003F31EE" w:rsidRPr="00276796" w:rsidTr="003F31EE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Sub-Total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E1749B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276796"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E1749B">
              <w:rPr>
                <w:rFonts w:ascii="Calibri" w:eastAsia="Times New Roman" w:hAnsi="Calibri" w:cs="Times New Roman"/>
                <w:color w:val="000000"/>
              </w:rPr>
              <w:t>60</w:t>
            </w: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STATIONERY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Flip Chart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$5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$5 </w:t>
            </w: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Felt pens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$0.80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$4 </w:t>
            </w: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Tags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E1749B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3706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$0.30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E1749B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3706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E1749B">
              <w:rPr>
                <w:rFonts w:ascii="Calibri" w:eastAsia="Times New Roman" w:hAnsi="Calibri" w:cs="Times New Roman"/>
                <w:color w:val="000000"/>
              </w:rPr>
              <w:t>6.</w:t>
            </w:r>
            <w:r w:rsidR="00EB62E7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Note books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E1749B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3706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$0.30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E1749B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3706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E1749B">
              <w:rPr>
                <w:rFonts w:ascii="Calibri" w:eastAsia="Times New Roman" w:hAnsi="Calibri" w:cs="Times New Roman"/>
                <w:color w:val="000000"/>
              </w:rPr>
              <w:t>6.</w:t>
            </w:r>
            <w:r w:rsidR="00EB62E7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masking Tape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$0.60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E1749B">
              <w:rPr>
                <w:rFonts w:ascii="Calibri" w:eastAsia="Times New Roman" w:hAnsi="Calibri" w:cs="Times New Roman"/>
                <w:color w:val="000000"/>
              </w:rPr>
              <w:t>0.6</w:t>
            </w: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E1749B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3706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$0.20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E1749B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="00EB62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$4</w:t>
            </w:r>
            <w:r w:rsidR="00E1749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B62E7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F31EE" w:rsidRPr="00276796" w:rsidTr="003F31EE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Sub-Total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2,</w:t>
            </w:r>
            <w:r w:rsidR="00EB62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$2</w:t>
            </w:r>
            <w:r w:rsidR="00EB62E7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FACILITATION FEES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Facilitator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Kshs</w:t>
            </w:r>
            <w:proofErr w:type="spellEnd"/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$60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$240 </w:t>
            </w:r>
          </w:p>
        </w:tc>
      </w:tr>
      <w:tr w:rsidR="003F31EE" w:rsidRPr="00276796" w:rsidTr="003F31EE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Assisting staff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Kshs</w:t>
            </w:r>
            <w:proofErr w:type="spellEnd"/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$30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$120 </w:t>
            </w:r>
          </w:p>
        </w:tc>
      </w:tr>
      <w:tr w:rsidR="003F31EE" w:rsidRPr="00276796" w:rsidTr="003F31EE">
        <w:trPr>
          <w:trHeight w:val="31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36,000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 xml:space="preserve">$360 </w:t>
            </w:r>
          </w:p>
        </w:tc>
      </w:tr>
      <w:tr w:rsidR="003F31EE" w:rsidRPr="00276796" w:rsidTr="003F31EE">
        <w:trPr>
          <w:trHeight w:val="37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Grand 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6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6796" w:rsidRPr="00276796" w:rsidRDefault="00EB62E7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90540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6796" w:rsidRPr="00276796" w:rsidRDefault="00276796" w:rsidP="00276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$</w:t>
            </w:r>
            <w:r w:rsidR="00EB62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905.4</w:t>
            </w:r>
            <w:r w:rsidRPr="0027679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A2D24" w:rsidRDefault="00AA2D24" w:rsidP="00AA2D24">
      <w:pPr>
        <w:rPr>
          <w:rFonts w:ascii="Maiandra GD" w:hAnsi="Maiandra GD"/>
        </w:rPr>
      </w:pPr>
    </w:p>
    <w:p w:rsidR="00AA2D24" w:rsidRPr="002D34C3" w:rsidRDefault="00AA2D24" w:rsidP="00AA2D24">
      <w:pPr>
        <w:rPr>
          <w:rFonts w:ascii="Maiandra GD" w:hAnsi="Maiandra GD"/>
        </w:rPr>
      </w:pPr>
      <w:r>
        <w:rPr>
          <w:rFonts w:ascii="Maiandra GD" w:hAnsi="Maiandra GD"/>
        </w:rPr>
        <w:t>Thanks to 100MHL for making this possible!</w:t>
      </w:r>
    </w:p>
    <w:p w:rsidR="00477FB8" w:rsidRDefault="00477FB8"/>
    <w:sectPr w:rsidR="00477FB8" w:rsidSect="003F3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9D4"/>
    <w:multiLevelType w:val="hybridMultilevel"/>
    <w:tmpl w:val="D4CC288E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4CA222EC"/>
    <w:multiLevelType w:val="multilevel"/>
    <w:tmpl w:val="C7CA235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F16188F"/>
    <w:multiLevelType w:val="hybridMultilevel"/>
    <w:tmpl w:val="750E1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D79"/>
    <w:multiLevelType w:val="hybridMultilevel"/>
    <w:tmpl w:val="CB88A776"/>
    <w:lvl w:ilvl="0" w:tplc="B7EA1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24"/>
    <w:rsid w:val="0002679A"/>
    <w:rsid w:val="000271EE"/>
    <w:rsid w:val="00080FCE"/>
    <w:rsid w:val="000E1010"/>
    <w:rsid w:val="000F0581"/>
    <w:rsid w:val="000F3DB2"/>
    <w:rsid w:val="00187F60"/>
    <w:rsid w:val="001B500A"/>
    <w:rsid w:val="001C4748"/>
    <w:rsid w:val="00276796"/>
    <w:rsid w:val="002A4114"/>
    <w:rsid w:val="00317FE3"/>
    <w:rsid w:val="003706B4"/>
    <w:rsid w:val="003A74B1"/>
    <w:rsid w:val="003E60AA"/>
    <w:rsid w:val="003F31EE"/>
    <w:rsid w:val="00463779"/>
    <w:rsid w:val="00477FB8"/>
    <w:rsid w:val="004834FC"/>
    <w:rsid w:val="005414BB"/>
    <w:rsid w:val="005418AB"/>
    <w:rsid w:val="005C1BB5"/>
    <w:rsid w:val="00657685"/>
    <w:rsid w:val="006F6E1D"/>
    <w:rsid w:val="00744729"/>
    <w:rsid w:val="007D39F4"/>
    <w:rsid w:val="007D6405"/>
    <w:rsid w:val="00860E94"/>
    <w:rsid w:val="00991F25"/>
    <w:rsid w:val="009B0112"/>
    <w:rsid w:val="00A46843"/>
    <w:rsid w:val="00AA2D24"/>
    <w:rsid w:val="00B25096"/>
    <w:rsid w:val="00C35341"/>
    <w:rsid w:val="00C7244D"/>
    <w:rsid w:val="00CA063C"/>
    <w:rsid w:val="00D648B9"/>
    <w:rsid w:val="00DB7A51"/>
    <w:rsid w:val="00E1749B"/>
    <w:rsid w:val="00E81AA6"/>
    <w:rsid w:val="00EB62E7"/>
    <w:rsid w:val="00F976DD"/>
    <w:rsid w:val="00F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88F83-1960-43A7-ADB1-8E09B286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24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AA2D24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51">
    <w:name w:val="font51"/>
    <w:basedOn w:val="DefaultParagraphFont"/>
    <w:rsid w:val="00276796"/>
    <w:rPr>
      <w:rFonts w:ascii="Calibri" w:hAnsi="Calibri" w:hint="default"/>
      <w:b/>
      <w:bCs/>
      <w:i w:val="0"/>
      <w:iCs w:val="0"/>
      <w:color w:val="632523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Olang'</dc:creator>
  <cp:keywords/>
  <dc:description/>
  <cp:lastModifiedBy>Theresa</cp:lastModifiedBy>
  <cp:revision>3</cp:revision>
  <dcterms:created xsi:type="dcterms:W3CDTF">2018-09-11T12:47:00Z</dcterms:created>
  <dcterms:modified xsi:type="dcterms:W3CDTF">2018-09-11T12:49:00Z</dcterms:modified>
</cp:coreProperties>
</file>