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CA7EA4" w14:textId="45285398" w:rsidR="00624C14" w:rsidRPr="001F0DE2" w:rsidRDefault="00624C14" w:rsidP="00624C14">
      <w:pPr>
        <w:spacing w:line="360" w:lineRule="auto"/>
        <w:jc w:val="both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Annex</w:t>
      </w:r>
      <w:r w:rsidRPr="001F0DE2">
        <w:rPr>
          <w:rFonts w:ascii="Arial" w:hAnsi="Arial" w:cs="Arial"/>
          <w:b/>
          <w:bCs/>
        </w:rPr>
        <w:t xml:space="preserve"> </w:t>
      </w:r>
      <w:proofErr w:type="gramStart"/>
      <w:r w:rsidRPr="001F0DE2">
        <w:rPr>
          <w:rFonts w:ascii="Arial" w:hAnsi="Arial" w:cs="Arial"/>
          <w:b/>
          <w:bCs/>
        </w:rPr>
        <w:t>1</w:t>
      </w:r>
      <w:proofErr w:type="gramEnd"/>
    </w:p>
    <w:p w14:paraId="696940D4" w14:textId="77777777" w:rsidR="00624C14" w:rsidRDefault="00624C14" w:rsidP="00624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Arial" w:eastAsia="Times New Roman" w:hAnsi="Arial" w:cs="Arial"/>
          <w:lang w:val="en" w:eastAsia="sq-AL"/>
        </w:rPr>
      </w:pPr>
      <w:r w:rsidRPr="00264326">
        <w:rPr>
          <w:rFonts w:ascii="Arial" w:hAnsi="Arial" w:cs="Arial"/>
          <w:b/>
          <w:bCs/>
        </w:rPr>
        <w:t>Data on the project Hea</w:t>
      </w:r>
      <w:r>
        <w:rPr>
          <w:rFonts w:ascii="Arial" w:hAnsi="Arial" w:cs="Arial"/>
          <w:b/>
          <w:bCs/>
        </w:rPr>
        <w:t>l</w:t>
      </w:r>
      <w:r w:rsidRPr="00264326">
        <w:rPr>
          <w:rFonts w:ascii="Arial" w:hAnsi="Arial" w:cs="Arial"/>
          <w:b/>
          <w:bCs/>
        </w:rPr>
        <w:t>thy women</w:t>
      </w:r>
      <w:r>
        <w:rPr>
          <w:rFonts w:ascii="Arial" w:hAnsi="Arial" w:cs="Arial"/>
          <w:b/>
          <w:bCs/>
        </w:rPr>
        <w:t>,</w:t>
      </w:r>
      <w:r w:rsidRPr="00264326">
        <w:rPr>
          <w:rFonts w:ascii="Arial" w:hAnsi="Arial" w:cs="Arial"/>
          <w:b/>
          <w:bCs/>
        </w:rPr>
        <w:t xml:space="preserve"> healthy families </w:t>
      </w:r>
      <w:r>
        <w:rPr>
          <w:rFonts w:ascii="Arial" w:hAnsi="Arial" w:cs="Arial"/>
          <w:b/>
          <w:bCs/>
        </w:rPr>
        <w:t>July</w:t>
      </w:r>
      <w:r w:rsidRPr="00264326">
        <w:rPr>
          <w:rFonts w:ascii="Arial" w:hAnsi="Arial" w:cs="Arial"/>
          <w:b/>
          <w:bCs/>
        </w:rPr>
        <w:t xml:space="preserve"> 2022</w:t>
      </w:r>
    </w:p>
    <w:p w14:paraId="05E8EA8C" w14:textId="77777777" w:rsidR="00624C14" w:rsidRPr="0056218B" w:rsidRDefault="00624C14" w:rsidP="00624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Arial" w:eastAsia="Times New Roman" w:hAnsi="Arial" w:cs="Arial"/>
          <w:lang w:val="sq-AL" w:eastAsia="sq-AL"/>
        </w:rPr>
      </w:pPr>
      <w:r>
        <w:rPr>
          <w:rFonts w:ascii="Arial" w:eastAsia="Times New Roman" w:hAnsi="Arial" w:cs="Arial"/>
          <w:lang w:val="en" w:eastAsia="sq-AL"/>
        </w:rPr>
        <w:t xml:space="preserve">  </w:t>
      </w:r>
    </w:p>
    <w:p w14:paraId="537AB50E" w14:textId="77777777" w:rsidR="00624C14" w:rsidRDefault="00624C14" w:rsidP="00624C14">
      <w:pPr>
        <w:spacing w:line="360" w:lineRule="auto"/>
        <w:jc w:val="both"/>
      </w:pPr>
    </w:p>
    <w:p w14:paraId="2580BCC5" w14:textId="77777777" w:rsidR="00624C14" w:rsidRDefault="00624C14" w:rsidP="00624C14">
      <w:pPr>
        <w:rPr>
          <w:rFonts w:ascii="Arial" w:hAnsi="Arial" w:cs="Arial"/>
          <w:b/>
          <w:bCs/>
        </w:rPr>
      </w:pPr>
    </w:p>
    <w:p w14:paraId="56D68D82" w14:textId="77777777" w:rsidR="00624C14" w:rsidRDefault="00624C14" w:rsidP="00624C14">
      <w:pPr>
        <w:rPr>
          <w:rFonts w:ascii="Arial" w:hAnsi="Arial" w:cs="Arial"/>
          <w:b/>
          <w:bCs/>
        </w:rPr>
      </w:pPr>
    </w:p>
    <w:tbl>
      <w:tblPr>
        <w:tblpPr w:leftFromText="180" w:rightFromText="180" w:bottomFromText="200" w:vertAnchor="page" w:horzAnchor="margin" w:tblpY="4969"/>
        <w:tblW w:w="8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"/>
        <w:gridCol w:w="1232"/>
        <w:gridCol w:w="1810"/>
        <w:gridCol w:w="1550"/>
        <w:gridCol w:w="607"/>
        <w:gridCol w:w="505"/>
        <w:gridCol w:w="607"/>
        <w:gridCol w:w="607"/>
        <w:gridCol w:w="607"/>
        <w:gridCol w:w="495"/>
      </w:tblGrid>
      <w:tr w:rsidR="00624C14" w:rsidRPr="005D06CC" w14:paraId="592DBAAD" w14:textId="77777777" w:rsidTr="00F07965">
        <w:trPr>
          <w:trHeight w:val="189"/>
        </w:trPr>
        <w:tc>
          <w:tcPr>
            <w:tcW w:w="733" w:type="dxa"/>
            <w:vMerge w:val="restart"/>
            <w:noWrap/>
            <w:textDirection w:val="btLr"/>
            <w:vAlign w:val="center"/>
            <w:hideMark/>
          </w:tcPr>
          <w:p w14:paraId="7FFF9A0D" w14:textId="77777777" w:rsidR="00624C14" w:rsidRPr="00DF5131" w:rsidRDefault="00624C14" w:rsidP="00F07965">
            <w:pPr>
              <w:pStyle w:val="BodyText"/>
              <w:spacing w:line="20" w:lineRule="atLeast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DF5131"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  <w:t>number</w:t>
            </w:r>
          </w:p>
        </w:tc>
        <w:tc>
          <w:tcPr>
            <w:tcW w:w="1232" w:type="dxa"/>
            <w:vMerge w:val="restart"/>
            <w:noWrap/>
            <w:vAlign w:val="center"/>
            <w:hideMark/>
          </w:tcPr>
          <w:p w14:paraId="0BC5DF29" w14:textId="77777777" w:rsidR="00624C14" w:rsidRPr="00DF5131" w:rsidRDefault="00624C14" w:rsidP="00F07965">
            <w:pPr>
              <w:pStyle w:val="BodyText"/>
              <w:spacing w:line="20" w:lineRule="atLeast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DF5131"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  <w:t>Villages</w:t>
            </w:r>
          </w:p>
        </w:tc>
        <w:tc>
          <w:tcPr>
            <w:tcW w:w="1810" w:type="dxa"/>
            <w:vMerge w:val="restart"/>
            <w:noWrap/>
            <w:vAlign w:val="center"/>
            <w:hideMark/>
          </w:tcPr>
          <w:p w14:paraId="410ED3E1" w14:textId="77777777" w:rsidR="00624C14" w:rsidRPr="00DF5131" w:rsidRDefault="00624C14" w:rsidP="00F07965">
            <w:pPr>
              <w:pStyle w:val="BodyText"/>
              <w:spacing w:line="20" w:lineRule="atLeast"/>
              <w:jc w:val="center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DF5131"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  <w:t>Date of</w:t>
            </w:r>
          </w:p>
          <w:p w14:paraId="70E32A1D" w14:textId="77777777" w:rsidR="00624C14" w:rsidRPr="00DF5131" w:rsidRDefault="00624C14" w:rsidP="00F07965">
            <w:pPr>
              <w:pStyle w:val="BodyText"/>
              <w:spacing w:line="20" w:lineRule="atLeast"/>
              <w:jc w:val="center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DF5131"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  <w:t>gynecological</w:t>
            </w:r>
          </w:p>
          <w:p w14:paraId="55D39065" w14:textId="77777777" w:rsidR="00624C14" w:rsidRPr="00DF5131" w:rsidRDefault="00624C14" w:rsidP="00F07965">
            <w:pPr>
              <w:pStyle w:val="BodyText"/>
              <w:spacing w:line="20" w:lineRule="atLeast"/>
              <w:jc w:val="center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DF5131"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  <w:t>visits</w:t>
            </w:r>
          </w:p>
        </w:tc>
        <w:tc>
          <w:tcPr>
            <w:tcW w:w="1550" w:type="dxa"/>
            <w:vMerge w:val="restart"/>
            <w:noWrap/>
            <w:vAlign w:val="center"/>
            <w:hideMark/>
          </w:tcPr>
          <w:p w14:paraId="30576841" w14:textId="77777777" w:rsidR="00624C14" w:rsidRPr="00DF5131" w:rsidRDefault="00624C14" w:rsidP="00F07965">
            <w:pPr>
              <w:pStyle w:val="BodyText"/>
              <w:spacing w:line="20" w:lineRule="atLeast"/>
              <w:jc w:val="center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</w:p>
          <w:p w14:paraId="24475F3B" w14:textId="77777777" w:rsidR="00624C14" w:rsidRPr="00DF5131" w:rsidRDefault="00624C14" w:rsidP="00F07965">
            <w:pPr>
              <w:pStyle w:val="BodyText"/>
              <w:spacing w:line="20" w:lineRule="atLeast"/>
              <w:jc w:val="center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DF5131"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  <w:t>Number</w:t>
            </w:r>
          </w:p>
          <w:p w14:paraId="611D1733" w14:textId="77777777" w:rsidR="00624C14" w:rsidRPr="00DF5131" w:rsidRDefault="00624C14" w:rsidP="00F07965">
            <w:pPr>
              <w:pStyle w:val="BodyText"/>
              <w:spacing w:line="20" w:lineRule="atLeast"/>
              <w:jc w:val="center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DF5131"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  <w:t>of women</w:t>
            </w:r>
          </w:p>
          <w:p w14:paraId="340FE548" w14:textId="77777777" w:rsidR="00624C14" w:rsidRPr="00DF5131" w:rsidRDefault="00624C14" w:rsidP="00F07965">
            <w:pPr>
              <w:pStyle w:val="BodyText"/>
              <w:spacing w:line="20" w:lineRule="atLeast"/>
              <w:jc w:val="center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DF5131"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  <w:t>visited</w:t>
            </w:r>
          </w:p>
          <w:p w14:paraId="60DBC841" w14:textId="77777777" w:rsidR="00624C14" w:rsidRPr="00DF5131" w:rsidRDefault="00624C14" w:rsidP="00F07965">
            <w:pPr>
              <w:pStyle w:val="BodyText"/>
              <w:spacing w:line="20" w:lineRule="atLeast"/>
              <w:jc w:val="center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</w:p>
        </w:tc>
        <w:tc>
          <w:tcPr>
            <w:tcW w:w="3428" w:type="dxa"/>
            <w:gridSpan w:val="6"/>
            <w:noWrap/>
            <w:vAlign w:val="bottom"/>
            <w:hideMark/>
          </w:tcPr>
          <w:p w14:paraId="6A9E624B" w14:textId="77777777" w:rsidR="00624C14" w:rsidRPr="00DF5131" w:rsidRDefault="00624C14" w:rsidP="00F07965">
            <w:pPr>
              <w:pStyle w:val="BodyText"/>
              <w:spacing w:line="20" w:lineRule="atLeast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DF5131"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  <w:t> </w:t>
            </w:r>
          </w:p>
        </w:tc>
      </w:tr>
      <w:tr w:rsidR="00624C14" w:rsidRPr="005D06CC" w14:paraId="7A4A9961" w14:textId="77777777" w:rsidTr="00F07965">
        <w:trPr>
          <w:trHeight w:val="189"/>
        </w:trPr>
        <w:tc>
          <w:tcPr>
            <w:tcW w:w="0" w:type="auto"/>
            <w:vMerge/>
            <w:vAlign w:val="center"/>
            <w:hideMark/>
          </w:tcPr>
          <w:p w14:paraId="4A5F5A1C" w14:textId="77777777" w:rsidR="00624C14" w:rsidRPr="00DF5131" w:rsidRDefault="00624C14" w:rsidP="00F07965">
            <w:pPr>
              <w:pStyle w:val="BodyText"/>
              <w:spacing w:line="20" w:lineRule="atLeast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710C727" w14:textId="77777777" w:rsidR="00624C14" w:rsidRPr="00DF5131" w:rsidRDefault="00624C14" w:rsidP="00F07965">
            <w:pPr>
              <w:pStyle w:val="BodyText"/>
              <w:spacing w:line="20" w:lineRule="atLeast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</w:p>
        </w:tc>
        <w:tc>
          <w:tcPr>
            <w:tcW w:w="1810" w:type="dxa"/>
            <w:vMerge/>
            <w:noWrap/>
            <w:vAlign w:val="bottom"/>
            <w:hideMark/>
          </w:tcPr>
          <w:p w14:paraId="69B4FAFB" w14:textId="77777777" w:rsidR="00624C14" w:rsidRPr="00DF5131" w:rsidRDefault="00624C14" w:rsidP="00F07965">
            <w:pPr>
              <w:pStyle w:val="BodyText"/>
              <w:spacing w:line="20" w:lineRule="atLeast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</w:p>
        </w:tc>
        <w:tc>
          <w:tcPr>
            <w:tcW w:w="1550" w:type="dxa"/>
            <w:vMerge/>
            <w:noWrap/>
            <w:vAlign w:val="bottom"/>
            <w:hideMark/>
          </w:tcPr>
          <w:p w14:paraId="5F0D6AE3" w14:textId="77777777" w:rsidR="00624C14" w:rsidRPr="00DF5131" w:rsidRDefault="00624C14" w:rsidP="00F07965">
            <w:pPr>
              <w:pStyle w:val="BodyText"/>
              <w:spacing w:line="20" w:lineRule="atLeast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</w:p>
        </w:tc>
        <w:tc>
          <w:tcPr>
            <w:tcW w:w="607" w:type="dxa"/>
            <w:vMerge w:val="restart"/>
            <w:noWrap/>
            <w:textDirection w:val="btLr"/>
            <w:vAlign w:val="center"/>
            <w:hideMark/>
          </w:tcPr>
          <w:p w14:paraId="20CA8266" w14:textId="77777777" w:rsidR="00624C14" w:rsidRPr="00DF5131" w:rsidRDefault="00624C14" w:rsidP="00F07965">
            <w:pPr>
              <w:pStyle w:val="BodyText"/>
              <w:spacing w:line="20" w:lineRule="atLeast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DF5131"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  <w:t>Candida</w:t>
            </w:r>
          </w:p>
        </w:tc>
        <w:tc>
          <w:tcPr>
            <w:tcW w:w="505" w:type="dxa"/>
            <w:vMerge w:val="restart"/>
            <w:noWrap/>
            <w:textDirection w:val="btLr"/>
            <w:vAlign w:val="bottom"/>
            <w:hideMark/>
          </w:tcPr>
          <w:p w14:paraId="13F9472B" w14:textId="77777777" w:rsidR="00624C14" w:rsidRPr="00DF5131" w:rsidRDefault="00624C14" w:rsidP="00F07965">
            <w:pPr>
              <w:pStyle w:val="BodyText"/>
              <w:spacing w:line="20" w:lineRule="atLeast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DF5131"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  <w:t xml:space="preserve"> Trichomonas</w:t>
            </w:r>
          </w:p>
        </w:tc>
        <w:tc>
          <w:tcPr>
            <w:tcW w:w="2316" w:type="dxa"/>
            <w:gridSpan w:val="4"/>
            <w:noWrap/>
            <w:vAlign w:val="bottom"/>
            <w:hideMark/>
          </w:tcPr>
          <w:p w14:paraId="5D2BF45E" w14:textId="77777777" w:rsidR="00624C14" w:rsidRPr="00DF5131" w:rsidRDefault="00624C14" w:rsidP="00F07965">
            <w:pPr>
              <w:pStyle w:val="BodyText"/>
              <w:spacing w:line="20" w:lineRule="atLeast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DF5131"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  <w:t>Level of purity</w:t>
            </w:r>
          </w:p>
        </w:tc>
      </w:tr>
      <w:tr w:rsidR="00624C14" w:rsidRPr="005D06CC" w14:paraId="4015F8A5" w14:textId="77777777" w:rsidTr="00F07965">
        <w:trPr>
          <w:trHeight w:val="189"/>
        </w:trPr>
        <w:tc>
          <w:tcPr>
            <w:tcW w:w="0" w:type="auto"/>
            <w:vMerge/>
            <w:vAlign w:val="center"/>
            <w:hideMark/>
          </w:tcPr>
          <w:p w14:paraId="1AEB1946" w14:textId="77777777" w:rsidR="00624C14" w:rsidRPr="00DF5131" w:rsidRDefault="00624C14" w:rsidP="00F07965">
            <w:pPr>
              <w:pStyle w:val="BodyText"/>
              <w:spacing w:line="20" w:lineRule="atLeast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8354FCC" w14:textId="77777777" w:rsidR="00624C14" w:rsidRPr="00DF5131" w:rsidRDefault="00624C14" w:rsidP="00F07965">
            <w:pPr>
              <w:pStyle w:val="BodyText"/>
              <w:spacing w:line="20" w:lineRule="atLeast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</w:p>
        </w:tc>
        <w:tc>
          <w:tcPr>
            <w:tcW w:w="1810" w:type="dxa"/>
            <w:vMerge/>
            <w:noWrap/>
            <w:vAlign w:val="bottom"/>
            <w:hideMark/>
          </w:tcPr>
          <w:p w14:paraId="404315E2" w14:textId="77777777" w:rsidR="00624C14" w:rsidRPr="00DF5131" w:rsidRDefault="00624C14" w:rsidP="00F07965">
            <w:pPr>
              <w:pStyle w:val="BodyText"/>
              <w:spacing w:line="20" w:lineRule="atLeast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</w:p>
        </w:tc>
        <w:tc>
          <w:tcPr>
            <w:tcW w:w="1550" w:type="dxa"/>
            <w:vMerge/>
            <w:noWrap/>
            <w:vAlign w:val="bottom"/>
            <w:hideMark/>
          </w:tcPr>
          <w:p w14:paraId="68AB5198" w14:textId="77777777" w:rsidR="00624C14" w:rsidRPr="00DF5131" w:rsidRDefault="00624C14" w:rsidP="00F07965">
            <w:pPr>
              <w:pStyle w:val="BodyText"/>
              <w:spacing w:line="20" w:lineRule="atLeast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F6633E6" w14:textId="77777777" w:rsidR="00624C14" w:rsidRPr="00DF5131" w:rsidRDefault="00624C14" w:rsidP="00F07965">
            <w:pPr>
              <w:pStyle w:val="BodyText"/>
              <w:spacing w:line="20" w:lineRule="atLeast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EE1C5CF" w14:textId="77777777" w:rsidR="00624C14" w:rsidRPr="00DF5131" w:rsidRDefault="00624C14" w:rsidP="00F07965">
            <w:pPr>
              <w:pStyle w:val="BodyText"/>
              <w:spacing w:line="20" w:lineRule="atLeast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</w:p>
        </w:tc>
        <w:tc>
          <w:tcPr>
            <w:tcW w:w="607" w:type="dxa"/>
            <w:noWrap/>
            <w:vAlign w:val="bottom"/>
            <w:hideMark/>
          </w:tcPr>
          <w:p w14:paraId="166E8C70" w14:textId="77777777" w:rsidR="00624C14" w:rsidRPr="00DF5131" w:rsidRDefault="00624C14" w:rsidP="00F07965">
            <w:pPr>
              <w:pStyle w:val="BodyText"/>
              <w:spacing w:line="20" w:lineRule="atLeast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DF5131"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  <w:t> </w:t>
            </w:r>
          </w:p>
        </w:tc>
        <w:tc>
          <w:tcPr>
            <w:tcW w:w="1214" w:type="dxa"/>
            <w:gridSpan w:val="2"/>
            <w:noWrap/>
            <w:vAlign w:val="bottom"/>
            <w:hideMark/>
          </w:tcPr>
          <w:p w14:paraId="2A0E704B" w14:textId="77777777" w:rsidR="00624C14" w:rsidRPr="00DF5131" w:rsidRDefault="00624C14" w:rsidP="00F07965">
            <w:pPr>
              <w:pStyle w:val="BodyText"/>
              <w:spacing w:line="20" w:lineRule="atLeast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DF5131"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  <w:t>III</w:t>
            </w:r>
          </w:p>
        </w:tc>
        <w:tc>
          <w:tcPr>
            <w:tcW w:w="495" w:type="dxa"/>
            <w:noWrap/>
            <w:vAlign w:val="bottom"/>
            <w:hideMark/>
          </w:tcPr>
          <w:p w14:paraId="06F6AB4A" w14:textId="77777777" w:rsidR="00624C14" w:rsidRPr="00DF5131" w:rsidRDefault="00624C14" w:rsidP="00F07965">
            <w:pPr>
              <w:pStyle w:val="BodyText"/>
              <w:spacing w:line="20" w:lineRule="atLeast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DF5131"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  <w:t> </w:t>
            </w:r>
          </w:p>
        </w:tc>
      </w:tr>
      <w:tr w:rsidR="00624C14" w:rsidRPr="005D06CC" w14:paraId="7742BD35" w14:textId="77777777" w:rsidTr="00F07965">
        <w:trPr>
          <w:trHeight w:val="189"/>
        </w:trPr>
        <w:tc>
          <w:tcPr>
            <w:tcW w:w="0" w:type="auto"/>
            <w:vMerge/>
            <w:vAlign w:val="center"/>
            <w:hideMark/>
          </w:tcPr>
          <w:p w14:paraId="25F0A5B7" w14:textId="77777777" w:rsidR="00624C14" w:rsidRPr="00DF5131" w:rsidRDefault="00624C14" w:rsidP="00F07965">
            <w:pPr>
              <w:pStyle w:val="BodyText"/>
              <w:spacing w:line="20" w:lineRule="atLeast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C1213CE" w14:textId="77777777" w:rsidR="00624C14" w:rsidRPr="00DF5131" w:rsidRDefault="00624C14" w:rsidP="00F07965">
            <w:pPr>
              <w:pStyle w:val="BodyText"/>
              <w:spacing w:line="20" w:lineRule="atLeast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</w:p>
        </w:tc>
        <w:tc>
          <w:tcPr>
            <w:tcW w:w="1810" w:type="dxa"/>
            <w:vMerge/>
            <w:noWrap/>
            <w:vAlign w:val="bottom"/>
            <w:hideMark/>
          </w:tcPr>
          <w:p w14:paraId="7C8E93C2" w14:textId="77777777" w:rsidR="00624C14" w:rsidRPr="00DF5131" w:rsidRDefault="00624C14" w:rsidP="00F07965">
            <w:pPr>
              <w:pStyle w:val="BodyText"/>
              <w:spacing w:line="20" w:lineRule="atLeast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</w:p>
        </w:tc>
        <w:tc>
          <w:tcPr>
            <w:tcW w:w="1550" w:type="dxa"/>
            <w:vMerge/>
            <w:noWrap/>
            <w:vAlign w:val="bottom"/>
            <w:hideMark/>
          </w:tcPr>
          <w:p w14:paraId="04C77616" w14:textId="77777777" w:rsidR="00624C14" w:rsidRPr="00DF5131" w:rsidRDefault="00624C14" w:rsidP="00F07965">
            <w:pPr>
              <w:pStyle w:val="BodyText"/>
              <w:spacing w:line="20" w:lineRule="atLeast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309E02A" w14:textId="77777777" w:rsidR="00624C14" w:rsidRPr="00DF5131" w:rsidRDefault="00624C14" w:rsidP="00F07965">
            <w:pPr>
              <w:pStyle w:val="BodyText"/>
              <w:spacing w:line="20" w:lineRule="atLeast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CE9919C" w14:textId="77777777" w:rsidR="00624C14" w:rsidRPr="00DF5131" w:rsidRDefault="00624C14" w:rsidP="00F07965">
            <w:pPr>
              <w:pStyle w:val="BodyText"/>
              <w:spacing w:line="20" w:lineRule="atLeast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</w:p>
        </w:tc>
        <w:tc>
          <w:tcPr>
            <w:tcW w:w="607" w:type="dxa"/>
            <w:noWrap/>
            <w:vAlign w:val="bottom"/>
            <w:hideMark/>
          </w:tcPr>
          <w:p w14:paraId="0783EC4F" w14:textId="77777777" w:rsidR="00624C14" w:rsidRPr="00DF5131" w:rsidRDefault="00624C14" w:rsidP="00F07965">
            <w:pPr>
              <w:pStyle w:val="BodyText"/>
              <w:spacing w:line="20" w:lineRule="atLeast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DF5131"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  <w:t> </w:t>
            </w:r>
          </w:p>
        </w:tc>
        <w:tc>
          <w:tcPr>
            <w:tcW w:w="607" w:type="dxa"/>
            <w:vMerge w:val="restart"/>
            <w:noWrap/>
            <w:textDirection w:val="btLr"/>
            <w:vAlign w:val="bottom"/>
            <w:hideMark/>
          </w:tcPr>
          <w:p w14:paraId="6B0D55FC" w14:textId="77777777" w:rsidR="00624C14" w:rsidRPr="00DF5131" w:rsidRDefault="00624C14" w:rsidP="00F07965">
            <w:pPr>
              <w:pStyle w:val="BodyText"/>
              <w:spacing w:line="20" w:lineRule="atLeast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DF5131"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  <w:t>Leukocytes</w:t>
            </w:r>
          </w:p>
        </w:tc>
        <w:tc>
          <w:tcPr>
            <w:tcW w:w="607" w:type="dxa"/>
            <w:vMerge w:val="restart"/>
            <w:noWrap/>
            <w:textDirection w:val="btLr"/>
            <w:vAlign w:val="bottom"/>
            <w:hideMark/>
          </w:tcPr>
          <w:p w14:paraId="79A882BB" w14:textId="77777777" w:rsidR="00624C14" w:rsidRPr="00DF5131" w:rsidRDefault="00624C14" w:rsidP="00F07965">
            <w:pPr>
              <w:pStyle w:val="BodyText"/>
              <w:spacing w:line="20" w:lineRule="atLeast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DF5131"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  <w:t>Bacteria</w:t>
            </w:r>
          </w:p>
        </w:tc>
        <w:tc>
          <w:tcPr>
            <w:tcW w:w="495" w:type="dxa"/>
            <w:noWrap/>
            <w:vAlign w:val="bottom"/>
            <w:hideMark/>
          </w:tcPr>
          <w:p w14:paraId="50AC2636" w14:textId="77777777" w:rsidR="00624C14" w:rsidRPr="00DF5131" w:rsidRDefault="00624C14" w:rsidP="00F07965">
            <w:pPr>
              <w:pStyle w:val="BodyText"/>
              <w:spacing w:line="20" w:lineRule="atLeast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DF5131"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  <w:t> </w:t>
            </w:r>
          </w:p>
        </w:tc>
      </w:tr>
      <w:tr w:rsidR="00624C14" w:rsidRPr="005D06CC" w14:paraId="64279A7A" w14:textId="77777777" w:rsidTr="00F07965">
        <w:trPr>
          <w:trHeight w:val="189"/>
        </w:trPr>
        <w:tc>
          <w:tcPr>
            <w:tcW w:w="0" w:type="auto"/>
            <w:vMerge/>
            <w:vAlign w:val="center"/>
            <w:hideMark/>
          </w:tcPr>
          <w:p w14:paraId="5661810E" w14:textId="77777777" w:rsidR="00624C14" w:rsidRPr="00DF5131" w:rsidRDefault="00624C14" w:rsidP="00F07965">
            <w:pPr>
              <w:pStyle w:val="BodyText"/>
              <w:spacing w:line="20" w:lineRule="atLeast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5A0D804" w14:textId="77777777" w:rsidR="00624C14" w:rsidRPr="00DF5131" w:rsidRDefault="00624C14" w:rsidP="00F07965">
            <w:pPr>
              <w:pStyle w:val="BodyText"/>
              <w:spacing w:line="20" w:lineRule="atLeast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</w:p>
        </w:tc>
        <w:tc>
          <w:tcPr>
            <w:tcW w:w="1810" w:type="dxa"/>
            <w:vMerge/>
            <w:noWrap/>
            <w:vAlign w:val="bottom"/>
            <w:hideMark/>
          </w:tcPr>
          <w:p w14:paraId="368BFACE" w14:textId="77777777" w:rsidR="00624C14" w:rsidRPr="00DF5131" w:rsidRDefault="00624C14" w:rsidP="00F07965">
            <w:pPr>
              <w:pStyle w:val="BodyText"/>
              <w:spacing w:line="20" w:lineRule="atLeast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</w:p>
        </w:tc>
        <w:tc>
          <w:tcPr>
            <w:tcW w:w="1550" w:type="dxa"/>
            <w:vMerge/>
            <w:noWrap/>
            <w:vAlign w:val="bottom"/>
            <w:hideMark/>
          </w:tcPr>
          <w:p w14:paraId="3321734C" w14:textId="77777777" w:rsidR="00624C14" w:rsidRPr="00DF5131" w:rsidRDefault="00624C14" w:rsidP="00F07965">
            <w:pPr>
              <w:pStyle w:val="BodyText"/>
              <w:spacing w:line="20" w:lineRule="atLeast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55108DF" w14:textId="77777777" w:rsidR="00624C14" w:rsidRPr="00DF5131" w:rsidRDefault="00624C14" w:rsidP="00F07965">
            <w:pPr>
              <w:pStyle w:val="BodyText"/>
              <w:spacing w:line="20" w:lineRule="atLeast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0CE19D2" w14:textId="77777777" w:rsidR="00624C14" w:rsidRPr="00DF5131" w:rsidRDefault="00624C14" w:rsidP="00F07965">
            <w:pPr>
              <w:pStyle w:val="BodyText"/>
              <w:spacing w:line="20" w:lineRule="atLeast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</w:p>
        </w:tc>
        <w:tc>
          <w:tcPr>
            <w:tcW w:w="607" w:type="dxa"/>
            <w:noWrap/>
            <w:vAlign w:val="bottom"/>
            <w:hideMark/>
          </w:tcPr>
          <w:p w14:paraId="6DC159B7" w14:textId="77777777" w:rsidR="00624C14" w:rsidRPr="00DF5131" w:rsidRDefault="00624C14" w:rsidP="00F07965">
            <w:pPr>
              <w:pStyle w:val="BodyText"/>
              <w:spacing w:line="20" w:lineRule="atLeast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DF5131"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  <w:t>I+II</w:t>
            </w:r>
          </w:p>
        </w:tc>
        <w:tc>
          <w:tcPr>
            <w:tcW w:w="0" w:type="auto"/>
            <w:vMerge/>
            <w:vAlign w:val="center"/>
            <w:hideMark/>
          </w:tcPr>
          <w:p w14:paraId="2D9BA5D0" w14:textId="77777777" w:rsidR="00624C14" w:rsidRPr="00DF5131" w:rsidRDefault="00624C14" w:rsidP="00F07965">
            <w:pPr>
              <w:pStyle w:val="BodyText"/>
              <w:spacing w:line="20" w:lineRule="atLeast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734D86E" w14:textId="77777777" w:rsidR="00624C14" w:rsidRPr="00DF5131" w:rsidRDefault="00624C14" w:rsidP="00F07965">
            <w:pPr>
              <w:pStyle w:val="BodyText"/>
              <w:spacing w:line="20" w:lineRule="atLeast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515FD2D2" w14:textId="77777777" w:rsidR="00624C14" w:rsidRPr="00DF5131" w:rsidRDefault="00624C14" w:rsidP="00F07965">
            <w:pPr>
              <w:pStyle w:val="BodyText"/>
              <w:spacing w:line="20" w:lineRule="atLeast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DF5131"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  <w:t>IV</w:t>
            </w:r>
          </w:p>
        </w:tc>
      </w:tr>
      <w:tr w:rsidR="00624C14" w:rsidRPr="005D06CC" w14:paraId="33DD71B7" w14:textId="77777777" w:rsidTr="00F07965">
        <w:trPr>
          <w:trHeight w:val="404"/>
        </w:trPr>
        <w:tc>
          <w:tcPr>
            <w:tcW w:w="0" w:type="auto"/>
            <w:vMerge/>
            <w:vAlign w:val="center"/>
            <w:hideMark/>
          </w:tcPr>
          <w:p w14:paraId="5E5E3281" w14:textId="77777777" w:rsidR="00624C14" w:rsidRPr="00DF5131" w:rsidRDefault="00624C14" w:rsidP="00F07965">
            <w:pPr>
              <w:pStyle w:val="BodyText"/>
              <w:spacing w:line="20" w:lineRule="atLeast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EC46630" w14:textId="77777777" w:rsidR="00624C14" w:rsidRPr="00DF5131" w:rsidRDefault="00624C14" w:rsidP="00F07965">
            <w:pPr>
              <w:pStyle w:val="BodyText"/>
              <w:spacing w:line="20" w:lineRule="atLeast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</w:p>
        </w:tc>
        <w:tc>
          <w:tcPr>
            <w:tcW w:w="1810" w:type="dxa"/>
            <w:vMerge/>
            <w:noWrap/>
            <w:vAlign w:val="bottom"/>
            <w:hideMark/>
          </w:tcPr>
          <w:p w14:paraId="2F912BC9" w14:textId="77777777" w:rsidR="00624C14" w:rsidRPr="00DF5131" w:rsidRDefault="00624C14" w:rsidP="00F07965">
            <w:pPr>
              <w:pStyle w:val="BodyText"/>
              <w:spacing w:line="20" w:lineRule="atLeast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</w:p>
        </w:tc>
        <w:tc>
          <w:tcPr>
            <w:tcW w:w="1550" w:type="dxa"/>
            <w:vMerge/>
            <w:noWrap/>
            <w:vAlign w:val="bottom"/>
            <w:hideMark/>
          </w:tcPr>
          <w:p w14:paraId="6F498A85" w14:textId="77777777" w:rsidR="00624C14" w:rsidRPr="00DF5131" w:rsidRDefault="00624C14" w:rsidP="00F07965">
            <w:pPr>
              <w:pStyle w:val="BodyText"/>
              <w:spacing w:line="20" w:lineRule="atLeast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353FB9C" w14:textId="77777777" w:rsidR="00624C14" w:rsidRPr="00DF5131" w:rsidRDefault="00624C14" w:rsidP="00F07965">
            <w:pPr>
              <w:pStyle w:val="BodyText"/>
              <w:spacing w:line="20" w:lineRule="atLeast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7E89411" w14:textId="77777777" w:rsidR="00624C14" w:rsidRPr="00DF5131" w:rsidRDefault="00624C14" w:rsidP="00F07965">
            <w:pPr>
              <w:pStyle w:val="BodyText"/>
              <w:spacing w:line="20" w:lineRule="atLeast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</w:p>
        </w:tc>
        <w:tc>
          <w:tcPr>
            <w:tcW w:w="607" w:type="dxa"/>
            <w:noWrap/>
            <w:vAlign w:val="center"/>
            <w:hideMark/>
          </w:tcPr>
          <w:p w14:paraId="30854EE1" w14:textId="77777777" w:rsidR="00624C14" w:rsidRPr="00DF5131" w:rsidRDefault="00624C14" w:rsidP="00F07965">
            <w:pPr>
              <w:pStyle w:val="BodyText"/>
              <w:spacing w:line="20" w:lineRule="atLeast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DF5131"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 w14:paraId="052FED93" w14:textId="77777777" w:rsidR="00624C14" w:rsidRPr="00DF5131" w:rsidRDefault="00624C14" w:rsidP="00F07965">
            <w:pPr>
              <w:pStyle w:val="BodyText"/>
              <w:spacing w:line="20" w:lineRule="atLeast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AB9E018" w14:textId="77777777" w:rsidR="00624C14" w:rsidRPr="00DF5131" w:rsidRDefault="00624C14" w:rsidP="00F07965">
            <w:pPr>
              <w:pStyle w:val="BodyText"/>
              <w:spacing w:line="20" w:lineRule="atLeast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67D6BB54" w14:textId="77777777" w:rsidR="00624C14" w:rsidRPr="00DF5131" w:rsidRDefault="00624C14" w:rsidP="00F07965">
            <w:pPr>
              <w:pStyle w:val="BodyText"/>
              <w:spacing w:line="20" w:lineRule="atLeast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DF5131"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  <w:t> </w:t>
            </w:r>
          </w:p>
        </w:tc>
      </w:tr>
      <w:tr w:rsidR="00624C14" w:rsidRPr="005D06CC" w14:paraId="43DBB270" w14:textId="77777777" w:rsidTr="00F07965">
        <w:trPr>
          <w:trHeight w:val="359"/>
        </w:trPr>
        <w:tc>
          <w:tcPr>
            <w:tcW w:w="733" w:type="dxa"/>
            <w:noWrap/>
            <w:vAlign w:val="center"/>
            <w:hideMark/>
          </w:tcPr>
          <w:p w14:paraId="5160380B" w14:textId="77777777" w:rsidR="00624C14" w:rsidRPr="00DF5131" w:rsidRDefault="00624C14" w:rsidP="00F07965">
            <w:pPr>
              <w:pStyle w:val="BodyText"/>
              <w:spacing w:line="20" w:lineRule="atLeast"/>
              <w:jc w:val="center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DF5131"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  <w:t>1</w:t>
            </w:r>
          </w:p>
        </w:tc>
        <w:tc>
          <w:tcPr>
            <w:tcW w:w="1232" w:type="dxa"/>
            <w:noWrap/>
            <w:vAlign w:val="center"/>
            <w:hideMark/>
          </w:tcPr>
          <w:p w14:paraId="7352F188" w14:textId="77777777" w:rsidR="00624C14" w:rsidRPr="00DF5131" w:rsidRDefault="00624C14" w:rsidP="00F07965">
            <w:pPr>
              <w:pStyle w:val="BodyText"/>
              <w:spacing w:line="20" w:lineRule="atLeast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  <w:proofErr w:type="spellStart"/>
            <w:r w:rsidRPr="00DF5131">
              <w:rPr>
                <w:color w:val="000000"/>
                <w:sz w:val="22"/>
                <w:szCs w:val="22"/>
              </w:rPr>
              <w:t>Kozarë</w:t>
            </w:r>
            <w:proofErr w:type="spellEnd"/>
          </w:p>
        </w:tc>
        <w:tc>
          <w:tcPr>
            <w:tcW w:w="1810" w:type="dxa"/>
            <w:noWrap/>
            <w:vAlign w:val="center"/>
            <w:hideMark/>
          </w:tcPr>
          <w:p w14:paraId="5008F20E" w14:textId="77777777" w:rsidR="00624C14" w:rsidRPr="00DF5131" w:rsidRDefault="00624C14" w:rsidP="00F07965">
            <w:pPr>
              <w:pStyle w:val="BodyText"/>
              <w:spacing w:line="20" w:lineRule="atLeast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</w:p>
        </w:tc>
        <w:tc>
          <w:tcPr>
            <w:tcW w:w="1550" w:type="dxa"/>
            <w:noWrap/>
            <w:vAlign w:val="center"/>
            <w:hideMark/>
          </w:tcPr>
          <w:p w14:paraId="023AE279" w14:textId="77777777" w:rsidR="00624C14" w:rsidRPr="00DF5131" w:rsidRDefault="00624C14" w:rsidP="00F07965">
            <w:pPr>
              <w:pStyle w:val="BodyText"/>
              <w:spacing w:line="20" w:lineRule="atLeast"/>
              <w:jc w:val="center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DF5131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607" w:type="dxa"/>
            <w:noWrap/>
            <w:vAlign w:val="center"/>
            <w:hideMark/>
          </w:tcPr>
          <w:p w14:paraId="280EF833" w14:textId="77777777" w:rsidR="00624C14" w:rsidRPr="00DF5131" w:rsidRDefault="00624C14" w:rsidP="00F07965">
            <w:pPr>
              <w:pStyle w:val="BodyText"/>
              <w:spacing w:line="20" w:lineRule="atLeast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DF5131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505" w:type="dxa"/>
            <w:noWrap/>
            <w:vAlign w:val="center"/>
            <w:hideMark/>
          </w:tcPr>
          <w:p w14:paraId="615497DE" w14:textId="77777777" w:rsidR="00624C14" w:rsidRPr="00DF5131" w:rsidRDefault="00624C14" w:rsidP="00F07965">
            <w:pPr>
              <w:pStyle w:val="BodyText"/>
              <w:spacing w:line="20" w:lineRule="atLeast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DF5131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07" w:type="dxa"/>
            <w:noWrap/>
            <w:vAlign w:val="center"/>
            <w:hideMark/>
          </w:tcPr>
          <w:p w14:paraId="0552FA3E" w14:textId="77777777" w:rsidR="00624C14" w:rsidRPr="00DF5131" w:rsidRDefault="00624C14" w:rsidP="00F07965">
            <w:pPr>
              <w:pStyle w:val="BodyText"/>
              <w:spacing w:line="20" w:lineRule="atLeast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DF513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607" w:type="dxa"/>
            <w:noWrap/>
            <w:vAlign w:val="center"/>
            <w:hideMark/>
          </w:tcPr>
          <w:p w14:paraId="5B56C0CA" w14:textId="77777777" w:rsidR="00624C14" w:rsidRPr="00DF5131" w:rsidRDefault="00624C14" w:rsidP="00F07965">
            <w:pPr>
              <w:pStyle w:val="BodyText"/>
              <w:spacing w:line="20" w:lineRule="atLeast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DF5131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607" w:type="dxa"/>
            <w:noWrap/>
            <w:vAlign w:val="center"/>
            <w:hideMark/>
          </w:tcPr>
          <w:p w14:paraId="2A2EDBED" w14:textId="77777777" w:rsidR="00624C14" w:rsidRPr="00DF5131" w:rsidRDefault="00624C14" w:rsidP="00F07965">
            <w:pPr>
              <w:pStyle w:val="BodyText"/>
              <w:spacing w:line="20" w:lineRule="atLeast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DF513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95" w:type="dxa"/>
            <w:noWrap/>
            <w:vAlign w:val="center"/>
            <w:hideMark/>
          </w:tcPr>
          <w:p w14:paraId="62B7E511" w14:textId="77777777" w:rsidR="00624C14" w:rsidRPr="00DF5131" w:rsidRDefault="00624C14" w:rsidP="00F07965">
            <w:pPr>
              <w:pStyle w:val="BodyText"/>
              <w:spacing w:line="20" w:lineRule="atLeast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DF5131">
              <w:rPr>
                <w:color w:val="000000"/>
                <w:sz w:val="22"/>
                <w:szCs w:val="22"/>
              </w:rPr>
              <w:t>2</w:t>
            </w:r>
          </w:p>
        </w:tc>
      </w:tr>
      <w:tr w:rsidR="00624C14" w:rsidRPr="005D06CC" w14:paraId="3E8A750D" w14:textId="77777777" w:rsidTr="00F07965">
        <w:trPr>
          <w:trHeight w:val="359"/>
        </w:trPr>
        <w:tc>
          <w:tcPr>
            <w:tcW w:w="733" w:type="dxa"/>
            <w:noWrap/>
            <w:vAlign w:val="center"/>
            <w:hideMark/>
          </w:tcPr>
          <w:p w14:paraId="5E5956CA" w14:textId="77777777" w:rsidR="00624C14" w:rsidRPr="00DF5131" w:rsidRDefault="00624C14" w:rsidP="00F07965">
            <w:pPr>
              <w:pStyle w:val="BodyText"/>
              <w:spacing w:line="20" w:lineRule="atLeast"/>
              <w:jc w:val="center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DF5131"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  <w:t>2</w:t>
            </w:r>
          </w:p>
        </w:tc>
        <w:tc>
          <w:tcPr>
            <w:tcW w:w="1232" w:type="dxa"/>
            <w:noWrap/>
            <w:vAlign w:val="center"/>
            <w:hideMark/>
          </w:tcPr>
          <w:p w14:paraId="24637700" w14:textId="77777777" w:rsidR="00624C14" w:rsidRPr="00DF5131" w:rsidRDefault="00624C14" w:rsidP="00F07965">
            <w:pPr>
              <w:pStyle w:val="BodyText"/>
              <w:spacing w:line="20" w:lineRule="atLeast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  <w:proofErr w:type="spellStart"/>
            <w:r w:rsidRPr="00DF5131">
              <w:rPr>
                <w:color w:val="000000"/>
                <w:sz w:val="22"/>
                <w:szCs w:val="22"/>
              </w:rPr>
              <w:t>Magjatë</w:t>
            </w:r>
            <w:proofErr w:type="spellEnd"/>
          </w:p>
        </w:tc>
        <w:tc>
          <w:tcPr>
            <w:tcW w:w="1810" w:type="dxa"/>
            <w:noWrap/>
            <w:vAlign w:val="center"/>
            <w:hideMark/>
          </w:tcPr>
          <w:p w14:paraId="16D8F8E5" w14:textId="77777777" w:rsidR="00624C14" w:rsidRPr="00DF5131" w:rsidRDefault="00624C14" w:rsidP="00F07965">
            <w:pPr>
              <w:pStyle w:val="BodyText"/>
              <w:spacing w:line="20" w:lineRule="atLeast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</w:p>
        </w:tc>
        <w:tc>
          <w:tcPr>
            <w:tcW w:w="1550" w:type="dxa"/>
            <w:noWrap/>
            <w:vAlign w:val="center"/>
            <w:hideMark/>
          </w:tcPr>
          <w:p w14:paraId="1CD11E05" w14:textId="77777777" w:rsidR="00624C14" w:rsidRPr="00DF5131" w:rsidRDefault="00624C14" w:rsidP="00F07965">
            <w:pPr>
              <w:pStyle w:val="BodyText"/>
              <w:spacing w:line="20" w:lineRule="atLeast"/>
              <w:jc w:val="center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DF5131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607" w:type="dxa"/>
            <w:noWrap/>
            <w:vAlign w:val="center"/>
            <w:hideMark/>
          </w:tcPr>
          <w:p w14:paraId="1D795B78" w14:textId="77777777" w:rsidR="00624C14" w:rsidRPr="00DF5131" w:rsidRDefault="00624C14" w:rsidP="00F07965">
            <w:pPr>
              <w:pStyle w:val="BodyText"/>
              <w:spacing w:line="20" w:lineRule="atLeast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DF5131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505" w:type="dxa"/>
            <w:noWrap/>
            <w:vAlign w:val="center"/>
            <w:hideMark/>
          </w:tcPr>
          <w:p w14:paraId="53B6C02B" w14:textId="77777777" w:rsidR="00624C14" w:rsidRPr="00DF5131" w:rsidRDefault="00624C14" w:rsidP="00F07965">
            <w:pPr>
              <w:pStyle w:val="BodyText"/>
              <w:spacing w:line="20" w:lineRule="atLeast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DF5131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07" w:type="dxa"/>
            <w:noWrap/>
            <w:vAlign w:val="center"/>
            <w:hideMark/>
          </w:tcPr>
          <w:p w14:paraId="24F70697" w14:textId="77777777" w:rsidR="00624C14" w:rsidRPr="00DF5131" w:rsidRDefault="00624C14" w:rsidP="00F07965">
            <w:pPr>
              <w:pStyle w:val="BodyText"/>
              <w:spacing w:line="20" w:lineRule="atLeast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DF513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607" w:type="dxa"/>
            <w:noWrap/>
            <w:vAlign w:val="center"/>
            <w:hideMark/>
          </w:tcPr>
          <w:p w14:paraId="33C4A7F2" w14:textId="77777777" w:rsidR="00624C14" w:rsidRPr="00DF5131" w:rsidRDefault="00624C14" w:rsidP="00F07965">
            <w:pPr>
              <w:pStyle w:val="BodyText"/>
              <w:spacing w:line="20" w:lineRule="atLeast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DF513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607" w:type="dxa"/>
            <w:noWrap/>
            <w:vAlign w:val="center"/>
            <w:hideMark/>
          </w:tcPr>
          <w:p w14:paraId="1A6BC7A2" w14:textId="77777777" w:rsidR="00624C14" w:rsidRPr="00DF5131" w:rsidRDefault="00624C14" w:rsidP="00F07965">
            <w:pPr>
              <w:pStyle w:val="BodyText"/>
              <w:spacing w:line="20" w:lineRule="atLeast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DF513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95" w:type="dxa"/>
            <w:noWrap/>
            <w:vAlign w:val="center"/>
            <w:hideMark/>
          </w:tcPr>
          <w:p w14:paraId="33D647BA" w14:textId="77777777" w:rsidR="00624C14" w:rsidRPr="00DF5131" w:rsidRDefault="00624C14" w:rsidP="00F07965">
            <w:pPr>
              <w:pStyle w:val="BodyText"/>
              <w:spacing w:line="20" w:lineRule="atLeast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DF5131">
              <w:rPr>
                <w:color w:val="000000"/>
                <w:sz w:val="22"/>
                <w:szCs w:val="22"/>
              </w:rPr>
              <w:t>2</w:t>
            </w:r>
          </w:p>
        </w:tc>
      </w:tr>
      <w:tr w:rsidR="00624C14" w:rsidRPr="005D06CC" w14:paraId="32A1D37D" w14:textId="77777777" w:rsidTr="00F07965">
        <w:trPr>
          <w:trHeight w:val="359"/>
        </w:trPr>
        <w:tc>
          <w:tcPr>
            <w:tcW w:w="733" w:type="dxa"/>
            <w:noWrap/>
            <w:vAlign w:val="center"/>
          </w:tcPr>
          <w:p w14:paraId="60B93C54" w14:textId="77777777" w:rsidR="00624C14" w:rsidRPr="00DF5131" w:rsidRDefault="00624C14" w:rsidP="00F07965">
            <w:pPr>
              <w:pStyle w:val="BodyText"/>
              <w:spacing w:line="20" w:lineRule="atLeast"/>
              <w:jc w:val="center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  <w:r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  <w:t>3</w:t>
            </w:r>
          </w:p>
        </w:tc>
        <w:tc>
          <w:tcPr>
            <w:tcW w:w="1232" w:type="dxa"/>
            <w:noWrap/>
            <w:vAlign w:val="center"/>
          </w:tcPr>
          <w:p w14:paraId="3D4C3CBB" w14:textId="77777777" w:rsidR="00624C14" w:rsidRPr="00DF5131" w:rsidRDefault="00624C14" w:rsidP="00F07965">
            <w:pPr>
              <w:pStyle w:val="BodyText"/>
              <w:spacing w:line="20" w:lineRule="atLeast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  <w:proofErr w:type="spellStart"/>
            <w:r w:rsidRPr="00DF5131">
              <w:rPr>
                <w:color w:val="000000"/>
                <w:sz w:val="22"/>
                <w:szCs w:val="22"/>
              </w:rPr>
              <w:t>Tapi</w:t>
            </w:r>
            <w:proofErr w:type="spellEnd"/>
          </w:p>
        </w:tc>
        <w:tc>
          <w:tcPr>
            <w:tcW w:w="1810" w:type="dxa"/>
            <w:noWrap/>
            <w:vAlign w:val="center"/>
          </w:tcPr>
          <w:p w14:paraId="30C2A016" w14:textId="77777777" w:rsidR="00624C14" w:rsidRPr="00DF5131" w:rsidRDefault="00624C14" w:rsidP="00F07965">
            <w:pPr>
              <w:pStyle w:val="BodyText"/>
              <w:spacing w:line="20" w:lineRule="atLeast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</w:p>
        </w:tc>
        <w:tc>
          <w:tcPr>
            <w:tcW w:w="1550" w:type="dxa"/>
            <w:noWrap/>
            <w:vAlign w:val="center"/>
          </w:tcPr>
          <w:p w14:paraId="358430C7" w14:textId="77777777" w:rsidR="00624C14" w:rsidRPr="00DF5131" w:rsidRDefault="00624C14" w:rsidP="00F07965">
            <w:pPr>
              <w:pStyle w:val="BodyText"/>
              <w:spacing w:line="20" w:lineRule="atLeast"/>
              <w:jc w:val="center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DF5131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607" w:type="dxa"/>
            <w:noWrap/>
            <w:vAlign w:val="center"/>
          </w:tcPr>
          <w:p w14:paraId="2B501265" w14:textId="77777777" w:rsidR="00624C14" w:rsidRPr="00DF5131" w:rsidRDefault="00624C14" w:rsidP="00F07965">
            <w:pPr>
              <w:pStyle w:val="BodyText"/>
              <w:spacing w:line="20" w:lineRule="atLeast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DF513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05" w:type="dxa"/>
            <w:noWrap/>
            <w:vAlign w:val="center"/>
          </w:tcPr>
          <w:p w14:paraId="39DE66D6" w14:textId="77777777" w:rsidR="00624C14" w:rsidRPr="00DF5131" w:rsidRDefault="00624C14" w:rsidP="00F07965">
            <w:pPr>
              <w:pStyle w:val="BodyText"/>
              <w:spacing w:line="20" w:lineRule="atLeast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DF5131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07" w:type="dxa"/>
            <w:noWrap/>
            <w:vAlign w:val="center"/>
          </w:tcPr>
          <w:p w14:paraId="241BF7C9" w14:textId="77777777" w:rsidR="00624C14" w:rsidRPr="00DF5131" w:rsidRDefault="00624C14" w:rsidP="00F07965">
            <w:pPr>
              <w:pStyle w:val="BodyText"/>
              <w:spacing w:line="20" w:lineRule="atLeast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DF513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607" w:type="dxa"/>
            <w:noWrap/>
            <w:vAlign w:val="center"/>
          </w:tcPr>
          <w:p w14:paraId="5FFD9DE7" w14:textId="77777777" w:rsidR="00624C14" w:rsidRPr="00DF5131" w:rsidRDefault="00624C14" w:rsidP="00F07965">
            <w:pPr>
              <w:pStyle w:val="BodyText"/>
              <w:spacing w:line="20" w:lineRule="atLeast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DF5131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607" w:type="dxa"/>
            <w:noWrap/>
            <w:vAlign w:val="center"/>
          </w:tcPr>
          <w:p w14:paraId="1F9F967D" w14:textId="77777777" w:rsidR="00624C14" w:rsidRPr="00DF5131" w:rsidRDefault="00624C14" w:rsidP="00F07965">
            <w:pPr>
              <w:pStyle w:val="BodyText"/>
              <w:spacing w:line="20" w:lineRule="atLeast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DF5131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95" w:type="dxa"/>
            <w:noWrap/>
            <w:vAlign w:val="center"/>
          </w:tcPr>
          <w:p w14:paraId="485CFEA5" w14:textId="77777777" w:rsidR="00624C14" w:rsidRPr="00DF5131" w:rsidRDefault="00624C14" w:rsidP="00F07965">
            <w:pPr>
              <w:pStyle w:val="BodyText"/>
              <w:spacing w:line="20" w:lineRule="atLeast"/>
              <w:rPr>
                <w:rFonts w:eastAsiaTheme="minorEastAsia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DF5131">
              <w:rPr>
                <w:color w:val="000000"/>
                <w:sz w:val="22"/>
                <w:szCs w:val="22"/>
              </w:rPr>
              <w:t>3</w:t>
            </w:r>
          </w:p>
        </w:tc>
      </w:tr>
    </w:tbl>
    <w:p w14:paraId="053B2A32" w14:textId="77777777" w:rsidR="00624C14" w:rsidRDefault="00624C14" w:rsidP="00624C14">
      <w:pPr>
        <w:spacing w:line="360" w:lineRule="auto"/>
        <w:jc w:val="both"/>
      </w:pPr>
    </w:p>
    <w:p w14:paraId="30E84CF4" w14:textId="3A1FBE0B" w:rsidR="00120A58" w:rsidRPr="00264326" w:rsidRDefault="00120A58" w:rsidP="00624C14">
      <w:pPr>
        <w:rPr>
          <w:rFonts w:ascii="Arial" w:hAnsi="Arial" w:cs="Arial"/>
          <w:b/>
          <w:bCs/>
        </w:rPr>
      </w:pPr>
    </w:p>
    <w:sectPr w:rsidR="00120A58" w:rsidRPr="002643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532"/>
    <w:rsid w:val="00120A58"/>
    <w:rsid w:val="001D5532"/>
    <w:rsid w:val="001F2320"/>
    <w:rsid w:val="00264326"/>
    <w:rsid w:val="00424191"/>
    <w:rsid w:val="00624C14"/>
    <w:rsid w:val="009045BF"/>
    <w:rsid w:val="00C84DD6"/>
    <w:rsid w:val="00D84C6A"/>
    <w:rsid w:val="00DF5131"/>
    <w:rsid w:val="00F13644"/>
    <w:rsid w:val="00FD4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E2CA0"/>
  <w15:chartTrackingRefBased/>
  <w15:docId w15:val="{188CBE72-CC0F-4FC0-886D-FB3A07656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4326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264326"/>
    <w:pPr>
      <w:spacing w:after="0" w:line="240" w:lineRule="auto"/>
      <w:jc w:val="both"/>
    </w:pPr>
    <w:rPr>
      <w:rFonts w:ascii="Arial" w:eastAsia="Times New Roman" w:hAnsi="Arial" w:cs="Arial"/>
      <w:sz w:val="28"/>
      <w:szCs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BodyTextChar">
    <w:name w:val="Body Text Char"/>
    <w:basedOn w:val="DefaultParagraphFont"/>
    <w:link w:val="BodyText"/>
    <w:rsid w:val="00264326"/>
    <w:rPr>
      <w:rFonts w:ascii="Arial" w:eastAsia="Times New Roman" w:hAnsi="Arial" w:cs="Arial"/>
      <w:sz w:val="28"/>
      <w:szCs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table" w:styleId="TableGrid">
    <w:name w:val="Table Grid"/>
    <w:basedOn w:val="TableNormal"/>
    <w:uiPriority w:val="59"/>
    <w:rsid w:val="00264326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643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64326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Anxhela Durmishaj</dc:creator>
  <cp:keywords/>
  <dc:description/>
  <cp:lastModifiedBy>Anxhela Durmishaj</cp:lastModifiedBy>
  <cp:revision>3</cp:revision>
  <dcterms:created xsi:type="dcterms:W3CDTF">2022-07-25T09:14:00Z</dcterms:created>
  <dcterms:modified xsi:type="dcterms:W3CDTF">2022-07-26T15:07:00Z</dcterms:modified>
</cp:coreProperties>
</file>