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76A7" w:rsidRPr="00D86548" w:rsidRDefault="001176A7" w:rsidP="001176A7">
      <w:pPr>
        <w:rPr>
          <w:rFonts w:ascii="Candara" w:hAnsi="Candara"/>
          <w:b/>
          <w:sz w:val="28"/>
        </w:rPr>
      </w:pPr>
      <w:r w:rsidRPr="004C6DC9">
        <w:rPr>
          <w:rFonts w:ascii="Candara" w:hAnsi="Candara"/>
          <w:b/>
          <w:sz w:val="28"/>
        </w:rPr>
        <w:t xml:space="preserve"> LIVELIHOODS DEVELOPMENT FOR </w:t>
      </w:r>
      <w:r>
        <w:rPr>
          <w:rFonts w:ascii="Candara" w:hAnsi="Candara"/>
          <w:b/>
          <w:sz w:val="28"/>
        </w:rPr>
        <w:t xml:space="preserve">VULNERABLE WOMEN OF REPRODUCTIVE AGE </w:t>
      </w:r>
      <w:r w:rsidRPr="004C6DC9">
        <w:rPr>
          <w:rFonts w:ascii="Candara" w:hAnsi="Candara"/>
          <w:b/>
          <w:sz w:val="28"/>
        </w:rPr>
        <w:t>PROJECT</w:t>
      </w:r>
    </w:p>
    <w:tbl>
      <w:tblPr>
        <w:tblW w:w="15120" w:type="dxa"/>
        <w:tblInd w:w="-8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78"/>
        <w:gridCol w:w="3222"/>
        <w:gridCol w:w="2970"/>
        <w:gridCol w:w="2520"/>
        <w:gridCol w:w="1890"/>
        <w:gridCol w:w="1440"/>
      </w:tblGrid>
      <w:tr w:rsidR="003053E2" w:rsidRPr="003030AA" w:rsidTr="00062FC2">
        <w:tc>
          <w:tcPr>
            <w:tcW w:w="3078" w:type="dxa"/>
            <w:shd w:val="clear" w:color="auto" w:fill="DDD9C3"/>
          </w:tcPr>
          <w:p w:rsidR="001176A7" w:rsidRPr="003030AA" w:rsidRDefault="001176A7" w:rsidP="00062FC2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030AA">
              <w:rPr>
                <w:rFonts w:ascii="Calibri" w:eastAsia="Calibri" w:hAnsi="Calibri" w:cs="Times New Roman"/>
                <w:b/>
                <w:sz w:val="20"/>
                <w:szCs w:val="20"/>
              </w:rPr>
              <w:t>Strategies</w:t>
            </w:r>
          </w:p>
        </w:tc>
        <w:tc>
          <w:tcPr>
            <w:tcW w:w="3222" w:type="dxa"/>
            <w:shd w:val="clear" w:color="auto" w:fill="DDD9C3"/>
          </w:tcPr>
          <w:p w:rsidR="001176A7" w:rsidRPr="003030AA" w:rsidRDefault="001176A7" w:rsidP="00062FC2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030AA">
              <w:rPr>
                <w:rFonts w:ascii="Calibri" w:eastAsia="Calibri" w:hAnsi="Calibri" w:cs="Times New Roman"/>
                <w:b/>
                <w:sz w:val="20"/>
                <w:szCs w:val="20"/>
              </w:rPr>
              <w:t>Activities</w:t>
            </w:r>
          </w:p>
        </w:tc>
        <w:tc>
          <w:tcPr>
            <w:tcW w:w="2970" w:type="dxa"/>
            <w:shd w:val="clear" w:color="auto" w:fill="DDD9C3"/>
          </w:tcPr>
          <w:p w:rsidR="001176A7" w:rsidRPr="003030AA" w:rsidRDefault="001176A7" w:rsidP="00062FC2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030AA">
              <w:rPr>
                <w:rFonts w:ascii="Calibri" w:eastAsia="Calibri" w:hAnsi="Calibri" w:cs="Times New Roman"/>
                <w:b/>
                <w:sz w:val="20"/>
                <w:szCs w:val="20"/>
              </w:rPr>
              <w:t>Outcomes</w:t>
            </w:r>
          </w:p>
        </w:tc>
        <w:tc>
          <w:tcPr>
            <w:tcW w:w="2520" w:type="dxa"/>
            <w:shd w:val="clear" w:color="auto" w:fill="DDD9C3"/>
          </w:tcPr>
          <w:p w:rsidR="001176A7" w:rsidRPr="003030AA" w:rsidRDefault="001176A7" w:rsidP="00062FC2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030AA">
              <w:rPr>
                <w:rFonts w:ascii="Calibri" w:eastAsia="Calibri" w:hAnsi="Calibri" w:cs="Times New Roman"/>
                <w:b/>
                <w:sz w:val="20"/>
                <w:szCs w:val="20"/>
              </w:rPr>
              <w:t>Indicators of Progress</w:t>
            </w:r>
          </w:p>
        </w:tc>
        <w:tc>
          <w:tcPr>
            <w:tcW w:w="1890" w:type="dxa"/>
            <w:shd w:val="clear" w:color="auto" w:fill="DDD9C3"/>
          </w:tcPr>
          <w:p w:rsidR="001176A7" w:rsidRPr="003030AA" w:rsidRDefault="001176A7" w:rsidP="00062FC2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030AA">
              <w:rPr>
                <w:rFonts w:ascii="Calibri" w:eastAsia="Calibri" w:hAnsi="Calibri" w:cs="Times New Roman"/>
                <w:b/>
                <w:sz w:val="20"/>
                <w:szCs w:val="20"/>
              </w:rPr>
              <w:t>Time-frame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&amp; Target Groups</w:t>
            </w:r>
          </w:p>
        </w:tc>
        <w:tc>
          <w:tcPr>
            <w:tcW w:w="1440" w:type="dxa"/>
            <w:shd w:val="clear" w:color="auto" w:fill="DDD9C3"/>
          </w:tcPr>
          <w:p w:rsidR="001176A7" w:rsidRPr="003030AA" w:rsidRDefault="001176A7" w:rsidP="00062FC2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3030AA">
              <w:rPr>
                <w:rFonts w:ascii="Calibri" w:eastAsia="Calibri" w:hAnsi="Calibri" w:cs="Times New Roman"/>
                <w:b/>
                <w:sz w:val="20"/>
                <w:szCs w:val="20"/>
              </w:rPr>
              <w:t>Budget (U$D)</w:t>
            </w:r>
          </w:p>
        </w:tc>
      </w:tr>
      <w:tr w:rsidR="001176A7" w:rsidRPr="003030AA" w:rsidTr="00062FC2">
        <w:tc>
          <w:tcPr>
            <w:tcW w:w="15120" w:type="dxa"/>
            <w:gridSpan w:val="6"/>
          </w:tcPr>
          <w:p w:rsidR="001176A7" w:rsidRPr="003030AA" w:rsidRDefault="001176A7" w:rsidP="00062FC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0488D">
              <w:rPr>
                <w:rFonts w:cstheme="minorHAnsi"/>
                <w:b/>
                <w:sz w:val="18"/>
                <w:szCs w:val="18"/>
                <w:u w:val="single"/>
              </w:rPr>
              <w:t>S</w:t>
            </w:r>
            <w:r>
              <w:rPr>
                <w:rFonts w:cstheme="minorHAnsi"/>
                <w:b/>
                <w:sz w:val="18"/>
                <w:szCs w:val="18"/>
                <w:u w:val="single"/>
              </w:rPr>
              <w:t xml:space="preserve">trategic Objective </w:t>
            </w:r>
            <w:r w:rsidRPr="0060488D">
              <w:rPr>
                <w:rFonts w:cstheme="minorHAnsi"/>
                <w:b/>
                <w:sz w:val="18"/>
                <w:szCs w:val="18"/>
              </w:rPr>
              <w:t>: To build the economic resilience of women and girls in poor and vulnerable communities for sustainable income and livelihoods</w:t>
            </w:r>
          </w:p>
        </w:tc>
      </w:tr>
      <w:tr w:rsidR="00192751" w:rsidRPr="003030AA" w:rsidTr="00062FC2">
        <w:tc>
          <w:tcPr>
            <w:tcW w:w="3078" w:type="dxa"/>
          </w:tcPr>
          <w:p w:rsidR="001176A7" w:rsidRDefault="001176A7" w:rsidP="00062FC2">
            <w:pPr>
              <w:spacing w:after="0"/>
              <w:rPr>
                <w:rFonts w:ascii="Cambria" w:eastAsia="Calibri" w:hAnsi="Cambria" w:cs="Times New Roman"/>
                <w:sz w:val="16"/>
                <w:szCs w:val="16"/>
              </w:rPr>
            </w:pPr>
          </w:p>
          <w:p w:rsidR="001176A7" w:rsidRDefault="003053E2" w:rsidP="00E7040A">
            <w:pPr>
              <w:pStyle w:val="ListParagraph"/>
              <w:numPr>
                <w:ilvl w:val="0"/>
                <w:numId w:val="1"/>
              </w:numPr>
              <w:spacing w:after="0"/>
              <w:ind w:left="360"/>
              <w:rPr>
                <w:rFonts w:ascii="Calibri" w:eastAsia="Calibri" w:hAnsi="Calibri" w:cs="Calibri"/>
                <w:sz w:val="18"/>
                <w:szCs w:val="18"/>
              </w:rPr>
            </w:pPr>
            <w:r w:rsidRPr="003053E2">
              <w:rPr>
                <w:rFonts w:ascii="Calibri" w:eastAsia="Calibri" w:hAnsi="Calibri" w:cs="Calibri"/>
                <w:sz w:val="18"/>
                <w:szCs w:val="18"/>
              </w:rPr>
              <w:t xml:space="preserve">Business development and Management </w:t>
            </w:r>
          </w:p>
          <w:p w:rsidR="003053E2" w:rsidRDefault="003053E2" w:rsidP="00E7040A">
            <w:pPr>
              <w:pStyle w:val="ListParagraph"/>
              <w:numPr>
                <w:ilvl w:val="0"/>
                <w:numId w:val="1"/>
              </w:numPr>
              <w:spacing w:after="0"/>
              <w:ind w:left="3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Business capital building </w:t>
            </w:r>
          </w:p>
          <w:p w:rsidR="001176A7" w:rsidRPr="00EA40FE" w:rsidRDefault="003053E2" w:rsidP="003053E2">
            <w:pPr>
              <w:pStyle w:val="ListParagraph"/>
              <w:numPr>
                <w:ilvl w:val="0"/>
                <w:numId w:val="1"/>
              </w:numPr>
              <w:spacing w:after="0"/>
              <w:ind w:left="360"/>
              <w:rPr>
                <w:rFonts w:ascii="Cambria" w:eastAsia="Calibri" w:hAnsi="Cambria" w:cs="Times New Roman"/>
                <w:sz w:val="16"/>
                <w:szCs w:val="16"/>
              </w:rPr>
            </w:pPr>
            <w:r w:rsidRPr="003053E2">
              <w:rPr>
                <w:rFonts w:ascii="Calibri" w:eastAsia="Calibri" w:hAnsi="Calibri" w:cs="Calibri"/>
                <w:sz w:val="18"/>
                <w:szCs w:val="18"/>
              </w:rPr>
              <w:t xml:space="preserve">Village savings </w:t>
            </w:r>
          </w:p>
        </w:tc>
        <w:tc>
          <w:tcPr>
            <w:tcW w:w="3222" w:type="dxa"/>
          </w:tcPr>
          <w:p w:rsidR="001176A7" w:rsidRPr="00EA40FE" w:rsidRDefault="001176A7" w:rsidP="00062FC2">
            <w:pPr>
              <w:pStyle w:val="ListParagraph"/>
              <w:spacing w:after="0" w:line="240" w:lineRule="auto"/>
              <w:ind w:left="360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3053E2" w:rsidRDefault="003053E2" w:rsidP="00062F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Establish women business and savings clubs </w:t>
            </w:r>
          </w:p>
          <w:p w:rsidR="001176A7" w:rsidRPr="00EA40FE" w:rsidRDefault="001176A7" w:rsidP="00062F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Hold trainings for women</w:t>
            </w:r>
            <w:r w:rsidR="003053E2">
              <w:rPr>
                <w:rFonts w:ascii="Calibri" w:eastAsia="Calibri" w:hAnsi="Calibri" w:cs="Calibri"/>
                <w:sz w:val="18"/>
                <w:szCs w:val="18"/>
              </w:rPr>
              <w:t xml:space="preserve"> in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3053E2">
              <w:rPr>
                <w:rFonts w:ascii="Calibri" w:eastAsia="Calibri" w:hAnsi="Calibri" w:cs="Calibri"/>
                <w:sz w:val="18"/>
                <w:szCs w:val="18"/>
              </w:rPr>
              <w:t xml:space="preserve">business </w:t>
            </w:r>
            <w:r w:rsidR="003053E2">
              <w:rPr>
                <w:rFonts w:ascii="Calibri" w:eastAsia="Calibri" w:hAnsi="Calibri" w:cs="Calibri"/>
                <w:sz w:val="18"/>
                <w:szCs w:val="18"/>
              </w:rPr>
              <w:t xml:space="preserve">development, </w:t>
            </w:r>
            <w:r w:rsidR="003053E2">
              <w:rPr>
                <w:rFonts w:ascii="Calibri" w:eastAsia="Calibri" w:hAnsi="Calibri" w:cs="Calibri"/>
                <w:sz w:val="18"/>
                <w:szCs w:val="18"/>
              </w:rPr>
              <w:t>management</w:t>
            </w:r>
            <w:r w:rsidR="003053E2">
              <w:rPr>
                <w:rFonts w:ascii="Calibri" w:eastAsia="Calibri" w:hAnsi="Calibri" w:cs="Calibri"/>
                <w:sz w:val="18"/>
                <w:szCs w:val="18"/>
              </w:rPr>
              <w:t xml:space="preserve"> and savings</w:t>
            </w:r>
          </w:p>
          <w:p w:rsidR="001176A7" w:rsidRDefault="001176A7" w:rsidP="00062F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Calibri" w:eastAsia="Calibri" w:hAnsi="Calibri" w:cs="Calibri"/>
                <w:sz w:val="18"/>
                <w:szCs w:val="18"/>
              </w:rPr>
            </w:pPr>
            <w:r w:rsidRPr="00EA40FE">
              <w:rPr>
                <w:rFonts w:ascii="Calibri" w:eastAsia="Calibri" w:hAnsi="Calibri" w:cs="Calibri"/>
                <w:sz w:val="18"/>
                <w:szCs w:val="18"/>
              </w:rPr>
              <w:t xml:space="preserve">Develop </w:t>
            </w:r>
            <w:r w:rsidR="003053E2">
              <w:rPr>
                <w:rFonts w:ascii="Calibri" w:eastAsia="Calibri" w:hAnsi="Calibri" w:cs="Calibri"/>
                <w:sz w:val="18"/>
                <w:szCs w:val="18"/>
              </w:rPr>
              <w:t>and disseminate</w:t>
            </w:r>
            <w:r w:rsidRPr="00EA40FE">
              <w:rPr>
                <w:rFonts w:ascii="Calibri" w:eastAsia="Calibri" w:hAnsi="Calibri" w:cs="Calibri"/>
                <w:sz w:val="18"/>
                <w:szCs w:val="18"/>
              </w:rPr>
              <w:t xml:space="preserve"> a training handbook on financial literacy</w:t>
            </w:r>
            <w:r w:rsidR="003053E2">
              <w:rPr>
                <w:rFonts w:ascii="Calibri" w:eastAsia="Calibri" w:hAnsi="Calibri" w:cs="Calibri"/>
                <w:sz w:val="18"/>
                <w:szCs w:val="18"/>
              </w:rPr>
              <w:t xml:space="preserve"> and savings</w:t>
            </w:r>
          </w:p>
          <w:p w:rsidR="003053E2" w:rsidRPr="003053E2" w:rsidRDefault="003053E2" w:rsidP="003053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Distribute business capital resources which include bakery materials, bread ingredients and micro loans</w:t>
            </w:r>
          </w:p>
          <w:p w:rsidR="001176A7" w:rsidRPr="00EA40FE" w:rsidRDefault="001176A7" w:rsidP="00062FC2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1176A7" w:rsidRPr="00EA40FE" w:rsidRDefault="001176A7" w:rsidP="00062F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Calibri" w:eastAsia="Calibri" w:hAnsi="Calibri" w:cs="Calibri"/>
                <w:sz w:val="18"/>
                <w:szCs w:val="18"/>
              </w:rPr>
            </w:pPr>
            <w:r w:rsidRPr="00EA40FE">
              <w:rPr>
                <w:rFonts w:ascii="Calibri" w:eastAsia="Calibri" w:hAnsi="Calibri" w:cs="Calibri"/>
                <w:sz w:val="18"/>
                <w:szCs w:val="18"/>
              </w:rPr>
              <w:t>Hold business plan development training workshops</w:t>
            </w:r>
          </w:p>
          <w:p w:rsidR="001176A7" w:rsidRDefault="001176A7" w:rsidP="00062F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Calibri" w:eastAsia="Calibri" w:hAnsi="Calibri" w:cs="Calibri"/>
                <w:sz w:val="18"/>
                <w:szCs w:val="18"/>
              </w:rPr>
            </w:pPr>
            <w:r w:rsidRPr="00EA40FE">
              <w:rPr>
                <w:rFonts w:ascii="Calibri" w:eastAsia="Calibri" w:hAnsi="Calibri" w:cs="Calibri"/>
                <w:sz w:val="18"/>
                <w:szCs w:val="18"/>
              </w:rPr>
              <w:t>Establish community women village saving loan clubs</w:t>
            </w:r>
          </w:p>
          <w:p w:rsidR="001176A7" w:rsidRDefault="001176A7" w:rsidP="00062FC2">
            <w:pPr>
              <w:spacing w:after="0" w:line="240" w:lineRule="auto"/>
              <w:ind w:left="360"/>
              <w:rPr>
                <w:rFonts w:ascii="Cambria" w:eastAsia="Calibri" w:hAnsi="Cambria" w:cs="Arial"/>
                <w:b/>
                <w:sz w:val="20"/>
                <w:szCs w:val="20"/>
              </w:rPr>
            </w:pPr>
          </w:p>
          <w:p w:rsidR="001176A7" w:rsidRPr="003030AA" w:rsidRDefault="001176A7" w:rsidP="00062FC2">
            <w:pPr>
              <w:spacing w:after="0" w:line="240" w:lineRule="auto"/>
              <w:ind w:left="360"/>
              <w:rPr>
                <w:rFonts w:ascii="Cambria" w:eastAsia="Calibri" w:hAnsi="Cambria" w:cs="Arial"/>
                <w:b/>
                <w:sz w:val="20"/>
                <w:szCs w:val="20"/>
              </w:rPr>
            </w:pPr>
          </w:p>
        </w:tc>
        <w:tc>
          <w:tcPr>
            <w:tcW w:w="2970" w:type="dxa"/>
          </w:tcPr>
          <w:p w:rsidR="001176A7" w:rsidRDefault="001176A7" w:rsidP="00062FC2">
            <w:pPr>
              <w:pStyle w:val="ListParagraph"/>
              <w:numPr>
                <w:ilvl w:val="0"/>
                <w:numId w:val="1"/>
              </w:numPr>
              <w:ind w:left="360"/>
            </w:pPr>
            <w:r w:rsidRPr="004C6DC9">
              <w:t>The project will Increase household income and secure livelihoods for women and those especially female- headed house holds</w:t>
            </w:r>
          </w:p>
          <w:p w:rsidR="001176A7" w:rsidRPr="004C6DC9" w:rsidRDefault="001176A7" w:rsidP="00062FC2">
            <w:pPr>
              <w:pStyle w:val="ListParagraph"/>
              <w:ind w:left="360"/>
            </w:pPr>
          </w:p>
          <w:p w:rsidR="001176A7" w:rsidRDefault="001176A7" w:rsidP="00062FC2">
            <w:pPr>
              <w:pStyle w:val="ListParagraph"/>
              <w:numPr>
                <w:ilvl w:val="0"/>
                <w:numId w:val="1"/>
              </w:numPr>
              <w:ind w:left="360"/>
            </w:pPr>
            <w:r w:rsidRPr="004C6DC9">
              <w:t>The project will Increase community participation</w:t>
            </w:r>
            <w:r w:rsidR="00523E35">
              <w:t xml:space="preserve"> and financial inclusion</w:t>
            </w:r>
            <w:r w:rsidR="00B143F0">
              <w:t xml:space="preserve"> especially</w:t>
            </w:r>
            <w:r w:rsidR="00192751">
              <w:t xml:space="preserve"> </w:t>
            </w:r>
            <w:r w:rsidR="00523E35">
              <w:t xml:space="preserve">for poorest young women </w:t>
            </w:r>
            <w:r w:rsidR="00B143F0">
              <w:t>through</w:t>
            </w:r>
            <w:bookmarkStart w:id="0" w:name="_GoBack"/>
            <w:bookmarkEnd w:id="0"/>
            <w:r w:rsidR="00192751">
              <w:t xml:space="preserve"> piggery, bread baking</w:t>
            </w:r>
            <w:r w:rsidRPr="004C6DC9">
              <w:t xml:space="preserve"> </w:t>
            </w:r>
            <w:r w:rsidR="00192751">
              <w:t>and village savings</w:t>
            </w:r>
          </w:p>
          <w:p w:rsidR="001176A7" w:rsidRPr="004C6DC9" w:rsidRDefault="001176A7" w:rsidP="00062FC2">
            <w:pPr>
              <w:pStyle w:val="ListParagraph"/>
              <w:ind w:left="360"/>
            </w:pPr>
          </w:p>
          <w:p w:rsidR="001176A7" w:rsidRPr="004C6DC9" w:rsidRDefault="003053E2" w:rsidP="00062FC2">
            <w:pPr>
              <w:pStyle w:val="ListParagraph"/>
              <w:numPr>
                <w:ilvl w:val="0"/>
                <w:numId w:val="1"/>
              </w:numPr>
              <w:ind w:left="360"/>
            </w:pPr>
            <w:r>
              <w:t>The project will support 9</w:t>
            </w:r>
            <w:r w:rsidR="001176A7" w:rsidRPr="004C6DC9">
              <w:t>0 women directly allowing them to rise out of poverty, which will provide for their families' health and well-being.</w:t>
            </w:r>
          </w:p>
          <w:p w:rsidR="001176A7" w:rsidRPr="00A94DE0" w:rsidRDefault="001176A7" w:rsidP="00062FC2">
            <w:pPr>
              <w:spacing w:after="0" w:line="240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1176A7" w:rsidRPr="003030AA" w:rsidRDefault="001176A7" w:rsidP="00062FC2">
            <w:pPr>
              <w:spacing w:after="0" w:line="240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520" w:type="dxa"/>
          </w:tcPr>
          <w:p w:rsidR="001176A7" w:rsidRPr="003030AA" w:rsidRDefault="001176A7" w:rsidP="00062FC2">
            <w:pPr>
              <w:contextualSpacing/>
              <w:rPr>
                <w:rFonts w:ascii="Cambria" w:eastAsia="Calibri" w:hAnsi="Cambria" w:cs="Times New Roman"/>
                <w:sz w:val="16"/>
                <w:szCs w:val="16"/>
              </w:rPr>
            </w:pPr>
          </w:p>
          <w:p w:rsidR="001176A7" w:rsidRPr="00A94DE0" w:rsidRDefault="001176A7" w:rsidP="00062F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Calibri" w:eastAsia="Calibri" w:hAnsi="Calibri" w:cs="Calibri"/>
                <w:sz w:val="18"/>
                <w:szCs w:val="18"/>
              </w:rPr>
            </w:pPr>
            <w:r w:rsidRPr="00A94DE0">
              <w:rPr>
                <w:rFonts w:ascii="Calibri" w:eastAsia="Calibri" w:hAnsi="Calibri" w:cs="Calibri"/>
                <w:sz w:val="18"/>
                <w:szCs w:val="18"/>
              </w:rPr>
              <w:t>Number of women organized in village saving loans schemes reporting improved household income</w:t>
            </w:r>
          </w:p>
          <w:p w:rsidR="001176A7" w:rsidRPr="00A94DE0" w:rsidRDefault="001176A7" w:rsidP="00062FC2">
            <w:pPr>
              <w:spacing w:after="0" w:line="240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1176A7" w:rsidRPr="00A94DE0" w:rsidRDefault="001176A7" w:rsidP="00062F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Calibri" w:eastAsia="Calibri" w:hAnsi="Calibri" w:cs="Calibri"/>
                <w:sz w:val="18"/>
                <w:szCs w:val="18"/>
              </w:rPr>
            </w:pPr>
            <w:r w:rsidRPr="00A94DE0">
              <w:rPr>
                <w:rFonts w:ascii="Calibri" w:eastAsia="Calibri" w:hAnsi="Calibri" w:cs="Calibri"/>
                <w:sz w:val="18"/>
                <w:szCs w:val="18"/>
              </w:rPr>
              <w:t>Number of women and girls in clubs and cooperatives with sound business plans and have increased income</w:t>
            </w:r>
          </w:p>
          <w:p w:rsidR="001176A7" w:rsidRPr="003030AA" w:rsidRDefault="001176A7" w:rsidP="00062FC2">
            <w:pPr>
              <w:rPr>
                <w:rFonts w:ascii="Calibri" w:eastAsia="Calibri" w:hAnsi="Calibri" w:cs="Times New Roman"/>
                <w:b/>
                <w:color w:val="FF0000"/>
                <w:sz w:val="18"/>
                <w:szCs w:val="18"/>
              </w:rPr>
            </w:pPr>
          </w:p>
          <w:p w:rsidR="001176A7" w:rsidRPr="003030AA" w:rsidRDefault="001176A7" w:rsidP="00062FC2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:rsidR="001176A7" w:rsidRPr="003030AA" w:rsidRDefault="001176A7" w:rsidP="00062FC2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890" w:type="dxa"/>
          </w:tcPr>
          <w:p w:rsidR="001176A7" w:rsidRDefault="001176A7" w:rsidP="00062FC2">
            <w:pPr>
              <w:rPr>
                <w:rFonts w:ascii="Cambria" w:eastAsia="Calibri" w:hAnsi="Cambria" w:cs="Times New Roman"/>
                <w:sz w:val="16"/>
                <w:szCs w:val="16"/>
              </w:rPr>
            </w:pPr>
          </w:p>
          <w:p w:rsidR="001176A7" w:rsidRDefault="00817BC5" w:rsidP="00062FC2">
            <w:pPr>
              <w:rPr>
                <w:rFonts w:ascii="Cambria" w:eastAsia="Calibri" w:hAnsi="Cambria" w:cs="Times New Roman"/>
                <w:sz w:val="16"/>
                <w:szCs w:val="16"/>
              </w:rPr>
            </w:pPr>
            <w:r>
              <w:rPr>
                <w:rFonts w:ascii="Cambria" w:eastAsia="Calibri" w:hAnsi="Cambria" w:cs="Times New Roman"/>
                <w:sz w:val="16"/>
                <w:szCs w:val="16"/>
              </w:rPr>
              <w:t>Jan – Dec 2018</w:t>
            </w:r>
          </w:p>
          <w:p w:rsidR="001176A7" w:rsidRPr="00A94DE0" w:rsidRDefault="001176A7" w:rsidP="001176A7">
            <w:pPr>
              <w:pStyle w:val="ListParagraph"/>
              <w:numPr>
                <w:ilvl w:val="0"/>
                <w:numId w:val="2"/>
              </w:numPr>
              <w:rPr>
                <w:rFonts w:ascii="Calibri" w:eastAsia="Calibri" w:hAnsi="Calibri" w:cs="Calibri"/>
                <w:sz w:val="18"/>
                <w:szCs w:val="18"/>
              </w:rPr>
            </w:pPr>
            <w:r w:rsidRPr="00A94DE0">
              <w:rPr>
                <w:rFonts w:ascii="Calibri" w:eastAsia="Calibri" w:hAnsi="Calibri" w:cs="Calibri"/>
                <w:sz w:val="18"/>
                <w:szCs w:val="18"/>
              </w:rPr>
              <w:t>Women and girls in clubs</w:t>
            </w:r>
          </w:p>
          <w:p w:rsidR="001176A7" w:rsidRPr="003030AA" w:rsidRDefault="001176A7" w:rsidP="00062FC2">
            <w:pPr>
              <w:pStyle w:val="ListParagraph"/>
              <w:ind w:left="360"/>
              <w:rPr>
                <w:rFonts w:ascii="Cambria" w:eastAsia="Calibri" w:hAnsi="Cambria" w:cs="Times New Roman"/>
                <w:sz w:val="16"/>
                <w:szCs w:val="16"/>
              </w:rPr>
            </w:pPr>
          </w:p>
        </w:tc>
        <w:tc>
          <w:tcPr>
            <w:tcW w:w="1440" w:type="dxa"/>
          </w:tcPr>
          <w:p w:rsidR="001176A7" w:rsidRDefault="001176A7" w:rsidP="00062FC2">
            <w:pPr>
              <w:rPr>
                <w:rFonts w:ascii="Cambria" w:eastAsia="Calibri" w:hAnsi="Cambria" w:cs="Times New Roman"/>
                <w:sz w:val="16"/>
                <w:szCs w:val="16"/>
              </w:rPr>
            </w:pPr>
          </w:p>
          <w:p w:rsidR="001176A7" w:rsidRPr="00A94DE0" w:rsidRDefault="001176A7" w:rsidP="00062FC2">
            <w:pPr>
              <w:rPr>
                <w:rFonts w:eastAsia="Calibri" w:cstheme="minorHAnsi"/>
                <w:sz w:val="18"/>
                <w:szCs w:val="18"/>
              </w:rPr>
            </w:pPr>
          </w:p>
          <w:p w:rsidR="001176A7" w:rsidRPr="007F3E9F" w:rsidRDefault="001176A7" w:rsidP="00062FC2">
            <w:pPr>
              <w:rPr>
                <w:rFonts w:ascii="Cambria" w:eastAsia="Calibri" w:hAnsi="Cambria" w:cs="Times New Roman"/>
                <w:sz w:val="16"/>
                <w:szCs w:val="16"/>
              </w:rPr>
            </w:pPr>
            <w:r>
              <w:rPr>
                <w:rFonts w:eastAsia="Calibri" w:cstheme="minorHAnsi"/>
                <w:sz w:val="18"/>
                <w:szCs w:val="18"/>
              </w:rPr>
              <w:t>U$D</w:t>
            </w:r>
            <w:r w:rsidR="00523E35" w:rsidRPr="00523E35">
              <w:rPr>
                <w:rFonts w:eastAsia="Calibri" w:cstheme="minorHAnsi"/>
                <w:b/>
                <w:sz w:val="18"/>
                <w:szCs w:val="18"/>
              </w:rPr>
              <w:t>17435</w:t>
            </w:r>
          </w:p>
          <w:p w:rsidR="001176A7" w:rsidRPr="003030AA" w:rsidRDefault="001176A7" w:rsidP="00062FC2">
            <w:pPr>
              <w:rPr>
                <w:rFonts w:ascii="Cambria" w:eastAsia="Calibri" w:hAnsi="Cambria" w:cs="Times New Roman"/>
                <w:sz w:val="16"/>
                <w:szCs w:val="16"/>
              </w:rPr>
            </w:pPr>
          </w:p>
        </w:tc>
      </w:tr>
    </w:tbl>
    <w:p w:rsidR="001176A7" w:rsidRDefault="001176A7" w:rsidP="001176A7"/>
    <w:tbl>
      <w:tblPr>
        <w:tblpPr w:leftFromText="180" w:rightFromText="180" w:horzAnchor="page" w:tblpX="1" w:tblpY="-1440"/>
        <w:tblW w:w="16434" w:type="dxa"/>
        <w:tblLook w:val="04A0" w:firstRow="1" w:lastRow="0" w:firstColumn="1" w:lastColumn="0" w:noHBand="0" w:noVBand="1"/>
      </w:tblPr>
      <w:tblGrid>
        <w:gridCol w:w="5464"/>
        <w:gridCol w:w="1684"/>
        <w:gridCol w:w="1354"/>
        <w:gridCol w:w="2073"/>
        <w:gridCol w:w="1705"/>
        <w:gridCol w:w="2198"/>
        <w:gridCol w:w="1956"/>
      </w:tblGrid>
      <w:tr w:rsidR="001176A7" w:rsidRPr="00D86548" w:rsidTr="00062FC2">
        <w:trPr>
          <w:trHeight w:val="342"/>
        </w:trPr>
        <w:tc>
          <w:tcPr>
            <w:tcW w:w="164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6A7" w:rsidRPr="00D86548" w:rsidRDefault="001176A7" w:rsidP="0006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bookmarkStart w:id="1" w:name="RANGE!A1:H70"/>
            <w:r w:rsidRPr="00D86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LIVELIHOODS DEVELOPMENT FOR VULNERABLE REPRODUCTIVE AGE WOMEN PROJECT</w:t>
            </w:r>
            <w:bookmarkEnd w:id="1"/>
          </w:p>
        </w:tc>
      </w:tr>
      <w:tr w:rsidR="001176A7" w:rsidRPr="00D86548" w:rsidTr="00062FC2">
        <w:trPr>
          <w:trHeight w:val="358"/>
        </w:trPr>
        <w:tc>
          <w:tcPr>
            <w:tcW w:w="16434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76A7" w:rsidRPr="00D86548" w:rsidRDefault="001176A7" w:rsidP="0006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86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DETAILED BUDGET</w:t>
            </w:r>
          </w:p>
        </w:tc>
      </w:tr>
      <w:tr w:rsidR="001176A7" w:rsidRPr="00D86548" w:rsidTr="00062FC2">
        <w:trPr>
          <w:trHeight w:val="668"/>
        </w:trPr>
        <w:tc>
          <w:tcPr>
            <w:tcW w:w="546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76A7" w:rsidRPr="00D86548" w:rsidRDefault="001176A7" w:rsidP="0006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8654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Description</w:t>
            </w:r>
          </w:p>
        </w:tc>
        <w:tc>
          <w:tcPr>
            <w:tcW w:w="1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76A7" w:rsidRPr="00D86548" w:rsidRDefault="001176A7" w:rsidP="0006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8654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Monthly Budget (MKW)</w:t>
            </w:r>
          </w:p>
        </w:tc>
        <w:tc>
          <w:tcPr>
            <w:tcW w:w="13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176A7" w:rsidRPr="00D86548" w:rsidRDefault="001176A7" w:rsidP="0006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D8654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Monthly Budget (USD)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76A7" w:rsidRPr="00D86548" w:rsidRDefault="001176A7" w:rsidP="0006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8654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Annual Budget (MKW)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76A7" w:rsidRPr="00D86548" w:rsidRDefault="001176A7" w:rsidP="0006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D8654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Annual Budget (USD)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76A7" w:rsidRPr="00D86548" w:rsidRDefault="001176A7" w:rsidP="0006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8654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Budget Requested (MKW)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76A7" w:rsidRPr="00D86548" w:rsidRDefault="001176A7" w:rsidP="0006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D8654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Budget Requested (USD)</w:t>
            </w:r>
          </w:p>
        </w:tc>
      </w:tr>
      <w:tr w:rsidR="001176A7" w:rsidRPr="00D86548" w:rsidTr="00062FC2">
        <w:trPr>
          <w:trHeight w:val="342"/>
        </w:trPr>
        <w:tc>
          <w:tcPr>
            <w:tcW w:w="546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76A7" w:rsidRPr="00D86548" w:rsidRDefault="001176A7" w:rsidP="00062F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8654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PERSONNEL</w:t>
            </w:r>
          </w:p>
        </w:tc>
        <w:tc>
          <w:tcPr>
            <w:tcW w:w="1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76A7" w:rsidRPr="00D86548" w:rsidRDefault="001176A7" w:rsidP="00062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8654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76A7" w:rsidRPr="00D86548" w:rsidRDefault="001176A7" w:rsidP="00062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D86548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 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76A7" w:rsidRPr="00D86548" w:rsidRDefault="001176A7" w:rsidP="00062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8654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76A7" w:rsidRPr="00D86548" w:rsidRDefault="001176A7" w:rsidP="00062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D86548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 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76A7" w:rsidRPr="00D86548" w:rsidRDefault="001176A7" w:rsidP="00062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8654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76A7" w:rsidRPr="00D86548" w:rsidRDefault="001176A7" w:rsidP="00062FC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D86548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 </w:t>
            </w:r>
          </w:p>
        </w:tc>
      </w:tr>
      <w:tr w:rsidR="001176A7" w:rsidRPr="00D86548" w:rsidTr="00062FC2">
        <w:trPr>
          <w:trHeight w:val="342"/>
        </w:trPr>
        <w:tc>
          <w:tcPr>
            <w:tcW w:w="546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76A7" w:rsidRPr="00D86548" w:rsidRDefault="001176A7" w:rsidP="00062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6548">
              <w:rPr>
                <w:rFonts w:ascii="Times New Roman" w:eastAsia="Times New Roman" w:hAnsi="Times New Roman" w:cs="Times New Roman"/>
                <w:color w:val="000000"/>
              </w:rPr>
              <w:t>Executive Director</w:t>
            </w:r>
          </w:p>
        </w:tc>
        <w:tc>
          <w:tcPr>
            <w:tcW w:w="1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76A7" w:rsidRPr="00D86548" w:rsidRDefault="001176A7" w:rsidP="00062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6548">
              <w:rPr>
                <w:rFonts w:ascii="Times New Roman" w:eastAsia="Times New Roman" w:hAnsi="Times New Roman" w:cs="Times New Roman"/>
                <w:color w:val="000000"/>
              </w:rPr>
              <w:t xml:space="preserve">             500,000.00 </w:t>
            </w:r>
          </w:p>
        </w:tc>
        <w:tc>
          <w:tcPr>
            <w:tcW w:w="13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76A7" w:rsidRPr="00D86548" w:rsidRDefault="001176A7" w:rsidP="00062FC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D86548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                 699.30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76A7" w:rsidRPr="00D86548" w:rsidRDefault="001176A7" w:rsidP="00062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6548">
              <w:rPr>
                <w:rFonts w:ascii="Times New Roman" w:eastAsia="Times New Roman" w:hAnsi="Times New Roman" w:cs="Times New Roman"/>
                <w:color w:val="000000"/>
              </w:rPr>
              <w:t xml:space="preserve">                 6,000,000.00 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76A7" w:rsidRPr="00D86548" w:rsidRDefault="001176A7" w:rsidP="00062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D86548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               8,391.61 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76A7" w:rsidRPr="00D86548" w:rsidRDefault="001176A7" w:rsidP="00062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6548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12,000,000.00 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76A7" w:rsidRPr="00D86548" w:rsidRDefault="001176A7" w:rsidP="00062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D86548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                  16,783.22 </w:t>
            </w:r>
          </w:p>
        </w:tc>
      </w:tr>
      <w:tr w:rsidR="001176A7" w:rsidRPr="00D86548" w:rsidTr="00062FC2">
        <w:trPr>
          <w:trHeight w:val="342"/>
        </w:trPr>
        <w:tc>
          <w:tcPr>
            <w:tcW w:w="546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76A7" w:rsidRPr="00D86548" w:rsidRDefault="001176A7" w:rsidP="00062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6548">
              <w:rPr>
                <w:rFonts w:ascii="Times New Roman" w:eastAsia="Times New Roman" w:hAnsi="Times New Roman" w:cs="Times New Roman"/>
                <w:color w:val="000000"/>
              </w:rPr>
              <w:t>Program Manager</w:t>
            </w:r>
          </w:p>
        </w:tc>
        <w:tc>
          <w:tcPr>
            <w:tcW w:w="1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76A7" w:rsidRPr="00D86548" w:rsidRDefault="001176A7" w:rsidP="00062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6548">
              <w:rPr>
                <w:rFonts w:ascii="Times New Roman" w:eastAsia="Times New Roman" w:hAnsi="Times New Roman" w:cs="Times New Roman"/>
                <w:color w:val="000000"/>
              </w:rPr>
              <w:t xml:space="preserve">             400,000.00 </w:t>
            </w:r>
          </w:p>
        </w:tc>
        <w:tc>
          <w:tcPr>
            <w:tcW w:w="13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76A7" w:rsidRPr="00D86548" w:rsidRDefault="001176A7" w:rsidP="00062FC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D86548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                 559.44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76A7" w:rsidRPr="00D86548" w:rsidRDefault="001176A7" w:rsidP="00062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6548">
              <w:rPr>
                <w:rFonts w:ascii="Times New Roman" w:eastAsia="Times New Roman" w:hAnsi="Times New Roman" w:cs="Times New Roman"/>
                <w:color w:val="000000"/>
              </w:rPr>
              <w:t xml:space="preserve">                 4,800,000.00 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76A7" w:rsidRPr="00D86548" w:rsidRDefault="001176A7" w:rsidP="00062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D86548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               6,713.29 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76A7" w:rsidRPr="00D86548" w:rsidRDefault="001176A7" w:rsidP="00062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6548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9,600,000.00 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76A7" w:rsidRPr="00D86548" w:rsidRDefault="001176A7" w:rsidP="00062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D86548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                  13,426.57 </w:t>
            </w:r>
          </w:p>
        </w:tc>
      </w:tr>
      <w:tr w:rsidR="001176A7" w:rsidRPr="00D86548" w:rsidTr="00062FC2">
        <w:trPr>
          <w:trHeight w:val="342"/>
        </w:trPr>
        <w:tc>
          <w:tcPr>
            <w:tcW w:w="546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76A7" w:rsidRPr="00D86548" w:rsidRDefault="001176A7" w:rsidP="00062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6548">
              <w:rPr>
                <w:rFonts w:ascii="Times New Roman" w:eastAsia="Times New Roman" w:hAnsi="Times New Roman" w:cs="Times New Roman"/>
                <w:color w:val="000000"/>
              </w:rPr>
              <w:t>Women and Child Development Officer</w:t>
            </w:r>
          </w:p>
        </w:tc>
        <w:tc>
          <w:tcPr>
            <w:tcW w:w="1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76A7" w:rsidRPr="00D86548" w:rsidRDefault="001176A7" w:rsidP="00062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6548">
              <w:rPr>
                <w:rFonts w:ascii="Times New Roman" w:eastAsia="Times New Roman" w:hAnsi="Times New Roman" w:cs="Times New Roman"/>
                <w:color w:val="000000"/>
              </w:rPr>
              <w:t xml:space="preserve">             300,000.00 </w:t>
            </w:r>
          </w:p>
        </w:tc>
        <w:tc>
          <w:tcPr>
            <w:tcW w:w="13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76A7" w:rsidRPr="00D86548" w:rsidRDefault="001176A7" w:rsidP="00062FC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D86548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                 419.58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76A7" w:rsidRPr="00D86548" w:rsidRDefault="001176A7" w:rsidP="00062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6548">
              <w:rPr>
                <w:rFonts w:ascii="Times New Roman" w:eastAsia="Times New Roman" w:hAnsi="Times New Roman" w:cs="Times New Roman"/>
                <w:color w:val="000000"/>
              </w:rPr>
              <w:t xml:space="preserve">                 3,600,000.00 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76A7" w:rsidRPr="00D86548" w:rsidRDefault="001176A7" w:rsidP="00062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D86548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 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76A7" w:rsidRPr="00D86548" w:rsidRDefault="001176A7" w:rsidP="00062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6548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7,200,000.00 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76A7" w:rsidRPr="00D86548" w:rsidRDefault="001176A7" w:rsidP="00062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D86548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                  10,069.93 </w:t>
            </w:r>
          </w:p>
        </w:tc>
      </w:tr>
      <w:tr w:rsidR="001176A7" w:rsidRPr="00D86548" w:rsidTr="00062FC2">
        <w:trPr>
          <w:trHeight w:val="342"/>
        </w:trPr>
        <w:tc>
          <w:tcPr>
            <w:tcW w:w="546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76A7" w:rsidRPr="00D86548" w:rsidRDefault="001176A7" w:rsidP="00062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6548">
              <w:rPr>
                <w:rFonts w:ascii="Times New Roman" w:eastAsia="Times New Roman" w:hAnsi="Times New Roman" w:cs="Times New Roman"/>
                <w:color w:val="000000"/>
              </w:rPr>
              <w:t>IT and  Grant Administrator</w:t>
            </w:r>
          </w:p>
        </w:tc>
        <w:tc>
          <w:tcPr>
            <w:tcW w:w="1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76A7" w:rsidRPr="00D86548" w:rsidRDefault="001176A7" w:rsidP="00062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6548">
              <w:rPr>
                <w:rFonts w:ascii="Times New Roman" w:eastAsia="Times New Roman" w:hAnsi="Times New Roman" w:cs="Times New Roman"/>
                <w:color w:val="000000"/>
              </w:rPr>
              <w:t xml:space="preserve">             300,000.00 </w:t>
            </w:r>
          </w:p>
        </w:tc>
        <w:tc>
          <w:tcPr>
            <w:tcW w:w="13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76A7" w:rsidRPr="00D86548" w:rsidRDefault="001176A7" w:rsidP="00062FC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D86548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                 419.58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76A7" w:rsidRPr="00D86548" w:rsidRDefault="001176A7" w:rsidP="00062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6548">
              <w:rPr>
                <w:rFonts w:ascii="Times New Roman" w:eastAsia="Times New Roman" w:hAnsi="Times New Roman" w:cs="Times New Roman"/>
                <w:color w:val="000000"/>
              </w:rPr>
              <w:t xml:space="preserve">                 3,600,000.00 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76A7" w:rsidRPr="00D86548" w:rsidRDefault="001176A7" w:rsidP="00062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D86548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               5,034.97 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76A7" w:rsidRPr="00D86548" w:rsidRDefault="001176A7" w:rsidP="00062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6548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7,200,000.00 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76A7" w:rsidRPr="00D86548" w:rsidRDefault="001176A7" w:rsidP="00062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D86548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                  10,069.93 </w:t>
            </w:r>
          </w:p>
        </w:tc>
      </w:tr>
      <w:tr w:rsidR="001176A7" w:rsidRPr="00D86548" w:rsidTr="00062FC2">
        <w:trPr>
          <w:trHeight w:val="342"/>
        </w:trPr>
        <w:tc>
          <w:tcPr>
            <w:tcW w:w="546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76A7" w:rsidRPr="00D86548" w:rsidRDefault="001176A7" w:rsidP="00062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6548">
              <w:rPr>
                <w:rFonts w:ascii="Times New Roman" w:eastAsia="Times New Roman" w:hAnsi="Times New Roman" w:cs="Times New Roman"/>
                <w:color w:val="000000"/>
              </w:rPr>
              <w:t>Administration Officer</w:t>
            </w:r>
          </w:p>
        </w:tc>
        <w:tc>
          <w:tcPr>
            <w:tcW w:w="1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76A7" w:rsidRPr="00D86548" w:rsidRDefault="001176A7" w:rsidP="00062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6548">
              <w:rPr>
                <w:rFonts w:ascii="Times New Roman" w:eastAsia="Times New Roman" w:hAnsi="Times New Roman" w:cs="Times New Roman"/>
                <w:color w:val="000000"/>
              </w:rPr>
              <w:t xml:space="preserve">             300,000.00 </w:t>
            </w:r>
          </w:p>
        </w:tc>
        <w:tc>
          <w:tcPr>
            <w:tcW w:w="13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76A7" w:rsidRPr="00D86548" w:rsidRDefault="001176A7" w:rsidP="00062FC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D86548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                 419.58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76A7" w:rsidRPr="00D86548" w:rsidRDefault="001176A7" w:rsidP="00062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6548">
              <w:rPr>
                <w:rFonts w:ascii="Times New Roman" w:eastAsia="Times New Roman" w:hAnsi="Times New Roman" w:cs="Times New Roman"/>
                <w:color w:val="000000"/>
              </w:rPr>
              <w:t xml:space="preserve">                 3,600,000.00 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76A7" w:rsidRPr="00D86548" w:rsidRDefault="001176A7" w:rsidP="00062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D86548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               5,034.97 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76A7" w:rsidRPr="00D86548" w:rsidRDefault="001176A7" w:rsidP="00062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6548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7,200,000.00 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76A7" w:rsidRPr="00D86548" w:rsidRDefault="001176A7" w:rsidP="00062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D86548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                  10,069.93 </w:t>
            </w:r>
          </w:p>
        </w:tc>
      </w:tr>
      <w:tr w:rsidR="001176A7" w:rsidRPr="00D86548" w:rsidTr="00062FC2">
        <w:trPr>
          <w:trHeight w:val="342"/>
        </w:trPr>
        <w:tc>
          <w:tcPr>
            <w:tcW w:w="546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76A7" w:rsidRPr="00D86548" w:rsidRDefault="001176A7" w:rsidP="00062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6548">
              <w:rPr>
                <w:rFonts w:ascii="Times New Roman" w:eastAsia="Times New Roman" w:hAnsi="Times New Roman" w:cs="Times New Roman"/>
                <w:color w:val="000000"/>
              </w:rPr>
              <w:t>Project Accountant</w:t>
            </w:r>
          </w:p>
        </w:tc>
        <w:tc>
          <w:tcPr>
            <w:tcW w:w="1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76A7" w:rsidRPr="00D86548" w:rsidRDefault="001176A7" w:rsidP="00062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6548">
              <w:rPr>
                <w:rFonts w:ascii="Times New Roman" w:eastAsia="Times New Roman" w:hAnsi="Times New Roman" w:cs="Times New Roman"/>
                <w:color w:val="000000"/>
              </w:rPr>
              <w:t xml:space="preserve">             230,000.00 </w:t>
            </w:r>
          </w:p>
        </w:tc>
        <w:tc>
          <w:tcPr>
            <w:tcW w:w="13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76A7" w:rsidRPr="00D86548" w:rsidRDefault="001176A7" w:rsidP="00062FC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D86548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                 321.68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76A7" w:rsidRPr="00D86548" w:rsidRDefault="001176A7" w:rsidP="00062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6548">
              <w:rPr>
                <w:rFonts w:ascii="Times New Roman" w:eastAsia="Times New Roman" w:hAnsi="Times New Roman" w:cs="Times New Roman"/>
                <w:color w:val="000000"/>
              </w:rPr>
              <w:t xml:space="preserve">                 2,760,000.00 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76A7" w:rsidRPr="00D86548" w:rsidRDefault="001176A7" w:rsidP="00062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D86548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               3,860.14 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76A7" w:rsidRPr="00D86548" w:rsidRDefault="001176A7" w:rsidP="00062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6548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5,520,000.00 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76A7" w:rsidRPr="00D86548" w:rsidRDefault="001176A7" w:rsidP="00062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D86548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                    7,720.28 </w:t>
            </w:r>
          </w:p>
        </w:tc>
      </w:tr>
      <w:tr w:rsidR="001176A7" w:rsidRPr="00D86548" w:rsidTr="00062FC2">
        <w:trPr>
          <w:trHeight w:val="342"/>
        </w:trPr>
        <w:tc>
          <w:tcPr>
            <w:tcW w:w="546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76A7" w:rsidRPr="00D86548" w:rsidRDefault="001176A7" w:rsidP="00062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6548">
              <w:rPr>
                <w:rFonts w:ascii="Times New Roman" w:eastAsia="Times New Roman" w:hAnsi="Times New Roman" w:cs="Times New Roman"/>
                <w:color w:val="000000"/>
              </w:rPr>
              <w:t>Field Facilitators (6)</w:t>
            </w:r>
          </w:p>
        </w:tc>
        <w:tc>
          <w:tcPr>
            <w:tcW w:w="1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76A7" w:rsidRPr="00D86548" w:rsidRDefault="001176A7" w:rsidP="00062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6548">
              <w:rPr>
                <w:rFonts w:ascii="Times New Roman" w:eastAsia="Times New Roman" w:hAnsi="Times New Roman" w:cs="Times New Roman"/>
                <w:color w:val="000000"/>
              </w:rPr>
              <w:t xml:space="preserve">             170,000.00 </w:t>
            </w:r>
          </w:p>
        </w:tc>
        <w:tc>
          <w:tcPr>
            <w:tcW w:w="13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76A7" w:rsidRPr="00D86548" w:rsidRDefault="001176A7" w:rsidP="00062FC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D86548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                 237.76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76A7" w:rsidRPr="00D86548" w:rsidRDefault="001176A7" w:rsidP="00062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6548">
              <w:rPr>
                <w:rFonts w:ascii="Times New Roman" w:eastAsia="Times New Roman" w:hAnsi="Times New Roman" w:cs="Times New Roman"/>
                <w:color w:val="000000"/>
              </w:rPr>
              <w:t xml:space="preserve">                 2,040,000.00 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76A7" w:rsidRPr="00D86548" w:rsidRDefault="001176A7" w:rsidP="00062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D86548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               2,853.15 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76A7" w:rsidRPr="00D86548" w:rsidRDefault="001176A7" w:rsidP="00062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6548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4,080,000.00 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76A7" w:rsidRPr="00D86548" w:rsidRDefault="001176A7" w:rsidP="00062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D86548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                    5,706.29 </w:t>
            </w:r>
          </w:p>
        </w:tc>
      </w:tr>
      <w:tr w:rsidR="001176A7" w:rsidRPr="00D86548" w:rsidTr="00062FC2">
        <w:trPr>
          <w:trHeight w:val="342"/>
        </w:trPr>
        <w:tc>
          <w:tcPr>
            <w:tcW w:w="546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76A7" w:rsidRPr="00D86548" w:rsidRDefault="001176A7" w:rsidP="00062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6548">
              <w:rPr>
                <w:rFonts w:ascii="Times New Roman" w:eastAsia="Times New Roman" w:hAnsi="Times New Roman" w:cs="Times New Roman"/>
                <w:color w:val="000000"/>
              </w:rPr>
              <w:t>Receptionist</w:t>
            </w:r>
          </w:p>
        </w:tc>
        <w:tc>
          <w:tcPr>
            <w:tcW w:w="1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76A7" w:rsidRPr="00D86548" w:rsidRDefault="001176A7" w:rsidP="00062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6548">
              <w:rPr>
                <w:rFonts w:ascii="Times New Roman" w:eastAsia="Times New Roman" w:hAnsi="Times New Roman" w:cs="Times New Roman"/>
                <w:color w:val="000000"/>
              </w:rPr>
              <w:t xml:space="preserve">               90,000.00 </w:t>
            </w:r>
          </w:p>
        </w:tc>
        <w:tc>
          <w:tcPr>
            <w:tcW w:w="13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76A7" w:rsidRPr="00D86548" w:rsidRDefault="001176A7" w:rsidP="00062FC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D86548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                 125.87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76A7" w:rsidRPr="00D86548" w:rsidRDefault="001176A7" w:rsidP="00062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6548">
              <w:rPr>
                <w:rFonts w:ascii="Times New Roman" w:eastAsia="Times New Roman" w:hAnsi="Times New Roman" w:cs="Times New Roman"/>
                <w:color w:val="000000"/>
              </w:rPr>
              <w:t xml:space="preserve">                 1,080,000.00 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76A7" w:rsidRPr="00D86548" w:rsidRDefault="001176A7" w:rsidP="00062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D86548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               1,510.49 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76A7" w:rsidRPr="00D86548" w:rsidRDefault="001176A7" w:rsidP="00062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6548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2,160,000.00 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76A7" w:rsidRPr="00D86548" w:rsidRDefault="001176A7" w:rsidP="00062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D86548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                    3,020.98 </w:t>
            </w:r>
          </w:p>
        </w:tc>
      </w:tr>
      <w:tr w:rsidR="001176A7" w:rsidRPr="00D86548" w:rsidTr="00062FC2">
        <w:trPr>
          <w:trHeight w:val="342"/>
        </w:trPr>
        <w:tc>
          <w:tcPr>
            <w:tcW w:w="546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76A7" w:rsidRPr="00D86548" w:rsidRDefault="001176A7" w:rsidP="00062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6548">
              <w:rPr>
                <w:rFonts w:ascii="Times New Roman" w:eastAsia="Times New Roman" w:hAnsi="Times New Roman" w:cs="Times New Roman"/>
                <w:color w:val="000000"/>
              </w:rPr>
              <w:t>Drivers(1)</w:t>
            </w:r>
          </w:p>
        </w:tc>
        <w:tc>
          <w:tcPr>
            <w:tcW w:w="1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76A7" w:rsidRPr="00D86548" w:rsidRDefault="001176A7" w:rsidP="00062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6548">
              <w:rPr>
                <w:rFonts w:ascii="Times New Roman" w:eastAsia="Times New Roman" w:hAnsi="Times New Roman" w:cs="Times New Roman"/>
                <w:color w:val="000000"/>
              </w:rPr>
              <w:t xml:space="preserve">             120,000.00 </w:t>
            </w:r>
          </w:p>
        </w:tc>
        <w:tc>
          <w:tcPr>
            <w:tcW w:w="13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76A7" w:rsidRPr="00D86548" w:rsidRDefault="001176A7" w:rsidP="00062FC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D86548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                 167.83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76A7" w:rsidRPr="00D86548" w:rsidRDefault="001176A7" w:rsidP="00062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6548">
              <w:rPr>
                <w:rFonts w:ascii="Times New Roman" w:eastAsia="Times New Roman" w:hAnsi="Times New Roman" w:cs="Times New Roman"/>
                <w:color w:val="000000"/>
              </w:rPr>
              <w:t xml:space="preserve">                 1,440,000.00 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76A7" w:rsidRPr="00D86548" w:rsidRDefault="001176A7" w:rsidP="00062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D86548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               2,013.99 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76A7" w:rsidRPr="00D86548" w:rsidRDefault="001176A7" w:rsidP="00062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6548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2,880,000.00 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76A7" w:rsidRPr="00D86548" w:rsidRDefault="001176A7" w:rsidP="00062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D86548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                    4,027.97 </w:t>
            </w:r>
          </w:p>
        </w:tc>
      </w:tr>
      <w:tr w:rsidR="001176A7" w:rsidRPr="00D86548" w:rsidTr="00062FC2">
        <w:trPr>
          <w:trHeight w:val="342"/>
        </w:trPr>
        <w:tc>
          <w:tcPr>
            <w:tcW w:w="546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76A7" w:rsidRPr="00D86548" w:rsidRDefault="001176A7" w:rsidP="00062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6548">
              <w:rPr>
                <w:rFonts w:ascii="Times New Roman" w:eastAsia="Times New Roman" w:hAnsi="Times New Roman" w:cs="Times New Roman"/>
                <w:color w:val="000000"/>
              </w:rPr>
              <w:t>Security Guards (2)</w:t>
            </w:r>
          </w:p>
        </w:tc>
        <w:tc>
          <w:tcPr>
            <w:tcW w:w="1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76A7" w:rsidRPr="00D86548" w:rsidRDefault="001176A7" w:rsidP="00062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6548">
              <w:rPr>
                <w:rFonts w:ascii="Times New Roman" w:eastAsia="Times New Roman" w:hAnsi="Times New Roman" w:cs="Times New Roman"/>
                <w:color w:val="000000"/>
              </w:rPr>
              <w:t xml:space="preserve">             120,000.00 </w:t>
            </w:r>
          </w:p>
        </w:tc>
        <w:tc>
          <w:tcPr>
            <w:tcW w:w="13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76A7" w:rsidRPr="00D86548" w:rsidRDefault="001176A7" w:rsidP="00062FC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D86548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                 167.83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76A7" w:rsidRPr="00D86548" w:rsidRDefault="001176A7" w:rsidP="00062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6548">
              <w:rPr>
                <w:rFonts w:ascii="Times New Roman" w:eastAsia="Times New Roman" w:hAnsi="Times New Roman" w:cs="Times New Roman"/>
                <w:color w:val="000000"/>
              </w:rPr>
              <w:t xml:space="preserve">                 1,440,000.00 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76A7" w:rsidRPr="00D86548" w:rsidRDefault="001176A7" w:rsidP="00062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D86548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               2,013.99 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76A7" w:rsidRPr="00D86548" w:rsidRDefault="001176A7" w:rsidP="00062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6548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2,880,000.00 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76A7" w:rsidRPr="00D86548" w:rsidRDefault="001176A7" w:rsidP="00062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D86548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                    4,027.97 </w:t>
            </w:r>
          </w:p>
        </w:tc>
      </w:tr>
      <w:tr w:rsidR="001176A7" w:rsidRPr="00D86548" w:rsidTr="00062FC2">
        <w:trPr>
          <w:trHeight w:val="342"/>
        </w:trPr>
        <w:tc>
          <w:tcPr>
            <w:tcW w:w="546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76A7" w:rsidRPr="00D86548" w:rsidRDefault="001176A7" w:rsidP="00062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6548">
              <w:rPr>
                <w:rFonts w:ascii="Times New Roman" w:eastAsia="Times New Roman" w:hAnsi="Times New Roman" w:cs="Times New Roman"/>
                <w:color w:val="000000"/>
              </w:rPr>
              <w:t>Consultancy Fee</w:t>
            </w:r>
          </w:p>
        </w:tc>
        <w:tc>
          <w:tcPr>
            <w:tcW w:w="1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76A7" w:rsidRPr="00D86548" w:rsidRDefault="001176A7" w:rsidP="00062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654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76A7" w:rsidRPr="00D86548" w:rsidRDefault="001176A7" w:rsidP="00062FC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D86548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                         - 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76A7" w:rsidRPr="00D86548" w:rsidRDefault="001176A7" w:rsidP="00062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6548">
              <w:rPr>
                <w:rFonts w:ascii="Times New Roman" w:eastAsia="Times New Roman" w:hAnsi="Times New Roman" w:cs="Times New Roman"/>
                <w:color w:val="000000"/>
              </w:rPr>
              <w:t xml:space="preserve">                 1,550,000.00 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76A7" w:rsidRPr="00D86548" w:rsidRDefault="001176A7" w:rsidP="00062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D86548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               2,167.83 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76A7" w:rsidRPr="00D86548" w:rsidRDefault="001176A7" w:rsidP="00062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6548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3,100,000.00 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76A7" w:rsidRPr="00D86548" w:rsidRDefault="001176A7" w:rsidP="00062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D86548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                    4,335.66 </w:t>
            </w:r>
          </w:p>
        </w:tc>
      </w:tr>
      <w:tr w:rsidR="001176A7" w:rsidRPr="00D86548" w:rsidTr="00062FC2">
        <w:trPr>
          <w:trHeight w:val="342"/>
        </w:trPr>
        <w:tc>
          <w:tcPr>
            <w:tcW w:w="546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538DD5"/>
            <w:noWrap/>
            <w:vAlign w:val="bottom"/>
            <w:hideMark/>
          </w:tcPr>
          <w:p w:rsidR="001176A7" w:rsidRPr="00D86548" w:rsidRDefault="001176A7" w:rsidP="00062F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8654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TOTAL PERSONNEL</w:t>
            </w:r>
          </w:p>
        </w:tc>
        <w:tc>
          <w:tcPr>
            <w:tcW w:w="1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538DD5"/>
            <w:noWrap/>
            <w:vAlign w:val="bottom"/>
            <w:hideMark/>
          </w:tcPr>
          <w:p w:rsidR="001176A7" w:rsidRPr="00D86548" w:rsidRDefault="001176A7" w:rsidP="0006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8654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2,530,000.00 </w:t>
            </w:r>
          </w:p>
        </w:tc>
        <w:tc>
          <w:tcPr>
            <w:tcW w:w="13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538DD5"/>
            <w:noWrap/>
            <w:vAlign w:val="bottom"/>
            <w:hideMark/>
          </w:tcPr>
          <w:p w:rsidR="001176A7" w:rsidRPr="00D86548" w:rsidRDefault="001176A7" w:rsidP="00062F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D8654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              3,538.46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38DD5"/>
            <w:noWrap/>
            <w:vAlign w:val="bottom"/>
            <w:hideMark/>
          </w:tcPr>
          <w:p w:rsidR="001176A7" w:rsidRPr="00D86548" w:rsidRDefault="001176A7" w:rsidP="0006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8654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     30,360,000.00 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38DD5"/>
            <w:noWrap/>
            <w:vAlign w:val="bottom"/>
            <w:hideMark/>
          </w:tcPr>
          <w:p w:rsidR="001176A7" w:rsidRPr="00D86548" w:rsidRDefault="001176A7" w:rsidP="00062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D8654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             42,461.54 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38DD5"/>
            <w:noWrap/>
            <w:vAlign w:val="bottom"/>
            <w:hideMark/>
          </w:tcPr>
          <w:p w:rsidR="001176A7" w:rsidRPr="00D86548" w:rsidRDefault="001176A7" w:rsidP="0006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8654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       60,720,000.00 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38DD5"/>
            <w:noWrap/>
            <w:vAlign w:val="bottom"/>
            <w:hideMark/>
          </w:tcPr>
          <w:p w:rsidR="001176A7" w:rsidRPr="00D86548" w:rsidRDefault="001176A7" w:rsidP="00062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D8654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                  84,923.08 </w:t>
            </w:r>
          </w:p>
        </w:tc>
      </w:tr>
      <w:tr w:rsidR="001176A7" w:rsidRPr="00D86548" w:rsidTr="00062FC2">
        <w:trPr>
          <w:trHeight w:val="342"/>
        </w:trPr>
        <w:tc>
          <w:tcPr>
            <w:tcW w:w="1643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76A7" w:rsidRPr="00D86548" w:rsidRDefault="001176A7" w:rsidP="0006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654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176A7" w:rsidRPr="00D86548" w:rsidTr="00062FC2">
        <w:trPr>
          <w:trHeight w:val="668"/>
        </w:trPr>
        <w:tc>
          <w:tcPr>
            <w:tcW w:w="546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76A7" w:rsidRPr="00D86548" w:rsidRDefault="001176A7" w:rsidP="00062F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8654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TRAVEL AND TRANSPORT</w:t>
            </w:r>
          </w:p>
        </w:tc>
        <w:tc>
          <w:tcPr>
            <w:tcW w:w="1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76A7" w:rsidRPr="00D86548" w:rsidRDefault="001176A7" w:rsidP="0006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8654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Monthly Budget (MKW)</w:t>
            </w:r>
          </w:p>
        </w:tc>
        <w:tc>
          <w:tcPr>
            <w:tcW w:w="13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176A7" w:rsidRPr="00D86548" w:rsidRDefault="001176A7" w:rsidP="0006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D8654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Monthly Budget (USD)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76A7" w:rsidRPr="00D86548" w:rsidRDefault="001176A7" w:rsidP="0006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8654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Annual Budget (MKW)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76A7" w:rsidRPr="00D86548" w:rsidRDefault="001176A7" w:rsidP="0006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D8654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Annual Budget (USD)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76A7" w:rsidRPr="00D86548" w:rsidRDefault="001176A7" w:rsidP="0006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8654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Budget Requested (MKW)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76A7" w:rsidRPr="00D86548" w:rsidRDefault="001176A7" w:rsidP="0006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D8654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Budget Requested (USD)</w:t>
            </w:r>
          </w:p>
        </w:tc>
      </w:tr>
      <w:tr w:rsidR="001176A7" w:rsidRPr="00D86548" w:rsidTr="00062FC2">
        <w:trPr>
          <w:trHeight w:val="342"/>
        </w:trPr>
        <w:tc>
          <w:tcPr>
            <w:tcW w:w="546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76A7" w:rsidRPr="00D86548" w:rsidRDefault="001176A7" w:rsidP="00062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654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Vehicle Operating Cost</w:t>
            </w:r>
          </w:p>
        </w:tc>
        <w:tc>
          <w:tcPr>
            <w:tcW w:w="1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76A7" w:rsidRPr="00D86548" w:rsidRDefault="001176A7" w:rsidP="0006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6548">
              <w:rPr>
                <w:rFonts w:ascii="Times New Roman" w:eastAsia="Times New Roman" w:hAnsi="Times New Roman" w:cs="Times New Roman"/>
                <w:color w:val="000000"/>
              </w:rPr>
              <w:t xml:space="preserve"> - </w:t>
            </w:r>
          </w:p>
        </w:tc>
        <w:tc>
          <w:tcPr>
            <w:tcW w:w="13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176A7" w:rsidRPr="00D86548" w:rsidRDefault="001176A7" w:rsidP="0006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D86548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 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76A7" w:rsidRPr="00D86548" w:rsidRDefault="001176A7" w:rsidP="00062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86548">
              <w:rPr>
                <w:rFonts w:ascii="Times New Roman" w:eastAsia="Times New Roman" w:hAnsi="Times New Roman" w:cs="Times New Roman"/>
                <w:color w:val="000000"/>
              </w:rPr>
              <w:t>3,771,600.00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76A7" w:rsidRPr="00D86548" w:rsidRDefault="001176A7" w:rsidP="00062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D86548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               5,274.97 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76A7" w:rsidRPr="00D86548" w:rsidRDefault="001176A7" w:rsidP="00062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86548">
              <w:rPr>
                <w:rFonts w:ascii="Times New Roman" w:eastAsia="Times New Roman" w:hAnsi="Times New Roman" w:cs="Times New Roman"/>
                <w:color w:val="000000"/>
              </w:rPr>
              <w:t>7,543,200.00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76A7" w:rsidRPr="00D86548" w:rsidRDefault="001176A7" w:rsidP="00062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D86548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                  10,549.93 </w:t>
            </w:r>
          </w:p>
        </w:tc>
      </w:tr>
      <w:tr w:rsidR="001176A7" w:rsidRPr="00D86548" w:rsidTr="00062FC2">
        <w:trPr>
          <w:trHeight w:val="342"/>
        </w:trPr>
        <w:tc>
          <w:tcPr>
            <w:tcW w:w="546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76A7" w:rsidRPr="00D86548" w:rsidRDefault="001176A7" w:rsidP="00062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6548">
              <w:rPr>
                <w:rFonts w:ascii="Times New Roman" w:eastAsia="Times New Roman" w:hAnsi="Times New Roman" w:cs="Times New Roman"/>
                <w:color w:val="000000"/>
              </w:rPr>
              <w:t>Motor Vehicle Insurance (Comprehensive)</w:t>
            </w:r>
          </w:p>
        </w:tc>
        <w:tc>
          <w:tcPr>
            <w:tcW w:w="1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76A7" w:rsidRPr="00D86548" w:rsidRDefault="001176A7" w:rsidP="0006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6548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3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176A7" w:rsidRPr="00D86548" w:rsidRDefault="001176A7" w:rsidP="0006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D86548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 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76A7" w:rsidRPr="00D86548" w:rsidRDefault="001176A7" w:rsidP="00062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86548">
              <w:rPr>
                <w:rFonts w:ascii="Times New Roman" w:eastAsia="Times New Roman" w:hAnsi="Times New Roman" w:cs="Times New Roman"/>
                <w:color w:val="000000"/>
              </w:rPr>
              <w:t>3,122,406.78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76A7" w:rsidRPr="00D86548" w:rsidRDefault="001176A7" w:rsidP="00062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D86548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               4,367.00 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76A7" w:rsidRPr="00D86548" w:rsidRDefault="001176A7" w:rsidP="00062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86548">
              <w:rPr>
                <w:rFonts w:ascii="Times New Roman" w:eastAsia="Times New Roman" w:hAnsi="Times New Roman" w:cs="Times New Roman"/>
                <w:color w:val="000000"/>
              </w:rPr>
              <w:t>6,244,813.56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76A7" w:rsidRPr="00D86548" w:rsidRDefault="001176A7" w:rsidP="00062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D86548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                    8,734.00 </w:t>
            </w:r>
          </w:p>
        </w:tc>
      </w:tr>
      <w:tr w:rsidR="001176A7" w:rsidRPr="00D86548" w:rsidTr="00062FC2">
        <w:trPr>
          <w:trHeight w:val="342"/>
        </w:trPr>
        <w:tc>
          <w:tcPr>
            <w:tcW w:w="546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76A7" w:rsidRPr="00D86548" w:rsidRDefault="001176A7" w:rsidP="00062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6548">
              <w:rPr>
                <w:rFonts w:ascii="Times New Roman" w:eastAsia="Times New Roman" w:hAnsi="Times New Roman" w:cs="Times New Roman"/>
                <w:color w:val="000000"/>
              </w:rPr>
              <w:t>Motor Vehicle COF</w:t>
            </w:r>
          </w:p>
        </w:tc>
        <w:tc>
          <w:tcPr>
            <w:tcW w:w="1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76A7" w:rsidRPr="00D86548" w:rsidRDefault="001176A7" w:rsidP="0006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6548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3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176A7" w:rsidRPr="00D86548" w:rsidRDefault="001176A7" w:rsidP="0006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D86548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 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76A7" w:rsidRPr="00D86548" w:rsidRDefault="001176A7" w:rsidP="00062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86548">
              <w:rPr>
                <w:rFonts w:ascii="Times New Roman" w:eastAsia="Times New Roman" w:hAnsi="Times New Roman" w:cs="Times New Roman"/>
                <w:color w:val="000000"/>
              </w:rPr>
              <w:t>13,000.00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76A7" w:rsidRPr="00D86548" w:rsidRDefault="001176A7" w:rsidP="00062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D86548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                    18.18 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76A7" w:rsidRPr="00D86548" w:rsidRDefault="001176A7" w:rsidP="00062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86548">
              <w:rPr>
                <w:rFonts w:ascii="Times New Roman" w:eastAsia="Times New Roman" w:hAnsi="Times New Roman" w:cs="Times New Roman"/>
                <w:color w:val="000000"/>
              </w:rPr>
              <w:t>26,000.00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76A7" w:rsidRPr="00D86548" w:rsidRDefault="001176A7" w:rsidP="00062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D86548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                         36.36 </w:t>
            </w:r>
          </w:p>
        </w:tc>
      </w:tr>
      <w:tr w:rsidR="001176A7" w:rsidRPr="00D86548" w:rsidTr="00062FC2">
        <w:trPr>
          <w:trHeight w:val="342"/>
        </w:trPr>
        <w:tc>
          <w:tcPr>
            <w:tcW w:w="54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76A7" w:rsidRPr="00D86548" w:rsidRDefault="001176A7" w:rsidP="00062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6548">
              <w:rPr>
                <w:rFonts w:ascii="Times New Roman" w:eastAsia="Times New Roman" w:hAnsi="Times New Roman" w:cs="Times New Roman"/>
                <w:color w:val="000000"/>
              </w:rPr>
              <w:t>Vehicle Registration and Number Plate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76A7" w:rsidRPr="00D86548" w:rsidRDefault="001176A7" w:rsidP="0006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654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176A7" w:rsidRPr="00D86548" w:rsidRDefault="001176A7" w:rsidP="0006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D86548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 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76A7" w:rsidRPr="00D86548" w:rsidRDefault="001176A7" w:rsidP="00062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86548">
              <w:rPr>
                <w:rFonts w:ascii="Times New Roman" w:eastAsia="Times New Roman" w:hAnsi="Times New Roman" w:cs="Times New Roman"/>
                <w:color w:val="000000"/>
              </w:rPr>
              <w:t>45,000.00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76A7" w:rsidRPr="00D86548" w:rsidRDefault="001176A7" w:rsidP="00062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D86548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                    62.94 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76A7" w:rsidRPr="00D86548" w:rsidRDefault="001176A7" w:rsidP="00062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86548">
              <w:rPr>
                <w:rFonts w:ascii="Times New Roman" w:eastAsia="Times New Roman" w:hAnsi="Times New Roman" w:cs="Times New Roman"/>
                <w:color w:val="000000"/>
              </w:rPr>
              <w:t>90,000.00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76A7" w:rsidRPr="00D86548" w:rsidRDefault="001176A7" w:rsidP="00062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D86548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                       125.87 </w:t>
            </w:r>
          </w:p>
        </w:tc>
      </w:tr>
      <w:tr w:rsidR="001176A7" w:rsidRPr="00D86548" w:rsidTr="00062FC2">
        <w:trPr>
          <w:trHeight w:val="342"/>
        </w:trPr>
        <w:tc>
          <w:tcPr>
            <w:tcW w:w="546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538DD5"/>
            <w:noWrap/>
            <w:vAlign w:val="bottom"/>
            <w:hideMark/>
          </w:tcPr>
          <w:p w:rsidR="001176A7" w:rsidRPr="00D86548" w:rsidRDefault="001176A7" w:rsidP="00062F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8654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TOTAL TRANSPORT AND TRAVEL</w:t>
            </w:r>
          </w:p>
        </w:tc>
        <w:tc>
          <w:tcPr>
            <w:tcW w:w="1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538DD5"/>
            <w:noWrap/>
            <w:vAlign w:val="bottom"/>
            <w:hideMark/>
          </w:tcPr>
          <w:p w:rsidR="001176A7" w:rsidRPr="00D86548" w:rsidRDefault="001176A7" w:rsidP="0006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8654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- </w:t>
            </w:r>
          </w:p>
        </w:tc>
        <w:tc>
          <w:tcPr>
            <w:tcW w:w="13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538DD5"/>
            <w:noWrap/>
            <w:vAlign w:val="bottom"/>
            <w:hideMark/>
          </w:tcPr>
          <w:p w:rsidR="001176A7" w:rsidRPr="00D86548" w:rsidRDefault="001176A7" w:rsidP="0006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D8654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38DD5"/>
            <w:vAlign w:val="bottom"/>
            <w:hideMark/>
          </w:tcPr>
          <w:p w:rsidR="001176A7" w:rsidRPr="00D86548" w:rsidRDefault="001176A7" w:rsidP="00062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8654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6,952,006.78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38DD5"/>
            <w:noWrap/>
            <w:vAlign w:val="bottom"/>
            <w:hideMark/>
          </w:tcPr>
          <w:p w:rsidR="001176A7" w:rsidRPr="00D86548" w:rsidRDefault="001176A7" w:rsidP="00062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D8654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               9,723.09 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38DD5"/>
            <w:vAlign w:val="bottom"/>
            <w:hideMark/>
          </w:tcPr>
          <w:p w:rsidR="001176A7" w:rsidRPr="00D86548" w:rsidRDefault="001176A7" w:rsidP="00062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8654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13,904,013.56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38DD5"/>
            <w:noWrap/>
            <w:vAlign w:val="bottom"/>
            <w:hideMark/>
          </w:tcPr>
          <w:p w:rsidR="001176A7" w:rsidRPr="00D86548" w:rsidRDefault="001176A7" w:rsidP="00062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D8654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                  19,446.17 </w:t>
            </w:r>
          </w:p>
        </w:tc>
      </w:tr>
      <w:tr w:rsidR="001176A7" w:rsidRPr="00D86548" w:rsidTr="00062FC2">
        <w:trPr>
          <w:trHeight w:val="326"/>
        </w:trPr>
        <w:tc>
          <w:tcPr>
            <w:tcW w:w="546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6A7" w:rsidRPr="00D86548" w:rsidRDefault="001176A7" w:rsidP="00062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654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6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76A7" w:rsidRPr="00D86548" w:rsidRDefault="001176A7" w:rsidP="00062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654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54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76A7" w:rsidRPr="00D86548" w:rsidRDefault="001176A7" w:rsidP="00062FC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D86548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 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76A7" w:rsidRPr="00D86548" w:rsidRDefault="001176A7" w:rsidP="00062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654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76A7" w:rsidRPr="00D86548" w:rsidRDefault="001176A7" w:rsidP="00062FC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D86548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 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76A7" w:rsidRPr="00D86548" w:rsidRDefault="001176A7" w:rsidP="00062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654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76A7" w:rsidRPr="00D86548" w:rsidRDefault="001176A7" w:rsidP="00062FC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D86548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 </w:t>
            </w:r>
          </w:p>
        </w:tc>
      </w:tr>
      <w:tr w:rsidR="001176A7" w:rsidRPr="00D86548" w:rsidTr="00062FC2">
        <w:trPr>
          <w:trHeight w:val="342"/>
        </w:trPr>
        <w:tc>
          <w:tcPr>
            <w:tcW w:w="546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6A7" w:rsidRPr="00D86548" w:rsidRDefault="001176A7" w:rsidP="00062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654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76A7" w:rsidRPr="00D86548" w:rsidRDefault="001176A7" w:rsidP="00062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654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76A7" w:rsidRPr="00D86548" w:rsidRDefault="001176A7" w:rsidP="00062FC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D86548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 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76A7" w:rsidRPr="00D86548" w:rsidRDefault="001176A7" w:rsidP="00062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654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76A7" w:rsidRPr="00D86548" w:rsidRDefault="001176A7" w:rsidP="00062FC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D86548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 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76A7" w:rsidRPr="00D86548" w:rsidRDefault="001176A7" w:rsidP="00062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654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76A7" w:rsidRPr="00D86548" w:rsidRDefault="001176A7" w:rsidP="00062FC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D86548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 </w:t>
            </w:r>
          </w:p>
        </w:tc>
      </w:tr>
      <w:tr w:rsidR="001176A7" w:rsidRPr="00D86548" w:rsidTr="00062FC2">
        <w:trPr>
          <w:trHeight w:val="668"/>
        </w:trPr>
        <w:tc>
          <w:tcPr>
            <w:tcW w:w="5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76A7" w:rsidRPr="00D86548" w:rsidRDefault="001176A7" w:rsidP="00062F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8654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OFFICE OPERATING COSTS</w:t>
            </w:r>
          </w:p>
        </w:tc>
        <w:tc>
          <w:tcPr>
            <w:tcW w:w="1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76A7" w:rsidRPr="00D86548" w:rsidRDefault="001176A7" w:rsidP="0006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8654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Monthly Budget (MKW)</w:t>
            </w:r>
          </w:p>
        </w:tc>
        <w:tc>
          <w:tcPr>
            <w:tcW w:w="13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176A7" w:rsidRPr="00D86548" w:rsidRDefault="001176A7" w:rsidP="0006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D8654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Monthly Budget (USD)</w:t>
            </w:r>
          </w:p>
        </w:tc>
        <w:tc>
          <w:tcPr>
            <w:tcW w:w="20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76A7" w:rsidRPr="00D86548" w:rsidRDefault="001176A7" w:rsidP="0006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8654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Annual Budget (MKW)</w:t>
            </w:r>
          </w:p>
        </w:tc>
        <w:tc>
          <w:tcPr>
            <w:tcW w:w="17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76A7" w:rsidRPr="00D86548" w:rsidRDefault="001176A7" w:rsidP="0006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D8654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Annual Budget (USD)</w:t>
            </w:r>
          </w:p>
        </w:tc>
        <w:tc>
          <w:tcPr>
            <w:tcW w:w="21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76A7" w:rsidRPr="00D86548" w:rsidRDefault="001176A7" w:rsidP="0006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8654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Budget Requested (MKW)</w:t>
            </w:r>
          </w:p>
        </w:tc>
        <w:tc>
          <w:tcPr>
            <w:tcW w:w="19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76A7" w:rsidRPr="00D86548" w:rsidRDefault="001176A7" w:rsidP="0006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D8654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Budget Requested (USD)</w:t>
            </w:r>
          </w:p>
        </w:tc>
      </w:tr>
      <w:tr w:rsidR="001176A7" w:rsidRPr="00D86548" w:rsidTr="00062FC2">
        <w:trPr>
          <w:trHeight w:val="342"/>
        </w:trPr>
        <w:tc>
          <w:tcPr>
            <w:tcW w:w="546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76A7" w:rsidRPr="00D86548" w:rsidRDefault="001176A7" w:rsidP="00062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6548">
              <w:rPr>
                <w:rFonts w:ascii="Times New Roman" w:eastAsia="Times New Roman" w:hAnsi="Times New Roman" w:cs="Times New Roman"/>
                <w:color w:val="000000"/>
              </w:rPr>
              <w:t>Office Supplies</w:t>
            </w:r>
          </w:p>
        </w:tc>
        <w:tc>
          <w:tcPr>
            <w:tcW w:w="1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76A7" w:rsidRPr="00D86548" w:rsidRDefault="001176A7" w:rsidP="00062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86548">
              <w:rPr>
                <w:rFonts w:ascii="Times New Roman" w:eastAsia="Times New Roman" w:hAnsi="Times New Roman" w:cs="Times New Roman"/>
                <w:color w:val="000000"/>
              </w:rPr>
              <w:t>610,000.00</w:t>
            </w:r>
          </w:p>
        </w:tc>
        <w:tc>
          <w:tcPr>
            <w:tcW w:w="13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76A7" w:rsidRPr="00D86548" w:rsidRDefault="001176A7" w:rsidP="00062FC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D86548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                 853.15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76A7" w:rsidRPr="00D86548" w:rsidRDefault="001176A7" w:rsidP="00062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6548">
              <w:rPr>
                <w:rFonts w:ascii="Times New Roman" w:eastAsia="Times New Roman" w:hAnsi="Times New Roman" w:cs="Times New Roman"/>
                <w:color w:val="000000"/>
              </w:rPr>
              <w:t xml:space="preserve">                 7,320,000.00 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76A7" w:rsidRPr="00D86548" w:rsidRDefault="001176A7" w:rsidP="00062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D86548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             10,237.76 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76A7" w:rsidRPr="00D86548" w:rsidRDefault="001176A7" w:rsidP="00062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86548">
              <w:rPr>
                <w:rFonts w:ascii="Times New Roman" w:eastAsia="Times New Roman" w:hAnsi="Times New Roman" w:cs="Times New Roman"/>
                <w:color w:val="000000"/>
              </w:rPr>
              <w:t>14,640,000.00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76A7" w:rsidRPr="00D86548" w:rsidRDefault="001176A7" w:rsidP="00062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D86548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                  20,475.52 </w:t>
            </w:r>
          </w:p>
        </w:tc>
      </w:tr>
      <w:tr w:rsidR="001176A7" w:rsidRPr="00D86548" w:rsidTr="00062FC2">
        <w:trPr>
          <w:trHeight w:val="342"/>
        </w:trPr>
        <w:tc>
          <w:tcPr>
            <w:tcW w:w="54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76A7" w:rsidRPr="00D86548" w:rsidRDefault="001176A7" w:rsidP="00062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6548">
              <w:rPr>
                <w:rFonts w:ascii="Times New Roman" w:eastAsia="Times New Roman" w:hAnsi="Times New Roman" w:cs="Times New Roman"/>
                <w:color w:val="000000"/>
              </w:rPr>
              <w:t>Subscriptions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76A7" w:rsidRPr="00D86548" w:rsidRDefault="001176A7" w:rsidP="00062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86548">
              <w:rPr>
                <w:rFonts w:ascii="Times New Roman" w:eastAsia="Times New Roman" w:hAnsi="Times New Roman" w:cs="Times New Roman"/>
                <w:color w:val="000000"/>
              </w:rPr>
              <w:t>4,607,000.00</w:t>
            </w:r>
          </w:p>
        </w:tc>
        <w:tc>
          <w:tcPr>
            <w:tcW w:w="13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76A7" w:rsidRPr="00D86548" w:rsidRDefault="001176A7" w:rsidP="00062FC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D86548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              6,443.36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76A7" w:rsidRPr="00D86548" w:rsidRDefault="001176A7" w:rsidP="00062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6548">
              <w:rPr>
                <w:rFonts w:ascii="Times New Roman" w:eastAsia="Times New Roman" w:hAnsi="Times New Roman" w:cs="Times New Roman"/>
                <w:color w:val="000000"/>
              </w:rPr>
              <w:t xml:space="preserve">                55,284,000.00 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76A7" w:rsidRPr="00D86548" w:rsidRDefault="001176A7" w:rsidP="00062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D86548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             77,320.28 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76A7" w:rsidRPr="00D86548" w:rsidRDefault="001176A7" w:rsidP="00062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86548">
              <w:rPr>
                <w:rFonts w:ascii="Times New Roman" w:eastAsia="Times New Roman" w:hAnsi="Times New Roman" w:cs="Times New Roman"/>
                <w:color w:val="000000"/>
              </w:rPr>
              <w:t>110,568,000.00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76A7" w:rsidRPr="00D86548" w:rsidRDefault="001176A7" w:rsidP="00062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D86548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                154,640.56 </w:t>
            </w:r>
          </w:p>
        </w:tc>
      </w:tr>
      <w:tr w:rsidR="001176A7" w:rsidRPr="00D86548" w:rsidTr="00062FC2">
        <w:trPr>
          <w:trHeight w:val="342"/>
        </w:trPr>
        <w:tc>
          <w:tcPr>
            <w:tcW w:w="54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76A7" w:rsidRPr="00D86548" w:rsidRDefault="001176A7" w:rsidP="00062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6548">
              <w:rPr>
                <w:rFonts w:ascii="Times New Roman" w:eastAsia="Times New Roman" w:hAnsi="Times New Roman" w:cs="Times New Roman"/>
                <w:color w:val="000000"/>
              </w:rPr>
              <w:t xml:space="preserve">Rentals 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76A7" w:rsidRPr="00D86548" w:rsidRDefault="001176A7" w:rsidP="00062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86548">
              <w:rPr>
                <w:rFonts w:ascii="Times New Roman" w:eastAsia="Times New Roman" w:hAnsi="Times New Roman" w:cs="Times New Roman"/>
                <w:color w:val="000000"/>
              </w:rPr>
              <w:t>300,000</w:t>
            </w:r>
          </w:p>
        </w:tc>
        <w:tc>
          <w:tcPr>
            <w:tcW w:w="13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76A7" w:rsidRPr="00D86548" w:rsidRDefault="001176A7" w:rsidP="00062FC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D86548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                 419.58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76A7" w:rsidRPr="00D86548" w:rsidRDefault="001176A7" w:rsidP="00062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6548">
              <w:rPr>
                <w:rFonts w:ascii="Times New Roman" w:eastAsia="Times New Roman" w:hAnsi="Times New Roman" w:cs="Times New Roman"/>
                <w:color w:val="000000"/>
              </w:rPr>
              <w:t xml:space="preserve">                 3,600,000.00 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76A7" w:rsidRPr="00D86548" w:rsidRDefault="001176A7" w:rsidP="00062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D86548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               5,034.97 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76A7" w:rsidRPr="00D86548" w:rsidRDefault="001176A7" w:rsidP="00062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86548">
              <w:rPr>
                <w:rFonts w:ascii="Times New Roman" w:eastAsia="Times New Roman" w:hAnsi="Times New Roman" w:cs="Times New Roman"/>
                <w:color w:val="000000"/>
              </w:rPr>
              <w:t>7,200,000.00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76A7" w:rsidRPr="00D86548" w:rsidRDefault="001176A7" w:rsidP="00062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D86548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                  10,069.93 </w:t>
            </w:r>
          </w:p>
        </w:tc>
      </w:tr>
      <w:tr w:rsidR="001176A7" w:rsidRPr="00D86548" w:rsidTr="00062FC2">
        <w:trPr>
          <w:trHeight w:val="342"/>
        </w:trPr>
        <w:tc>
          <w:tcPr>
            <w:tcW w:w="546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538DD5"/>
            <w:noWrap/>
            <w:vAlign w:val="bottom"/>
            <w:hideMark/>
          </w:tcPr>
          <w:p w:rsidR="001176A7" w:rsidRPr="00D86548" w:rsidRDefault="001176A7" w:rsidP="00062F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8654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TOTAL OFFICE OPERATING COSTS</w:t>
            </w:r>
          </w:p>
        </w:tc>
        <w:tc>
          <w:tcPr>
            <w:tcW w:w="1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538DD5"/>
            <w:noWrap/>
            <w:vAlign w:val="bottom"/>
            <w:hideMark/>
          </w:tcPr>
          <w:p w:rsidR="001176A7" w:rsidRPr="00D86548" w:rsidRDefault="001176A7" w:rsidP="00062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8654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5,517,000.00</w:t>
            </w:r>
          </w:p>
        </w:tc>
        <w:tc>
          <w:tcPr>
            <w:tcW w:w="13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538DD5"/>
            <w:noWrap/>
            <w:vAlign w:val="bottom"/>
            <w:hideMark/>
          </w:tcPr>
          <w:p w:rsidR="001176A7" w:rsidRPr="00D86548" w:rsidRDefault="001176A7" w:rsidP="00062F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D8654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              7,716.08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38DD5"/>
            <w:noWrap/>
            <w:vAlign w:val="bottom"/>
            <w:hideMark/>
          </w:tcPr>
          <w:p w:rsidR="001176A7" w:rsidRPr="00D86548" w:rsidRDefault="001176A7" w:rsidP="00062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8654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66,204,000.00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38DD5"/>
            <w:noWrap/>
            <w:vAlign w:val="bottom"/>
            <w:hideMark/>
          </w:tcPr>
          <w:p w:rsidR="001176A7" w:rsidRPr="00D86548" w:rsidRDefault="001176A7" w:rsidP="00062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D8654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             92,593.01 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38DD5"/>
            <w:noWrap/>
            <w:vAlign w:val="bottom"/>
            <w:hideMark/>
          </w:tcPr>
          <w:p w:rsidR="001176A7" w:rsidRPr="00D86548" w:rsidRDefault="001176A7" w:rsidP="00062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8654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132,408,000.00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38DD5"/>
            <w:noWrap/>
            <w:vAlign w:val="bottom"/>
            <w:hideMark/>
          </w:tcPr>
          <w:p w:rsidR="001176A7" w:rsidRPr="00D86548" w:rsidRDefault="001176A7" w:rsidP="00062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D8654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                185,186.01 </w:t>
            </w:r>
          </w:p>
        </w:tc>
      </w:tr>
      <w:tr w:rsidR="001176A7" w:rsidRPr="00D86548" w:rsidTr="00062FC2">
        <w:trPr>
          <w:trHeight w:val="342"/>
        </w:trPr>
        <w:tc>
          <w:tcPr>
            <w:tcW w:w="546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6A7" w:rsidRPr="00D86548" w:rsidRDefault="001176A7" w:rsidP="00062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654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76A7" w:rsidRPr="00D86548" w:rsidRDefault="001176A7" w:rsidP="00062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654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76A7" w:rsidRPr="00D86548" w:rsidRDefault="001176A7" w:rsidP="00062FC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D86548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 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76A7" w:rsidRPr="00D86548" w:rsidRDefault="001176A7" w:rsidP="00062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654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76A7" w:rsidRPr="00D86548" w:rsidRDefault="001176A7" w:rsidP="00062FC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D86548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 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76A7" w:rsidRPr="00D86548" w:rsidRDefault="001176A7" w:rsidP="00062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654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76A7" w:rsidRDefault="001176A7" w:rsidP="00062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  <w:p w:rsidR="001176A7" w:rsidRDefault="001176A7" w:rsidP="00062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  <w:p w:rsidR="001176A7" w:rsidRDefault="001176A7" w:rsidP="00062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  <w:p w:rsidR="001176A7" w:rsidRDefault="001176A7" w:rsidP="00062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  <w:p w:rsidR="001176A7" w:rsidRPr="00D86548" w:rsidRDefault="001176A7" w:rsidP="00062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D86548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 </w:t>
            </w:r>
          </w:p>
        </w:tc>
      </w:tr>
      <w:tr w:rsidR="001176A7" w:rsidRPr="00D86548" w:rsidTr="00062FC2">
        <w:trPr>
          <w:trHeight w:val="668"/>
        </w:trPr>
        <w:tc>
          <w:tcPr>
            <w:tcW w:w="5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76A7" w:rsidRPr="00D86548" w:rsidRDefault="001176A7" w:rsidP="00062F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8654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PROGRAM DELIVERY</w:t>
            </w:r>
          </w:p>
        </w:tc>
        <w:tc>
          <w:tcPr>
            <w:tcW w:w="1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76A7" w:rsidRPr="00D86548" w:rsidRDefault="001176A7" w:rsidP="0006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8654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Monthly Budget (MKW)</w:t>
            </w:r>
          </w:p>
        </w:tc>
        <w:tc>
          <w:tcPr>
            <w:tcW w:w="13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176A7" w:rsidRPr="00D86548" w:rsidRDefault="001176A7" w:rsidP="0006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D8654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Monthly Budget (USD)</w:t>
            </w:r>
          </w:p>
        </w:tc>
        <w:tc>
          <w:tcPr>
            <w:tcW w:w="20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76A7" w:rsidRPr="00D86548" w:rsidRDefault="001176A7" w:rsidP="0006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8654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Annual Budget (MKW)</w:t>
            </w:r>
          </w:p>
        </w:tc>
        <w:tc>
          <w:tcPr>
            <w:tcW w:w="17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76A7" w:rsidRPr="00D86548" w:rsidRDefault="001176A7" w:rsidP="0006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D8654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Annual Budget (USD)</w:t>
            </w:r>
          </w:p>
        </w:tc>
        <w:tc>
          <w:tcPr>
            <w:tcW w:w="21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76A7" w:rsidRPr="00D86548" w:rsidRDefault="001176A7" w:rsidP="0006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8654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Budget Requested (MKW)</w:t>
            </w:r>
          </w:p>
        </w:tc>
        <w:tc>
          <w:tcPr>
            <w:tcW w:w="19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76A7" w:rsidRPr="00D86548" w:rsidRDefault="001176A7" w:rsidP="0006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D8654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Budget Requested (USD)</w:t>
            </w:r>
          </w:p>
        </w:tc>
      </w:tr>
      <w:tr w:rsidR="001176A7" w:rsidRPr="00D86548" w:rsidTr="00062FC2">
        <w:trPr>
          <w:trHeight w:val="342"/>
        </w:trPr>
        <w:tc>
          <w:tcPr>
            <w:tcW w:w="546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1176A7" w:rsidRPr="00D86548" w:rsidRDefault="001176A7" w:rsidP="00062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6548">
              <w:rPr>
                <w:rFonts w:ascii="Times New Roman" w:eastAsia="Times New Roman" w:hAnsi="Times New Roman" w:cs="Times New Roman"/>
                <w:color w:val="000000"/>
              </w:rPr>
              <w:t>Conduct introductory meetings with key stakeholder s</w:t>
            </w:r>
          </w:p>
        </w:tc>
        <w:tc>
          <w:tcPr>
            <w:tcW w:w="1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76A7" w:rsidRPr="00D86548" w:rsidRDefault="001176A7" w:rsidP="00062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654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76A7" w:rsidRPr="00D86548" w:rsidRDefault="001176A7" w:rsidP="00062FC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D86548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                         - 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76A7" w:rsidRPr="00D86548" w:rsidRDefault="001176A7" w:rsidP="00062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6548">
              <w:rPr>
                <w:rFonts w:ascii="Times New Roman" w:eastAsia="Times New Roman" w:hAnsi="Times New Roman" w:cs="Times New Roman"/>
                <w:color w:val="000000"/>
              </w:rPr>
              <w:t xml:space="preserve">                 1,000,000.00 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76A7" w:rsidRPr="00D86548" w:rsidRDefault="001176A7" w:rsidP="00062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D86548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               1,398.60 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76A7" w:rsidRPr="00D86548" w:rsidRDefault="001176A7" w:rsidP="00062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6548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1,000,000.00 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76A7" w:rsidRPr="00D86548" w:rsidRDefault="001176A7" w:rsidP="00062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D86548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                    1,398.60 </w:t>
            </w:r>
          </w:p>
        </w:tc>
      </w:tr>
      <w:tr w:rsidR="001176A7" w:rsidRPr="00D86548" w:rsidTr="00062FC2">
        <w:trPr>
          <w:trHeight w:val="342"/>
        </w:trPr>
        <w:tc>
          <w:tcPr>
            <w:tcW w:w="546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1176A7" w:rsidRPr="00D86548" w:rsidRDefault="001176A7" w:rsidP="00062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6548">
              <w:rPr>
                <w:rFonts w:ascii="Times New Roman" w:eastAsia="Times New Roman" w:hAnsi="Times New Roman" w:cs="Times New Roman"/>
                <w:color w:val="000000"/>
              </w:rPr>
              <w:t>Community Mobilization Meetings</w:t>
            </w:r>
          </w:p>
        </w:tc>
        <w:tc>
          <w:tcPr>
            <w:tcW w:w="1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76A7" w:rsidRPr="00D86548" w:rsidRDefault="001176A7" w:rsidP="0006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654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76A7" w:rsidRPr="00D86548" w:rsidRDefault="001176A7" w:rsidP="00062FC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D86548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                         - 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76A7" w:rsidRPr="00D86548" w:rsidRDefault="001176A7" w:rsidP="00062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6548">
              <w:rPr>
                <w:rFonts w:ascii="Times New Roman" w:eastAsia="Times New Roman" w:hAnsi="Times New Roman" w:cs="Times New Roman"/>
                <w:color w:val="000000"/>
              </w:rPr>
              <w:t xml:space="preserve">                 1,800,000.00 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76A7" w:rsidRPr="00D86548" w:rsidRDefault="001176A7" w:rsidP="00062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D86548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               2,517.48 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76A7" w:rsidRPr="00D86548" w:rsidRDefault="001176A7" w:rsidP="00062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6548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1,800,000.00 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76A7" w:rsidRPr="00D86548" w:rsidRDefault="001176A7" w:rsidP="00062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D86548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                    2,517.48 </w:t>
            </w:r>
          </w:p>
        </w:tc>
      </w:tr>
      <w:tr w:rsidR="001176A7" w:rsidRPr="00D86548" w:rsidTr="00062FC2">
        <w:trPr>
          <w:trHeight w:val="342"/>
        </w:trPr>
        <w:tc>
          <w:tcPr>
            <w:tcW w:w="546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1176A7" w:rsidRPr="00D86548" w:rsidRDefault="001176A7" w:rsidP="00062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654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Identify potential project beneficiaries</w:t>
            </w:r>
          </w:p>
        </w:tc>
        <w:tc>
          <w:tcPr>
            <w:tcW w:w="1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76A7" w:rsidRPr="00D86548" w:rsidRDefault="001176A7" w:rsidP="0006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654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76A7" w:rsidRPr="00D86548" w:rsidRDefault="001176A7" w:rsidP="00062FC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D86548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                         - 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76A7" w:rsidRPr="00D86548" w:rsidRDefault="001176A7" w:rsidP="00062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6548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100,000.00 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76A7" w:rsidRPr="00D86548" w:rsidRDefault="001176A7" w:rsidP="00062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D86548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                  139.86 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76A7" w:rsidRPr="00D86548" w:rsidRDefault="001176A7" w:rsidP="00062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6548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100,000.00 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76A7" w:rsidRPr="00D86548" w:rsidRDefault="001176A7" w:rsidP="00062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D86548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                       139.86 </w:t>
            </w:r>
          </w:p>
        </w:tc>
      </w:tr>
      <w:tr w:rsidR="001176A7" w:rsidRPr="00D86548" w:rsidTr="00062FC2">
        <w:trPr>
          <w:trHeight w:val="342"/>
        </w:trPr>
        <w:tc>
          <w:tcPr>
            <w:tcW w:w="546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1176A7" w:rsidRPr="00D86548" w:rsidRDefault="001176A7" w:rsidP="00062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6548">
              <w:rPr>
                <w:rFonts w:ascii="Times New Roman" w:eastAsia="Times New Roman" w:hAnsi="Times New Roman" w:cs="Times New Roman"/>
                <w:color w:val="000000"/>
              </w:rPr>
              <w:t>Conduct needs assessment</w:t>
            </w:r>
          </w:p>
        </w:tc>
        <w:tc>
          <w:tcPr>
            <w:tcW w:w="1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76A7" w:rsidRPr="00D86548" w:rsidRDefault="001176A7" w:rsidP="0006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654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76A7" w:rsidRPr="00D86548" w:rsidRDefault="001176A7" w:rsidP="00062FC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D86548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                         - 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76A7" w:rsidRPr="00D86548" w:rsidRDefault="001176A7" w:rsidP="00062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6548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100,000.00 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76A7" w:rsidRPr="00D86548" w:rsidRDefault="001176A7" w:rsidP="00062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D86548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                  139.86 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76A7" w:rsidRPr="00D86548" w:rsidRDefault="001176A7" w:rsidP="00062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6548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100,000.00 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76A7" w:rsidRPr="00D86548" w:rsidRDefault="001176A7" w:rsidP="00062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D86548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                       139.86 </w:t>
            </w:r>
          </w:p>
        </w:tc>
      </w:tr>
      <w:tr w:rsidR="001176A7" w:rsidRPr="00D86548" w:rsidTr="00062FC2">
        <w:trPr>
          <w:trHeight w:val="342"/>
        </w:trPr>
        <w:tc>
          <w:tcPr>
            <w:tcW w:w="546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1176A7" w:rsidRPr="00D86548" w:rsidRDefault="001176A7" w:rsidP="00062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6548">
              <w:rPr>
                <w:rFonts w:ascii="Times New Roman" w:eastAsia="Times New Roman" w:hAnsi="Times New Roman" w:cs="Times New Roman"/>
                <w:color w:val="000000"/>
              </w:rPr>
              <w:t>Develop training plans</w:t>
            </w:r>
          </w:p>
        </w:tc>
        <w:tc>
          <w:tcPr>
            <w:tcW w:w="1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176A7" w:rsidRPr="00D86548" w:rsidRDefault="001176A7" w:rsidP="0006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654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1176A7" w:rsidRPr="00D86548" w:rsidRDefault="001176A7" w:rsidP="00062FC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D86548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                         - 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176A7" w:rsidRPr="00D86548" w:rsidRDefault="001176A7" w:rsidP="00062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6548">
              <w:rPr>
                <w:rFonts w:ascii="Times New Roman" w:eastAsia="Times New Roman" w:hAnsi="Times New Roman" w:cs="Times New Roman"/>
                <w:color w:val="000000"/>
              </w:rPr>
              <w:t xml:space="preserve">                 2,000,000.00 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176A7" w:rsidRPr="00D86548" w:rsidRDefault="001176A7" w:rsidP="00062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D86548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               2,797.20 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176A7" w:rsidRPr="00D86548" w:rsidRDefault="001176A7" w:rsidP="00062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6548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2,000,000.00 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176A7" w:rsidRPr="00D86548" w:rsidRDefault="001176A7" w:rsidP="00062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D86548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                    2,797.20 </w:t>
            </w:r>
          </w:p>
        </w:tc>
      </w:tr>
      <w:tr w:rsidR="001176A7" w:rsidRPr="00D86548" w:rsidTr="00062FC2">
        <w:trPr>
          <w:trHeight w:val="342"/>
        </w:trPr>
        <w:tc>
          <w:tcPr>
            <w:tcW w:w="546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1176A7" w:rsidRPr="00D86548" w:rsidRDefault="001176A7" w:rsidP="00062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6548">
              <w:rPr>
                <w:rFonts w:ascii="Times New Roman" w:eastAsia="Times New Roman" w:hAnsi="Times New Roman" w:cs="Times New Roman"/>
                <w:color w:val="000000"/>
              </w:rPr>
              <w:t>Hold business plans development training workshops</w:t>
            </w:r>
          </w:p>
        </w:tc>
        <w:tc>
          <w:tcPr>
            <w:tcW w:w="1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176A7" w:rsidRPr="00D86548" w:rsidRDefault="001176A7" w:rsidP="0006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654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1176A7" w:rsidRPr="00D86548" w:rsidRDefault="001176A7" w:rsidP="00062FC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D86548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                         - 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176A7" w:rsidRPr="00D86548" w:rsidRDefault="001176A7" w:rsidP="00062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6548">
              <w:rPr>
                <w:rFonts w:ascii="Times New Roman" w:eastAsia="Times New Roman" w:hAnsi="Times New Roman" w:cs="Times New Roman"/>
                <w:color w:val="000000"/>
              </w:rPr>
              <w:t xml:space="preserve">                 5,000,000.00 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176A7" w:rsidRPr="00D86548" w:rsidRDefault="001176A7" w:rsidP="00062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D86548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               6,993.01 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176A7" w:rsidRPr="00D86548" w:rsidRDefault="001176A7" w:rsidP="00062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6548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25,000,000.00 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176A7" w:rsidRPr="00D86548" w:rsidRDefault="001176A7" w:rsidP="00062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D86548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                  34,965.03 </w:t>
            </w:r>
          </w:p>
        </w:tc>
      </w:tr>
      <w:tr w:rsidR="001176A7" w:rsidRPr="00D86548" w:rsidTr="00062FC2">
        <w:trPr>
          <w:trHeight w:val="342"/>
        </w:trPr>
        <w:tc>
          <w:tcPr>
            <w:tcW w:w="546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1176A7" w:rsidRPr="00D86548" w:rsidRDefault="001176A7" w:rsidP="00062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6548">
              <w:rPr>
                <w:rFonts w:ascii="Times New Roman" w:eastAsia="Times New Roman" w:hAnsi="Times New Roman" w:cs="Times New Roman"/>
                <w:color w:val="000000"/>
              </w:rPr>
              <w:t>Develop training hand book on microfinance and financial literacy</w:t>
            </w:r>
          </w:p>
        </w:tc>
        <w:tc>
          <w:tcPr>
            <w:tcW w:w="1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76A7" w:rsidRPr="00D86548" w:rsidRDefault="001176A7" w:rsidP="0006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654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76A7" w:rsidRPr="00D86548" w:rsidRDefault="001176A7" w:rsidP="00062FC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D86548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                         - 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76A7" w:rsidRPr="00D86548" w:rsidRDefault="001176A7" w:rsidP="00062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6548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         -   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76A7" w:rsidRPr="00D86548" w:rsidRDefault="001176A7" w:rsidP="00062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D86548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                          -   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76A7" w:rsidRPr="00D86548" w:rsidRDefault="001176A7" w:rsidP="00062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6548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            -   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76A7" w:rsidRPr="00D86548" w:rsidRDefault="001176A7" w:rsidP="00062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D86548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                              -   </w:t>
            </w:r>
          </w:p>
        </w:tc>
      </w:tr>
      <w:tr w:rsidR="001176A7" w:rsidRPr="00D86548" w:rsidTr="00062FC2">
        <w:trPr>
          <w:trHeight w:val="342"/>
        </w:trPr>
        <w:tc>
          <w:tcPr>
            <w:tcW w:w="54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176A7" w:rsidRPr="00D86548" w:rsidRDefault="001176A7" w:rsidP="00062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6548">
              <w:rPr>
                <w:rFonts w:ascii="Times New Roman" w:eastAsia="Times New Roman" w:hAnsi="Times New Roman" w:cs="Times New Roman"/>
                <w:color w:val="000000"/>
              </w:rPr>
              <w:t>Distribute micro loans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76A7" w:rsidRPr="00D86548" w:rsidRDefault="001176A7" w:rsidP="0006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654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76A7" w:rsidRPr="00D86548" w:rsidRDefault="001176A7" w:rsidP="00062FC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D86548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                         - 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76A7" w:rsidRPr="00D86548" w:rsidRDefault="001176A7" w:rsidP="00062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6548">
              <w:rPr>
                <w:rFonts w:ascii="Times New Roman" w:eastAsia="Times New Roman" w:hAnsi="Times New Roman" w:cs="Times New Roman"/>
                <w:color w:val="000000"/>
              </w:rPr>
              <w:t xml:space="preserve">                10,000,000.00 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76A7" w:rsidRPr="00D86548" w:rsidRDefault="001176A7" w:rsidP="00062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D86548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             13,986.01 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76A7" w:rsidRPr="00D86548" w:rsidRDefault="001176A7" w:rsidP="00062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6548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50,000,000.00 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76A7" w:rsidRPr="00D86548" w:rsidRDefault="001176A7" w:rsidP="00062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D86548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                  69,930.07 </w:t>
            </w:r>
          </w:p>
        </w:tc>
      </w:tr>
      <w:tr w:rsidR="001176A7" w:rsidRPr="00D86548" w:rsidTr="00062FC2">
        <w:trPr>
          <w:trHeight w:val="342"/>
        </w:trPr>
        <w:tc>
          <w:tcPr>
            <w:tcW w:w="546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1176A7" w:rsidRPr="00D86548" w:rsidRDefault="001176A7" w:rsidP="00062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6548">
              <w:rPr>
                <w:rFonts w:ascii="Times New Roman" w:eastAsia="Times New Roman" w:hAnsi="Times New Roman" w:cs="Times New Roman"/>
                <w:color w:val="000000"/>
              </w:rPr>
              <w:t>Distribute livestock for farm production</w:t>
            </w:r>
          </w:p>
        </w:tc>
        <w:tc>
          <w:tcPr>
            <w:tcW w:w="1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76A7" w:rsidRPr="00D86548" w:rsidRDefault="001176A7" w:rsidP="0006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654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76A7" w:rsidRPr="00D86548" w:rsidRDefault="001176A7" w:rsidP="00062FC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D86548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                         - 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76A7" w:rsidRPr="00D86548" w:rsidRDefault="001176A7" w:rsidP="00062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6548">
              <w:rPr>
                <w:rFonts w:ascii="Times New Roman" w:eastAsia="Times New Roman" w:hAnsi="Times New Roman" w:cs="Times New Roman"/>
                <w:color w:val="000000"/>
              </w:rPr>
              <w:t xml:space="preserve">                 3,000,000.00 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76A7" w:rsidRPr="00D86548" w:rsidRDefault="001176A7" w:rsidP="00062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D86548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               4,195.80 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76A7" w:rsidRPr="00D86548" w:rsidRDefault="001176A7" w:rsidP="00062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6548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15,000,000.00 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76A7" w:rsidRPr="00D86548" w:rsidRDefault="001176A7" w:rsidP="00062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D86548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                  20,979.02 </w:t>
            </w:r>
          </w:p>
        </w:tc>
      </w:tr>
      <w:tr w:rsidR="001176A7" w:rsidRPr="00D86548" w:rsidTr="00062FC2">
        <w:trPr>
          <w:trHeight w:val="342"/>
        </w:trPr>
        <w:tc>
          <w:tcPr>
            <w:tcW w:w="546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1176A7" w:rsidRPr="00D86548" w:rsidRDefault="001176A7" w:rsidP="00062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6548">
              <w:rPr>
                <w:rFonts w:ascii="Times New Roman" w:eastAsia="Times New Roman" w:hAnsi="Times New Roman" w:cs="Times New Roman"/>
                <w:color w:val="000000"/>
              </w:rPr>
              <w:t>Distribute vegetable seedlings</w:t>
            </w:r>
          </w:p>
        </w:tc>
        <w:tc>
          <w:tcPr>
            <w:tcW w:w="1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76A7" w:rsidRPr="00D86548" w:rsidRDefault="001176A7" w:rsidP="0006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654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76A7" w:rsidRPr="00D86548" w:rsidRDefault="001176A7" w:rsidP="00062FC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D86548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                         - 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76A7" w:rsidRPr="00D86548" w:rsidRDefault="001176A7" w:rsidP="00062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6548">
              <w:rPr>
                <w:rFonts w:ascii="Times New Roman" w:eastAsia="Times New Roman" w:hAnsi="Times New Roman" w:cs="Times New Roman"/>
                <w:color w:val="000000"/>
              </w:rPr>
              <w:t xml:space="preserve">                 3,000,000.00 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76A7" w:rsidRPr="00D86548" w:rsidRDefault="001176A7" w:rsidP="00062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D86548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               4,195.80 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76A7" w:rsidRPr="00D86548" w:rsidRDefault="001176A7" w:rsidP="00062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6548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15,000,000.00 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76A7" w:rsidRPr="00D86548" w:rsidRDefault="001176A7" w:rsidP="00062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D86548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                  20,979.02 </w:t>
            </w:r>
          </w:p>
        </w:tc>
      </w:tr>
      <w:tr w:rsidR="001176A7" w:rsidRPr="00D86548" w:rsidTr="00062FC2">
        <w:trPr>
          <w:trHeight w:val="342"/>
        </w:trPr>
        <w:tc>
          <w:tcPr>
            <w:tcW w:w="546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1176A7" w:rsidRPr="00D86548" w:rsidRDefault="001176A7" w:rsidP="00062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6548">
              <w:rPr>
                <w:rFonts w:ascii="Times New Roman" w:eastAsia="Times New Roman" w:hAnsi="Times New Roman" w:cs="Times New Roman"/>
                <w:color w:val="000000"/>
              </w:rPr>
              <w:t xml:space="preserve">Training </w:t>
            </w:r>
            <w:proofErr w:type="spellStart"/>
            <w:r w:rsidRPr="00D86548">
              <w:rPr>
                <w:rFonts w:ascii="Times New Roman" w:eastAsia="Times New Roman" w:hAnsi="Times New Roman" w:cs="Times New Roman"/>
                <w:color w:val="000000"/>
              </w:rPr>
              <w:t>agri</w:t>
            </w:r>
            <w:proofErr w:type="spellEnd"/>
            <w:r w:rsidRPr="00D86548">
              <w:rPr>
                <w:rFonts w:ascii="Times New Roman" w:eastAsia="Times New Roman" w:hAnsi="Times New Roman" w:cs="Times New Roman"/>
                <w:color w:val="000000"/>
              </w:rPr>
              <w:t>-based business clubs on manure making</w:t>
            </w:r>
          </w:p>
        </w:tc>
        <w:tc>
          <w:tcPr>
            <w:tcW w:w="1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76A7" w:rsidRPr="00D86548" w:rsidRDefault="001176A7" w:rsidP="0006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654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76A7" w:rsidRPr="00D86548" w:rsidRDefault="001176A7" w:rsidP="00062FC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D86548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                         - 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76A7" w:rsidRPr="00D86548" w:rsidRDefault="001176A7" w:rsidP="00062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6548">
              <w:rPr>
                <w:rFonts w:ascii="Times New Roman" w:eastAsia="Times New Roman" w:hAnsi="Times New Roman" w:cs="Times New Roman"/>
                <w:color w:val="000000"/>
              </w:rPr>
              <w:t xml:space="preserve">                 1,500,000.00 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76A7" w:rsidRPr="00D86548" w:rsidRDefault="001176A7" w:rsidP="00062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D86548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               2,097.90 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76A7" w:rsidRPr="00D86548" w:rsidRDefault="001176A7" w:rsidP="00062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6548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7,500,000.00 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76A7" w:rsidRPr="00D86548" w:rsidRDefault="001176A7" w:rsidP="00062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D86548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                  10,489.51 </w:t>
            </w:r>
          </w:p>
        </w:tc>
      </w:tr>
      <w:tr w:rsidR="001176A7" w:rsidRPr="00D86548" w:rsidTr="00062FC2">
        <w:trPr>
          <w:trHeight w:val="342"/>
        </w:trPr>
        <w:tc>
          <w:tcPr>
            <w:tcW w:w="546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1176A7" w:rsidRPr="00D86548" w:rsidRDefault="001176A7" w:rsidP="00062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6548">
              <w:rPr>
                <w:rFonts w:ascii="Times New Roman" w:eastAsia="Times New Roman" w:hAnsi="Times New Roman" w:cs="Times New Roman"/>
                <w:color w:val="000000"/>
              </w:rPr>
              <w:t>Conduct ongoing project supervision and review meetings</w:t>
            </w:r>
          </w:p>
        </w:tc>
        <w:tc>
          <w:tcPr>
            <w:tcW w:w="1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76A7" w:rsidRPr="00D86548" w:rsidRDefault="001176A7" w:rsidP="0006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654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76A7" w:rsidRPr="00D86548" w:rsidRDefault="001176A7" w:rsidP="00062FC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D86548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                         - 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76A7" w:rsidRPr="00D86548" w:rsidRDefault="001176A7" w:rsidP="00062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6548">
              <w:rPr>
                <w:rFonts w:ascii="Times New Roman" w:eastAsia="Times New Roman" w:hAnsi="Times New Roman" w:cs="Times New Roman"/>
                <w:color w:val="000000"/>
              </w:rPr>
              <w:t xml:space="preserve">                 1,800,000.00 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76A7" w:rsidRPr="00D86548" w:rsidRDefault="001176A7" w:rsidP="00062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D86548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               2,517.48 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76A7" w:rsidRPr="00D86548" w:rsidRDefault="001176A7" w:rsidP="00062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6548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9,000,000.00 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76A7" w:rsidRPr="00D86548" w:rsidRDefault="001176A7" w:rsidP="00062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D86548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                  12,587.41 </w:t>
            </w:r>
          </w:p>
        </w:tc>
      </w:tr>
      <w:tr w:rsidR="001176A7" w:rsidRPr="00D86548" w:rsidTr="00062FC2">
        <w:trPr>
          <w:trHeight w:val="342"/>
        </w:trPr>
        <w:tc>
          <w:tcPr>
            <w:tcW w:w="546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1176A7" w:rsidRPr="00D86548" w:rsidRDefault="001176A7" w:rsidP="00062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6548">
              <w:rPr>
                <w:rFonts w:ascii="Times New Roman" w:eastAsia="Times New Roman" w:hAnsi="Times New Roman" w:cs="Times New Roman"/>
                <w:color w:val="000000"/>
              </w:rPr>
              <w:t>Conduct quarterly project monitoring</w:t>
            </w:r>
          </w:p>
        </w:tc>
        <w:tc>
          <w:tcPr>
            <w:tcW w:w="1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176A7" w:rsidRPr="00D86548" w:rsidRDefault="001176A7" w:rsidP="0006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654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1176A7" w:rsidRPr="00D86548" w:rsidRDefault="001176A7" w:rsidP="00062FC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D86548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                         - 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176A7" w:rsidRPr="00D86548" w:rsidRDefault="001176A7" w:rsidP="00062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6548">
              <w:rPr>
                <w:rFonts w:ascii="Times New Roman" w:eastAsia="Times New Roman" w:hAnsi="Times New Roman" w:cs="Times New Roman"/>
                <w:color w:val="000000"/>
              </w:rPr>
              <w:t xml:space="preserve">                 1,000,000.00 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176A7" w:rsidRPr="00D86548" w:rsidRDefault="001176A7" w:rsidP="00062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D86548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               1,398.60 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176A7" w:rsidRPr="00D86548" w:rsidRDefault="001176A7" w:rsidP="00062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6548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5,000,000.00 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176A7" w:rsidRPr="00D86548" w:rsidRDefault="001176A7" w:rsidP="00062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D86548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                    6,993.01 </w:t>
            </w:r>
          </w:p>
        </w:tc>
      </w:tr>
      <w:tr w:rsidR="001176A7" w:rsidRPr="00D86548" w:rsidTr="00062FC2">
        <w:trPr>
          <w:trHeight w:val="342"/>
        </w:trPr>
        <w:tc>
          <w:tcPr>
            <w:tcW w:w="546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1176A7" w:rsidRPr="00D86548" w:rsidRDefault="001176A7" w:rsidP="00062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6548">
              <w:rPr>
                <w:rFonts w:ascii="Times New Roman" w:eastAsia="Times New Roman" w:hAnsi="Times New Roman" w:cs="Times New Roman"/>
                <w:color w:val="000000"/>
              </w:rPr>
              <w:t xml:space="preserve">Conduct </w:t>
            </w:r>
            <w:proofErr w:type="spellStart"/>
            <w:r w:rsidRPr="00D86548">
              <w:rPr>
                <w:rFonts w:ascii="Times New Roman" w:eastAsia="Times New Roman" w:hAnsi="Times New Roman" w:cs="Times New Roman"/>
                <w:color w:val="000000"/>
              </w:rPr>
              <w:t>Mid year</w:t>
            </w:r>
            <w:proofErr w:type="spellEnd"/>
            <w:r w:rsidRPr="00D86548">
              <w:rPr>
                <w:rFonts w:ascii="Times New Roman" w:eastAsia="Times New Roman" w:hAnsi="Times New Roman" w:cs="Times New Roman"/>
                <w:color w:val="000000"/>
              </w:rPr>
              <w:t xml:space="preserve"> project Monitoring</w:t>
            </w:r>
          </w:p>
        </w:tc>
        <w:tc>
          <w:tcPr>
            <w:tcW w:w="1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176A7" w:rsidRPr="00D86548" w:rsidRDefault="001176A7" w:rsidP="0006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654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1176A7" w:rsidRPr="00D86548" w:rsidRDefault="001176A7" w:rsidP="00062FC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D86548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                         - 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176A7" w:rsidRPr="00D86548" w:rsidRDefault="001176A7" w:rsidP="00062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6548">
              <w:rPr>
                <w:rFonts w:ascii="Times New Roman" w:eastAsia="Times New Roman" w:hAnsi="Times New Roman" w:cs="Times New Roman"/>
                <w:color w:val="000000"/>
              </w:rPr>
              <w:t xml:space="preserve">                 1,000,000.00 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176A7" w:rsidRPr="00D86548" w:rsidRDefault="001176A7" w:rsidP="00062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D86548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               1,398.60 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176A7" w:rsidRPr="00D86548" w:rsidRDefault="001176A7" w:rsidP="00062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6548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5,000,000.00 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176A7" w:rsidRPr="00D86548" w:rsidRDefault="001176A7" w:rsidP="00062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D86548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                    6,993.01 </w:t>
            </w:r>
          </w:p>
        </w:tc>
      </w:tr>
      <w:tr w:rsidR="001176A7" w:rsidRPr="00D86548" w:rsidTr="00062FC2">
        <w:trPr>
          <w:trHeight w:val="342"/>
        </w:trPr>
        <w:tc>
          <w:tcPr>
            <w:tcW w:w="546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1176A7" w:rsidRPr="00D86548" w:rsidRDefault="001176A7" w:rsidP="00062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6548">
              <w:rPr>
                <w:rFonts w:ascii="Times New Roman" w:eastAsia="Times New Roman" w:hAnsi="Times New Roman" w:cs="Times New Roman"/>
                <w:color w:val="000000"/>
              </w:rPr>
              <w:t xml:space="preserve">Conduct </w:t>
            </w:r>
            <w:proofErr w:type="spellStart"/>
            <w:r w:rsidRPr="00D86548">
              <w:rPr>
                <w:rFonts w:ascii="Times New Roman" w:eastAsia="Times New Roman" w:hAnsi="Times New Roman" w:cs="Times New Roman"/>
                <w:color w:val="000000"/>
              </w:rPr>
              <w:t>Mid term</w:t>
            </w:r>
            <w:proofErr w:type="spellEnd"/>
            <w:r w:rsidRPr="00D86548">
              <w:rPr>
                <w:rFonts w:ascii="Times New Roman" w:eastAsia="Times New Roman" w:hAnsi="Times New Roman" w:cs="Times New Roman"/>
                <w:color w:val="000000"/>
              </w:rPr>
              <w:t xml:space="preserve"> project Monitoring</w:t>
            </w:r>
          </w:p>
        </w:tc>
        <w:tc>
          <w:tcPr>
            <w:tcW w:w="1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176A7" w:rsidRPr="00D86548" w:rsidRDefault="001176A7" w:rsidP="0006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654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1176A7" w:rsidRPr="00D86548" w:rsidRDefault="001176A7" w:rsidP="00062FC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D86548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                         - 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176A7" w:rsidRPr="00D86548" w:rsidRDefault="001176A7" w:rsidP="00062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6548">
              <w:rPr>
                <w:rFonts w:ascii="Times New Roman" w:eastAsia="Times New Roman" w:hAnsi="Times New Roman" w:cs="Times New Roman"/>
                <w:color w:val="000000"/>
              </w:rPr>
              <w:t xml:space="preserve">                 1,000,000.00 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176A7" w:rsidRPr="00D86548" w:rsidRDefault="001176A7" w:rsidP="00062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D86548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               1,398.60 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176A7" w:rsidRPr="00D86548" w:rsidRDefault="001176A7" w:rsidP="00062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6548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5,000,000.00 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176A7" w:rsidRPr="00D86548" w:rsidRDefault="001176A7" w:rsidP="00062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D86548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                    6,993.01 </w:t>
            </w:r>
          </w:p>
        </w:tc>
      </w:tr>
      <w:tr w:rsidR="001176A7" w:rsidRPr="00D86548" w:rsidTr="00062FC2">
        <w:trPr>
          <w:trHeight w:val="342"/>
        </w:trPr>
        <w:tc>
          <w:tcPr>
            <w:tcW w:w="546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1176A7" w:rsidRPr="00D86548" w:rsidRDefault="001176A7" w:rsidP="00062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6548">
              <w:rPr>
                <w:rFonts w:ascii="Times New Roman" w:eastAsia="Times New Roman" w:hAnsi="Times New Roman" w:cs="Times New Roman"/>
                <w:color w:val="000000"/>
              </w:rPr>
              <w:t xml:space="preserve">Conduct final project evaluation </w:t>
            </w:r>
          </w:p>
        </w:tc>
        <w:tc>
          <w:tcPr>
            <w:tcW w:w="1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176A7" w:rsidRPr="00D86548" w:rsidRDefault="001176A7" w:rsidP="0006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654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1176A7" w:rsidRPr="00D86548" w:rsidRDefault="001176A7" w:rsidP="00062FC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D86548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                         - 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176A7" w:rsidRPr="00D86548" w:rsidRDefault="001176A7" w:rsidP="00062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6548">
              <w:rPr>
                <w:rFonts w:ascii="Times New Roman" w:eastAsia="Times New Roman" w:hAnsi="Times New Roman" w:cs="Times New Roman"/>
                <w:color w:val="000000"/>
              </w:rPr>
              <w:t xml:space="preserve">                 1,800,000.00 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176A7" w:rsidRPr="00D86548" w:rsidRDefault="001176A7" w:rsidP="00062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D86548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               2,517.48 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176A7" w:rsidRPr="00D86548" w:rsidRDefault="001176A7" w:rsidP="00062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6548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9,000,000.00 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176A7" w:rsidRPr="00D86548" w:rsidRDefault="001176A7" w:rsidP="00062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D86548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                  12,587.41 </w:t>
            </w:r>
          </w:p>
        </w:tc>
      </w:tr>
      <w:tr w:rsidR="001176A7" w:rsidRPr="00D86548" w:rsidTr="00062FC2">
        <w:trPr>
          <w:trHeight w:val="342"/>
        </w:trPr>
        <w:tc>
          <w:tcPr>
            <w:tcW w:w="546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1176A7" w:rsidRPr="00D86548" w:rsidRDefault="001176A7" w:rsidP="00062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6548">
              <w:rPr>
                <w:rFonts w:ascii="Times New Roman" w:eastAsia="Times New Roman" w:hAnsi="Times New Roman" w:cs="Times New Roman"/>
                <w:color w:val="000000"/>
              </w:rPr>
              <w:t>Compile and submit end term project report</w:t>
            </w:r>
          </w:p>
        </w:tc>
        <w:tc>
          <w:tcPr>
            <w:tcW w:w="1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176A7" w:rsidRPr="00D86548" w:rsidRDefault="001176A7" w:rsidP="0006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654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1176A7" w:rsidRPr="00D86548" w:rsidRDefault="001176A7" w:rsidP="00062FC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D86548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                         - 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176A7" w:rsidRPr="00D86548" w:rsidRDefault="001176A7" w:rsidP="00062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6548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100,000.00 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176A7" w:rsidRPr="00D86548" w:rsidRDefault="001176A7" w:rsidP="00062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D86548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                  139.86 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176A7" w:rsidRPr="00D86548" w:rsidRDefault="001176A7" w:rsidP="00062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6548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500,000.00 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176A7" w:rsidRPr="00D86548" w:rsidRDefault="001176A7" w:rsidP="00062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D86548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                       699.30 </w:t>
            </w:r>
          </w:p>
        </w:tc>
      </w:tr>
      <w:tr w:rsidR="001176A7" w:rsidRPr="00D86548" w:rsidTr="00062FC2">
        <w:trPr>
          <w:trHeight w:val="342"/>
        </w:trPr>
        <w:tc>
          <w:tcPr>
            <w:tcW w:w="546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1176A7" w:rsidRPr="00D86548" w:rsidRDefault="001176A7" w:rsidP="00062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654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176A7" w:rsidRPr="00D86548" w:rsidRDefault="001176A7" w:rsidP="0006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654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1176A7" w:rsidRPr="00D86548" w:rsidRDefault="001176A7" w:rsidP="00062FC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D86548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                         - 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176A7" w:rsidRPr="00D86548" w:rsidRDefault="001176A7" w:rsidP="00062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6548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         -   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176A7" w:rsidRPr="00D86548" w:rsidRDefault="001176A7" w:rsidP="00062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D86548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                          -   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176A7" w:rsidRPr="00D86548" w:rsidRDefault="001176A7" w:rsidP="00062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6548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            -   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176A7" w:rsidRPr="00D86548" w:rsidRDefault="001176A7" w:rsidP="00062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D86548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                              -   </w:t>
            </w:r>
          </w:p>
        </w:tc>
      </w:tr>
      <w:tr w:rsidR="001176A7" w:rsidRPr="00D86548" w:rsidTr="00062FC2">
        <w:trPr>
          <w:trHeight w:val="342"/>
        </w:trPr>
        <w:tc>
          <w:tcPr>
            <w:tcW w:w="546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1176A7" w:rsidRPr="00D86548" w:rsidRDefault="001176A7" w:rsidP="00062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654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176A7" w:rsidRPr="00D86548" w:rsidRDefault="001176A7" w:rsidP="0006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654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1176A7" w:rsidRPr="00D86548" w:rsidRDefault="001176A7" w:rsidP="00062FC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D86548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                         - 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176A7" w:rsidRPr="00D86548" w:rsidRDefault="001176A7" w:rsidP="00062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6548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         -   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176A7" w:rsidRPr="00D86548" w:rsidRDefault="001176A7" w:rsidP="00062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D86548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                          -   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176A7" w:rsidRPr="00D86548" w:rsidRDefault="001176A7" w:rsidP="00062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6548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            -   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176A7" w:rsidRPr="00D86548" w:rsidRDefault="001176A7" w:rsidP="00062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D86548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                              -   </w:t>
            </w:r>
          </w:p>
        </w:tc>
      </w:tr>
      <w:tr w:rsidR="001176A7" w:rsidRPr="00D86548" w:rsidTr="00062FC2">
        <w:trPr>
          <w:trHeight w:val="342"/>
        </w:trPr>
        <w:tc>
          <w:tcPr>
            <w:tcW w:w="546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4BACC6"/>
            <w:noWrap/>
            <w:vAlign w:val="bottom"/>
            <w:hideMark/>
          </w:tcPr>
          <w:p w:rsidR="001176A7" w:rsidRPr="00D86548" w:rsidRDefault="001176A7" w:rsidP="00062F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8654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TOTAL PROGRAM DELIVERY</w:t>
            </w:r>
          </w:p>
        </w:tc>
        <w:tc>
          <w:tcPr>
            <w:tcW w:w="1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4BACC6"/>
            <w:noWrap/>
            <w:vAlign w:val="bottom"/>
            <w:hideMark/>
          </w:tcPr>
          <w:p w:rsidR="001176A7" w:rsidRPr="00D86548" w:rsidRDefault="001176A7" w:rsidP="00062F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8654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                  -   </w:t>
            </w:r>
          </w:p>
        </w:tc>
        <w:tc>
          <w:tcPr>
            <w:tcW w:w="13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4BACC6"/>
            <w:noWrap/>
            <w:vAlign w:val="bottom"/>
            <w:hideMark/>
          </w:tcPr>
          <w:p w:rsidR="001176A7" w:rsidRPr="00D86548" w:rsidRDefault="001176A7" w:rsidP="00062F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D8654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                         -  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4BACC6"/>
            <w:noWrap/>
            <w:vAlign w:val="bottom"/>
            <w:hideMark/>
          </w:tcPr>
          <w:p w:rsidR="001176A7" w:rsidRPr="00D86548" w:rsidRDefault="001176A7" w:rsidP="00062F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8654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     30,300,000.00 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4BACC6"/>
            <w:noWrap/>
            <w:vAlign w:val="bottom"/>
            <w:hideMark/>
          </w:tcPr>
          <w:p w:rsidR="001176A7" w:rsidRPr="00D86548" w:rsidRDefault="001176A7" w:rsidP="00062F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D8654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             42,377.62 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4BACC6"/>
            <w:noWrap/>
            <w:vAlign w:val="bottom"/>
            <w:hideMark/>
          </w:tcPr>
          <w:p w:rsidR="001176A7" w:rsidRPr="00D86548" w:rsidRDefault="001176A7" w:rsidP="00062F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8654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     131,500,000.00 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4BACC6"/>
            <w:noWrap/>
            <w:vAlign w:val="bottom"/>
            <w:hideMark/>
          </w:tcPr>
          <w:p w:rsidR="001176A7" w:rsidRPr="00D86548" w:rsidRDefault="001176A7" w:rsidP="00062F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D8654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                183,916.08 </w:t>
            </w:r>
          </w:p>
        </w:tc>
      </w:tr>
      <w:tr w:rsidR="001176A7" w:rsidRPr="00D86548" w:rsidTr="00062FC2">
        <w:trPr>
          <w:trHeight w:val="342"/>
        </w:trPr>
        <w:tc>
          <w:tcPr>
            <w:tcW w:w="546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6A7" w:rsidRPr="00D86548" w:rsidRDefault="001176A7" w:rsidP="00062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654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76A7" w:rsidRPr="00D86548" w:rsidRDefault="001176A7" w:rsidP="00062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654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76A7" w:rsidRPr="00D86548" w:rsidRDefault="001176A7" w:rsidP="00062FC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D86548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 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76A7" w:rsidRPr="00D86548" w:rsidRDefault="001176A7" w:rsidP="00062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654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76A7" w:rsidRPr="00D86548" w:rsidRDefault="001176A7" w:rsidP="00062FC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D86548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 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76A7" w:rsidRPr="00D86548" w:rsidRDefault="001176A7" w:rsidP="00062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654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76A7" w:rsidRPr="00D86548" w:rsidRDefault="001176A7" w:rsidP="00062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D86548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 </w:t>
            </w:r>
          </w:p>
        </w:tc>
      </w:tr>
      <w:tr w:rsidR="001176A7" w:rsidRPr="00D86548" w:rsidTr="00062FC2">
        <w:trPr>
          <w:trHeight w:val="342"/>
        </w:trPr>
        <w:tc>
          <w:tcPr>
            <w:tcW w:w="5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76A7" w:rsidRPr="00D86548" w:rsidRDefault="001176A7" w:rsidP="00062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654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76A7" w:rsidRPr="00D86548" w:rsidRDefault="001176A7" w:rsidP="00062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654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76A7" w:rsidRPr="00D86548" w:rsidRDefault="001176A7" w:rsidP="00062FC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D86548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 </w:t>
            </w:r>
          </w:p>
        </w:tc>
        <w:tc>
          <w:tcPr>
            <w:tcW w:w="20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76A7" w:rsidRPr="00D86548" w:rsidRDefault="001176A7" w:rsidP="00062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654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76A7" w:rsidRPr="00D86548" w:rsidRDefault="001176A7" w:rsidP="00062FC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D86548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 </w:t>
            </w:r>
          </w:p>
        </w:tc>
        <w:tc>
          <w:tcPr>
            <w:tcW w:w="21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76A7" w:rsidRPr="00D86548" w:rsidRDefault="001176A7" w:rsidP="00062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654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76A7" w:rsidRPr="00D86548" w:rsidRDefault="001176A7" w:rsidP="00062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D86548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 </w:t>
            </w:r>
          </w:p>
        </w:tc>
      </w:tr>
      <w:tr w:rsidR="001176A7" w:rsidRPr="00D86548" w:rsidTr="00062FC2">
        <w:trPr>
          <w:trHeight w:val="342"/>
        </w:trPr>
        <w:tc>
          <w:tcPr>
            <w:tcW w:w="546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6A7" w:rsidRPr="00D86548" w:rsidRDefault="001176A7" w:rsidP="00062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654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76A7" w:rsidRPr="00D86548" w:rsidRDefault="001176A7" w:rsidP="00062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654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76A7" w:rsidRPr="00D86548" w:rsidRDefault="001176A7" w:rsidP="00062FC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D86548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 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76A7" w:rsidRPr="00D86548" w:rsidRDefault="001176A7" w:rsidP="00062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654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76A7" w:rsidRPr="00D86548" w:rsidRDefault="001176A7" w:rsidP="00062FC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D86548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 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76A7" w:rsidRPr="00D86548" w:rsidRDefault="001176A7" w:rsidP="00062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654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76A7" w:rsidRPr="00D86548" w:rsidRDefault="001176A7" w:rsidP="00062FC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D86548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 </w:t>
            </w:r>
          </w:p>
        </w:tc>
      </w:tr>
      <w:tr w:rsidR="001176A7" w:rsidRPr="00D86548" w:rsidTr="00062FC2">
        <w:trPr>
          <w:trHeight w:val="342"/>
        </w:trPr>
        <w:tc>
          <w:tcPr>
            <w:tcW w:w="5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4BACC6"/>
            <w:noWrap/>
            <w:vAlign w:val="bottom"/>
            <w:hideMark/>
          </w:tcPr>
          <w:p w:rsidR="001176A7" w:rsidRPr="00D86548" w:rsidRDefault="001176A7" w:rsidP="00062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654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4BACC6"/>
            <w:noWrap/>
            <w:vAlign w:val="bottom"/>
            <w:hideMark/>
          </w:tcPr>
          <w:p w:rsidR="001176A7" w:rsidRPr="00D86548" w:rsidRDefault="001176A7" w:rsidP="00062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654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4BACC6"/>
            <w:noWrap/>
            <w:vAlign w:val="bottom"/>
            <w:hideMark/>
          </w:tcPr>
          <w:p w:rsidR="001176A7" w:rsidRPr="00D86548" w:rsidRDefault="001176A7" w:rsidP="00062FC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D86548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 </w:t>
            </w:r>
          </w:p>
        </w:tc>
        <w:tc>
          <w:tcPr>
            <w:tcW w:w="20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4BACC6"/>
            <w:noWrap/>
            <w:vAlign w:val="bottom"/>
            <w:hideMark/>
          </w:tcPr>
          <w:p w:rsidR="001176A7" w:rsidRPr="00D86548" w:rsidRDefault="001176A7" w:rsidP="00062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654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4BACC6"/>
            <w:noWrap/>
            <w:vAlign w:val="bottom"/>
            <w:hideMark/>
          </w:tcPr>
          <w:p w:rsidR="001176A7" w:rsidRPr="00D86548" w:rsidRDefault="001176A7" w:rsidP="00062FC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D86548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 </w:t>
            </w:r>
          </w:p>
        </w:tc>
        <w:tc>
          <w:tcPr>
            <w:tcW w:w="21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4BACC6"/>
            <w:vAlign w:val="bottom"/>
            <w:hideMark/>
          </w:tcPr>
          <w:p w:rsidR="001176A7" w:rsidRPr="00D86548" w:rsidRDefault="001176A7" w:rsidP="00062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654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4BACC6"/>
            <w:vAlign w:val="bottom"/>
            <w:hideMark/>
          </w:tcPr>
          <w:p w:rsidR="001176A7" w:rsidRPr="00D86548" w:rsidRDefault="001176A7" w:rsidP="00062FC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D86548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 </w:t>
            </w:r>
          </w:p>
        </w:tc>
      </w:tr>
      <w:tr w:rsidR="001176A7" w:rsidRPr="00D86548" w:rsidTr="00062FC2">
        <w:trPr>
          <w:trHeight w:val="342"/>
        </w:trPr>
        <w:tc>
          <w:tcPr>
            <w:tcW w:w="546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6A7" w:rsidRPr="00D86548" w:rsidRDefault="001176A7" w:rsidP="00062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654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76A7" w:rsidRPr="00D86548" w:rsidRDefault="001176A7" w:rsidP="0006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654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76A7" w:rsidRPr="00D86548" w:rsidRDefault="001176A7" w:rsidP="0006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D86548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 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76A7" w:rsidRPr="00D86548" w:rsidRDefault="001176A7" w:rsidP="0006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654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76A7" w:rsidRPr="00D86548" w:rsidRDefault="001176A7" w:rsidP="0006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D86548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 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76A7" w:rsidRPr="00D86548" w:rsidRDefault="001176A7" w:rsidP="00062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654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76A7" w:rsidRPr="00D86548" w:rsidRDefault="001176A7" w:rsidP="00062FC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D86548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 </w:t>
            </w:r>
          </w:p>
        </w:tc>
      </w:tr>
      <w:tr w:rsidR="001176A7" w:rsidRPr="00D86548" w:rsidTr="00062FC2">
        <w:trPr>
          <w:trHeight w:val="668"/>
        </w:trPr>
        <w:tc>
          <w:tcPr>
            <w:tcW w:w="5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76A7" w:rsidRPr="00D86548" w:rsidRDefault="001176A7" w:rsidP="00062F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8654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CAPITAL ASSETS</w:t>
            </w:r>
          </w:p>
        </w:tc>
        <w:tc>
          <w:tcPr>
            <w:tcW w:w="1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76A7" w:rsidRPr="00D86548" w:rsidRDefault="001176A7" w:rsidP="0006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8654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Monthly Budget (MKW)</w:t>
            </w:r>
          </w:p>
        </w:tc>
        <w:tc>
          <w:tcPr>
            <w:tcW w:w="13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176A7" w:rsidRPr="00D86548" w:rsidRDefault="001176A7" w:rsidP="0006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D8654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Monthly Budget (USD)</w:t>
            </w:r>
          </w:p>
        </w:tc>
        <w:tc>
          <w:tcPr>
            <w:tcW w:w="20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76A7" w:rsidRPr="00D86548" w:rsidRDefault="001176A7" w:rsidP="0006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8654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Annual Budget (MKW)</w:t>
            </w:r>
          </w:p>
        </w:tc>
        <w:tc>
          <w:tcPr>
            <w:tcW w:w="17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76A7" w:rsidRPr="00D86548" w:rsidRDefault="001176A7" w:rsidP="0006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D8654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Annual Budget (USD)</w:t>
            </w:r>
          </w:p>
        </w:tc>
        <w:tc>
          <w:tcPr>
            <w:tcW w:w="21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76A7" w:rsidRPr="00D86548" w:rsidRDefault="001176A7" w:rsidP="0006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8654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Budget Requested (MKW)</w:t>
            </w:r>
          </w:p>
        </w:tc>
        <w:tc>
          <w:tcPr>
            <w:tcW w:w="19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76A7" w:rsidRPr="00D86548" w:rsidRDefault="001176A7" w:rsidP="0006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D8654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Budget Requested (USD)</w:t>
            </w:r>
          </w:p>
        </w:tc>
      </w:tr>
      <w:tr w:rsidR="001176A7" w:rsidRPr="00D86548" w:rsidTr="00062FC2">
        <w:trPr>
          <w:trHeight w:val="342"/>
        </w:trPr>
        <w:tc>
          <w:tcPr>
            <w:tcW w:w="546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76A7" w:rsidRPr="00D86548" w:rsidRDefault="001176A7" w:rsidP="00062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6548">
              <w:rPr>
                <w:rFonts w:ascii="Times New Roman" w:eastAsia="Times New Roman" w:hAnsi="Times New Roman" w:cs="Times New Roman"/>
                <w:color w:val="000000"/>
              </w:rPr>
              <w:t>Toyota Land cruiser (1)</w:t>
            </w:r>
          </w:p>
        </w:tc>
        <w:tc>
          <w:tcPr>
            <w:tcW w:w="1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76A7" w:rsidRPr="00D86548" w:rsidRDefault="001176A7" w:rsidP="0006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6548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3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76A7" w:rsidRPr="00D86548" w:rsidRDefault="001176A7" w:rsidP="0006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D86548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 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76A7" w:rsidRPr="00D86548" w:rsidRDefault="001176A7" w:rsidP="0006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6548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76A7" w:rsidRPr="00D86548" w:rsidRDefault="001176A7" w:rsidP="0006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D86548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 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76A7" w:rsidRPr="00D86548" w:rsidRDefault="001176A7" w:rsidP="00062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86548">
              <w:rPr>
                <w:rFonts w:ascii="Times New Roman" w:eastAsia="Times New Roman" w:hAnsi="Times New Roman" w:cs="Times New Roman"/>
                <w:color w:val="000000"/>
              </w:rPr>
              <w:t>45,000,000.00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76A7" w:rsidRPr="00D86548" w:rsidRDefault="001176A7" w:rsidP="00062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D86548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                  62,937.06 </w:t>
            </w:r>
          </w:p>
        </w:tc>
      </w:tr>
      <w:tr w:rsidR="001176A7" w:rsidRPr="00D86548" w:rsidTr="00062FC2">
        <w:trPr>
          <w:trHeight w:val="342"/>
        </w:trPr>
        <w:tc>
          <w:tcPr>
            <w:tcW w:w="546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76A7" w:rsidRPr="00D86548" w:rsidRDefault="001176A7" w:rsidP="00062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6548">
              <w:rPr>
                <w:rFonts w:ascii="Times New Roman" w:eastAsia="Times New Roman" w:hAnsi="Times New Roman" w:cs="Times New Roman"/>
                <w:color w:val="000000"/>
              </w:rPr>
              <w:t>Photocopier (1)</w:t>
            </w:r>
          </w:p>
        </w:tc>
        <w:tc>
          <w:tcPr>
            <w:tcW w:w="1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76A7" w:rsidRPr="00D86548" w:rsidRDefault="001176A7" w:rsidP="0006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654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76A7" w:rsidRPr="00D86548" w:rsidRDefault="001176A7" w:rsidP="0006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D86548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 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76A7" w:rsidRPr="00D86548" w:rsidRDefault="001176A7" w:rsidP="0006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654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76A7" w:rsidRPr="00D86548" w:rsidRDefault="001176A7" w:rsidP="0006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D86548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 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76A7" w:rsidRPr="00D86548" w:rsidRDefault="001176A7" w:rsidP="00062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86548">
              <w:rPr>
                <w:rFonts w:ascii="Times New Roman" w:eastAsia="Times New Roman" w:hAnsi="Times New Roman" w:cs="Times New Roman"/>
                <w:color w:val="000000"/>
              </w:rPr>
              <w:t>400,000.00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76A7" w:rsidRPr="00D86548" w:rsidRDefault="001176A7" w:rsidP="00062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D86548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                       559.44 </w:t>
            </w:r>
          </w:p>
        </w:tc>
      </w:tr>
      <w:tr w:rsidR="001176A7" w:rsidRPr="00D86548" w:rsidTr="00062FC2">
        <w:trPr>
          <w:trHeight w:val="342"/>
        </w:trPr>
        <w:tc>
          <w:tcPr>
            <w:tcW w:w="546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76A7" w:rsidRPr="00D86548" w:rsidRDefault="001176A7" w:rsidP="00062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6548">
              <w:rPr>
                <w:rFonts w:ascii="Times New Roman" w:eastAsia="Times New Roman" w:hAnsi="Times New Roman" w:cs="Times New Roman"/>
                <w:color w:val="000000"/>
              </w:rPr>
              <w:t>Scanner (1)</w:t>
            </w:r>
          </w:p>
        </w:tc>
        <w:tc>
          <w:tcPr>
            <w:tcW w:w="1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76A7" w:rsidRPr="00D86548" w:rsidRDefault="001176A7" w:rsidP="0006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654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76A7" w:rsidRPr="00D86548" w:rsidRDefault="001176A7" w:rsidP="0006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D86548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 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76A7" w:rsidRPr="00D86548" w:rsidRDefault="001176A7" w:rsidP="0006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654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76A7" w:rsidRPr="00D86548" w:rsidRDefault="001176A7" w:rsidP="0006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D86548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 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76A7" w:rsidRPr="00D86548" w:rsidRDefault="001176A7" w:rsidP="00062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86548">
              <w:rPr>
                <w:rFonts w:ascii="Times New Roman" w:eastAsia="Times New Roman" w:hAnsi="Times New Roman" w:cs="Times New Roman"/>
                <w:color w:val="000000"/>
              </w:rPr>
              <w:t>150,000.00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76A7" w:rsidRPr="00D86548" w:rsidRDefault="001176A7" w:rsidP="00062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D86548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                       209.79 </w:t>
            </w:r>
          </w:p>
        </w:tc>
      </w:tr>
      <w:tr w:rsidR="001176A7" w:rsidRPr="00D86548" w:rsidTr="00062FC2">
        <w:trPr>
          <w:trHeight w:val="342"/>
        </w:trPr>
        <w:tc>
          <w:tcPr>
            <w:tcW w:w="546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76A7" w:rsidRPr="00D86548" w:rsidRDefault="001176A7" w:rsidP="00062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6548">
              <w:rPr>
                <w:rFonts w:ascii="Times New Roman" w:eastAsia="Times New Roman" w:hAnsi="Times New Roman" w:cs="Times New Roman"/>
                <w:color w:val="000000"/>
              </w:rPr>
              <w:t>Desktop Computers (2)</w:t>
            </w:r>
          </w:p>
        </w:tc>
        <w:tc>
          <w:tcPr>
            <w:tcW w:w="1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76A7" w:rsidRPr="00D86548" w:rsidRDefault="001176A7" w:rsidP="0006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654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76A7" w:rsidRPr="00D86548" w:rsidRDefault="001176A7" w:rsidP="0006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D86548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 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76A7" w:rsidRPr="00D86548" w:rsidRDefault="001176A7" w:rsidP="0006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654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76A7" w:rsidRPr="00D86548" w:rsidRDefault="001176A7" w:rsidP="0006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D86548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 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76A7" w:rsidRPr="00D86548" w:rsidRDefault="001176A7" w:rsidP="00062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86548">
              <w:rPr>
                <w:rFonts w:ascii="Times New Roman" w:eastAsia="Times New Roman" w:hAnsi="Times New Roman" w:cs="Times New Roman"/>
                <w:color w:val="000000"/>
              </w:rPr>
              <w:t>1,000,000.00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76A7" w:rsidRPr="00D86548" w:rsidRDefault="001176A7" w:rsidP="00062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D86548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                    1,398.60 </w:t>
            </w:r>
          </w:p>
        </w:tc>
      </w:tr>
      <w:tr w:rsidR="001176A7" w:rsidRPr="00D86548" w:rsidTr="00062FC2">
        <w:trPr>
          <w:trHeight w:val="342"/>
        </w:trPr>
        <w:tc>
          <w:tcPr>
            <w:tcW w:w="546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76A7" w:rsidRPr="00D86548" w:rsidRDefault="001176A7" w:rsidP="00062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6548">
              <w:rPr>
                <w:rFonts w:ascii="Times New Roman" w:eastAsia="Times New Roman" w:hAnsi="Times New Roman" w:cs="Times New Roman"/>
                <w:color w:val="000000"/>
              </w:rPr>
              <w:t>Laptops (3)</w:t>
            </w:r>
          </w:p>
        </w:tc>
        <w:tc>
          <w:tcPr>
            <w:tcW w:w="1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76A7" w:rsidRPr="00D86548" w:rsidRDefault="001176A7" w:rsidP="0006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654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76A7" w:rsidRPr="00D86548" w:rsidRDefault="001176A7" w:rsidP="0006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D86548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 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76A7" w:rsidRPr="00D86548" w:rsidRDefault="001176A7" w:rsidP="0006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654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76A7" w:rsidRPr="00D86548" w:rsidRDefault="001176A7" w:rsidP="0006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D86548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 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76A7" w:rsidRPr="00D86548" w:rsidRDefault="001176A7" w:rsidP="00062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86548">
              <w:rPr>
                <w:rFonts w:ascii="Times New Roman" w:eastAsia="Times New Roman" w:hAnsi="Times New Roman" w:cs="Times New Roman"/>
                <w:color w:val="000000"/>
              </w:rPr>
              <w:t>1,500,000.00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76A7" w:rsidRPr="00D86548" w:rsidRDefault="001176A7" w:rsidP="00062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D86548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                    2,097.90 </w:t>
            </w:r>
          </w:p>
        </w:tc>
      </w:tr>
      <w:tr w:rsidR="001176A7" w:rsidRPr="00D86548" w:rsidTr="00062FC2">
        <w:trPr>
          <w:trHeight w:val="342"/>
        </w:trPr>
        <w:tc>
          <w:tcPr>
            <w:tcW w:w="546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76A7" w:rsidRPr="00D86548" w:rsidRDefault="001176A7" w:rsidP="00062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6548">
              <w:rPr>
                <w:rFonts w:ascii="Times New Roman" w:eastAsia="Times New Roman" w:hAnsi="Times New Roman" w:cs="Times New Roman"/>
                <w:color w:val="000000"/>
              </w:rPr>
              <w:t>Dongles (3)</w:t>
            </w:r>
          </w:p>
        </w:tc>
        <w:tc>
          <w:tcPr>
            <w:tcW w:w="1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76A7" w:rsidRPr="00D86548" w:rsidRDefault="001176A7" w:rsidP="0006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654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76A7" w:rsidRPr="00D86548" w:rsidRDefault="001176A7" w:rsidP="0006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D86548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 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76A7" w:rsidRPr="00D86548" w:rsidRDefault="001176A7" w:rsidP="0006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654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76A7" w:rsidRPr="00D86548" w:rsidRDefault="001176A7" w:rsidP="0006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D86548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 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76A7" w:rsidRPr="00D86548" w:rsidRDefault="001176A7" w:rsidP="00062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86548">
              <w:rPr>
                <w:rFonts w:ascii="Times New Roman" w:eastAsia="Times New Roman" w:hAnsi="Times New Roman" w:cs="Times New Roman"/>
                <w:color w:val="000000"/>
              </w:rPr>
              <w:t>60,000.00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76A7" w:rsidRPr="00D86548" w:rsidRDefault="001176A7" w:rsidP="00062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D86548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                         83.92 </w:t>
            </w:r>
          </w:p>
        </w:tc>
      </w:tr>
      <w:tr w:rsidR="001176A7" w:rsidRPr="00D86548" w:rsidTr="00062FC2">
        <w:trPr>
          <w:trHeight w:val="342"/>
        </w:trPr>
        <w:tc>
          <w:tcPr>
            <w:tcW w:w="546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76A7" w:rsidRPr="00D86548" w:rsidRDefault="001176A7" w:rsidP="00062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6548">
              <w:rPr>
                <w:rFonts w:ascii="Times New Roman" w:eastAsia="Times New Roman" w:hAnsi="Times New Roman" w:cs="Times New Roman"/>
                <w:color w:val="000000"/>
              </w:rPr>
              <w:t>Projector (1)</w:t>
            </w:r>
          </w:p>
        </w:tc>
        <w:tc>
          <w:tcPr>
            <w:tcW w:w="1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76A7" w:rsidRPr="00D86548" w:rsidRDefault="001176A7" w:rsidP="0006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654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76A7" w:rsidRPr="00D86548" w:rsidRDefault="001176A7" w:rsidP="0006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D86548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 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76A7" w:rsidRPr="00D86548" w:rsidRDefault="001176A7" w:rsidP="0006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654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76A7" w:rsidRPr="00D86548" w:rsidRDefault="001176A7" w:rsidP="0006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D86548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 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76A7" w:rsidRPr="00D86548" w:rsidRDefault="001176A7" w:rsidP="00062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86548">
              <w:rPr>
                <w:rFonts w:ascii="Times New Roman" w:eastAsia="Times New Roman" w:hAnsi="Times New Roman" w:cs="Times New Roman"/>
                <w:color w:val="000000"/>
              </w:rPr>
              <w:t>300,000.00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76A7" w:rsidRPr="00D86548" w:rsidRDefault="001176A7" w:rsidP="00062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D86548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                       419.58 </w:t>
            </w:r>
          </w:p>
        </w:tc>
      </w:tr>
      <w:tr w:rsidR="001176A7" w:rsidRPr="00D86548" w:rsidTr="00062FC2">
        <w:trPr>
          <w:trHeight w:val="342"/>
        </w:trPr>
        <w:tc>
          <w:tcPr>
            <w:tcW w:w="546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76A7" w:rsidRPr="00D86548" w:rsidRDefault="001176A7" w:rsidP="00062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6548">
              <w:rPr>
                <w:rFonts w:ascii="Times New Roman" w:eastAsia="Times New Roman" w:hAnsi="Times New Roman" w:cs="Times New Roman"/>
                <w:color w:val="000000"/>
              </w:rPr>
              <w:t>Cameras (2)</w:t>
            </w:r>
          </w:p>
        </w:tc>
        <w:tc>
          <w:tcPr>
            <w:tcW w:w="1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76A7" w:rsidRPr="00D86548" w:rsidRDefault="001176A7" w:rsidP="0006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6548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3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76A7" w:rsidRPr="00D86548" w:rsidRDefault="001176A7" w:rsidP="0006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D86548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 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76A7" w:rsidRPr="00D86548" w:rsidRDefault="001176A7" w:rsidP="0006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86548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76A7" w:rsidRPr="00D86548" w:rsidRDefault="001176A7" w:rsidP="0006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D86548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 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76A7" w:rsidRPr="00D86548" w:rsidRDefault="001176A7" w:rsidP="00062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86548">
              <w:rPr>
                <w:rFonts w:ascii="Times New Roman" w:eastAsia="Times New Roman" w:hAnsi="Times New Roman" w:cs="Times New Roman"/>
                <w:color w:val="000000"/>
              </w:rPr>
              <w:t>300,000.00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76A7" w:rsidRPr="00D86548" w:rsidRDefault="001176A7" w:rsidP="00062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D86548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                       419.58 </w:t>
            </w:r>
          </w:p>
        </w:tc>
      </w:tr>
      <w:tr w:rsidR="001176A7" w:rsidRPr="00D86548" w:rsidTr="00062FC2">
        <w:trPr>
          <w:trHeight w:val="342"/>
        </w:trPr>
        <w:tc>
          <w:tcPr>
            <w:tcW w:w="54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538DD5"/>
            <w:noWrap/>
            <w:vAlign w:val="bottom"/>
            <w:hideMark/>
          </w:tcPr>
          <w:p w:rsidR="001176A7" w:rsidRPr="00D86548" w:rsidRDefault="001176A7" w:rsidP="00062F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8654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TOTAL CAPITAL ASSETS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38DD5"/>
            <w:noWrap/>
            <w:vAlign w:val="bottom"/>
            <w:hideMark/>
          </w:tcPr>
          <w:p w:rsidR="001176A7" w:rsidRPr="00D86548" w:rsidRDefault="001176A7" w:rsidP="0006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8654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</w:t>
            </w:r>
          </w:p>
        </w:tc>
        <w:tc>
          <w:tcPr>
            <w:tcW w:w="13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538DD5"/>
            <w:noWrap/>
            <w:vAlign w:val="bottom"/>
            <w:hideMark/>
          </w:tcPr>
          <w:p w:rsidR="001176A7" w:rsidRPr="00D86548" w:rsidRDefault="001176A7" w:rsidP="00062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D8654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38DD5"/>
            <w:noWrap/>
            <w:vAlign w:val="bottom"/>
            <w:hideMark/>
          </w:tcPr>
          <w:p w:rsidR="001176A7" w:rsidRPr="00D86548" w:rsidRDefault="001176A7" w:rsidP="00062F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8654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38DD5"/>
            <w:noWrap/>
            <w:vAlign w:val="bottom"/>
            <w:hideMark/>
          </w:tcPr>
          <w:p w:rsidR="001176A7" w:rsidRPr="00D86548" w:rsidRDefault="001176A7" w:rsidP="00062F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D8654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38DD5"/>
            <w:vAlign w:val="bottom"/>
            <w:hideMark/>
          </w:tcPr>
          <w:p w:rsidR="001176A7" w:rsidRPr="00D86548" w:rsidRDefault="001176A7" w:rsidP="00062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8654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48,710,000.00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38DD5"/>
            <w:noWrap/>
            <w:vAlign w:val="bottom"/>
            <w:hideMark/>
          </w:tcPr>
          <w:p w:rsidR="001176A7" w:rsidRPr="00D86548" w:rsidRDefault="001176A7" w:rsidP="00062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D8654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                  68,125.87 </w:t>
            </w:r>
          </w:p>
        </w:tc>
      </w:tr>
      <w:tr w:rsidR="001176A7" w:rsidRPr="00D86548" w:rsidTr="00062FC2">
        <w:trPr>
          <w:trHeight w:val="342"/>
        </w:trPr>
        <w:tc>
          <w:tcPr>
            <w:tcW w:w="546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6A7" w:rsidRPr="00D86548" w:rsidRDefault="001176A7" w:rsidP="00062F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8654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TOTAL PROJECT BUDGET</w:t>
            </w:r>
          </w:p>
        </w:tc>
        <w:tc>
          <w:tcPr>
            <w:tcW w:w="16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76A7" w:rsidRPr="00D86548" w:rsidRDefault="001176A7" w:rsidP="00062F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8654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354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76A7" w:rsidRPr="00D86548" w:rsidRDefault="001176A7" w:rsidP="00062F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D8654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76A7" w:rsidRPr="00D86548" w:rsidRDefault="001176A7" w:rsidP="00062F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8654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76A7" w:rsidRPr="00D86548" w:rsidRDefault="001176A7" w:rsidP="00062F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D8654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76A7" w:rsidRPr="00D86548" w:rsidRDefault="001176A7" w:rsidP="00062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8654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387,242,013.56</w:t>
            </w: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76A7" w:rsidRPr="00D86548" w:rsidRDefault="001176A7" w:rsidP="00062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D8654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541,597.22</w:t>
            </w:r>
          </w:p>
        </w:tc>
      </w:tr>
      <w:tr w:rsidR="001176A7" w:rsidRPr="00D86548" w:rsidTr="00062FC2">
        <w:trPr>
          <w:trHeight w:val="342"/>
        </w:trPr>
        <w:tc>
          <w:tcPr>
            <w:tcW w:w="546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76A7" w:rsidRPr="00D86548" w:rsidRDefault="001176A7" w:rsidP="00062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6548">
              <w:rPr>
                <w:rFonts w:ascii="Times New Roman" w:eastAsia="Times New Roman" w:hAnsi="Times New Roman" w:cs="Times New Roman"/>
                <w:color w:val="000000"/>
              </w:rPr>
              <w:t>CONTINGENCY (10 % of Total Project)</w:t>
            </w:r>
          </w:p>
        </w:tc>
        <w:tc>
          <w:tcPr>
            <w:tcW w:w="168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76A7" w:rsidRPr="00D86548" w:rsidRDefault="001176A7" w:rsidP="00062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654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76A7" w:rsidRPr="00D86548" w:rsidRDefault="001176A7" w:rsidP="00062FC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D86548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 </w:t>
            </w:r>
          </w:p>
        </w:tc>
        <w:tc>
          <w:tcPr>
            <w:tcW w:w="207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76A7" w:rsidRPr="00D86548" w:rsidRDefault="001176A7" w:rsidP="00062F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8654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0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76A7" w:rsidRPr="00D86548" w:rsidRDefault="001176A7" w:rsidP="00062FC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D86548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 </w:t>
            </w:r>
          </w:p>
        </w:tc>
        <w:tc>
          <w:tcPr>
            <w:tcW w:w="219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76A7" w:rsidRPr="00D86548" w:rsidRDefault="001176A7" w:rsidP="00062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86548">
              <w:rPr>
                <w:rFonts w:ascii="Times New Roman" w:eastAsia="Times New Roman" w:hAnsi="Times New Roman" w:cs="Times New Roman"/>
                <w:color w:val="000000"/>
              </w:rPr>
              <w:t>38,724,201.36</w:t>
            </w:r>
          </w:p>
        </w:tc>
        <w:tc>
          <w:tcPr>
            <w:tcW w:w="195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76A7" w:rsidRPr="00D86548" w:rsidRDefault="001176A7" w:rsidP="00062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D86548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54,159.72</w:t>
            </w:r>
          </w:p>
        </w:tc>
      </w:tr>
    </w:tbl>
    <w:p w:rsidR="00B418C6" w:rsidRDefault="00B418C6"/>
    <w:sectPr w:rsidR="00B418C6" w:rsidSect="001176A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577100"/>
    <w:multiLevelType w:val="hybridMultilevel"/>
    <w:tmpl w:val="6D361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F327EC"/>
    <w:multiLevelType w:val="hybridMultilevel"/>
    <w:tmpl w:val="ABF696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6A7"/>
    <w:rsid w:val="001176A7"/>
    <w:rsid w:val="00192751"/>
    <w:rsid w:val="003053E2"/>
    <w:rsid w:val="00523E35"/>
    <w:rsid w:val="007A0FC3"/>
    <w:rsid w:val="00817BC5"/>
    <w:rsid w:val="00B143F0"/>
    <w:rsid w:val="00B41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89A0C5-36C1-4D60-A53B-C5C418ED0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76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76A7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1578</Words>
  <Characters>8998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FERTILITY COJNHT</dc:creator>
  <cp:keywords/>
  <dc:description/>
  <cp:lastModifiedBy>FERTILITY COJNHT</cp:lastModifiedBy>
  <cp:revision>2</cp:revision>
  <dcterms:created xsi:type="dcterms:W3CDTF">2017-12-26T21:50:00Z</dcterms:created>
  <dcterms:modified xsi:type="dcterms:W3CDTF">2017-12-26T21:50:00Z</dcterms:modified>
</cp:coreProperties>
</file>