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D0081" w14:textId="77777777" w:rsidR="008D08F3" w:rsidRDefault="008D08F3" w:rsidP="002E37C3">
      <w:pPr>
        <w:jc w:val="center"/>
        <w:rPr>
          <w:lang w:val="en-ZA"/>
        </w:rPr>
      </w:pPr>
      <w:r w:rsidRPr="008D08F3">
        <w:rPr>
          <w:noProof/>
          <w:lang w:val="en-ZA"/>
        </w:rPr>
        <w:drawing>
          <wp:inline distT="0" distB="0" distL="0" distR="0" wp14:anchorId="77837095" wp14:editId="78568B06">
            <wp:extent cx="5604510" cy="219456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E37C3">
        <w:rPr>
          <w:rFonts w:ascii="Times New Roman" w:hAnsi="Times New Roman" w:cs="Times New Roman"/>
          <w:b/>
          <w:bCs/>
          <w:sz w:val="24"/>
          <w:szCs w:val="24"/>
          <w:lang w:val="en-ZA"/>
        </w:rPr>
        <w:t>Sobantu</w:t>
      </w:r>
      <w:proofErr w:type="spellEnd"/>
      <w:r w:rsidRPr="002E37C3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 Library</w:t>
      </w:r>
    </w:p>
    <w:p w14:paraId="3EE7FB84" w14:textId="77777777" w:rsidR="008D08F3" w:rsidRPr="008D08F3" w:rsidRDefault="008D08F3" w:rsidP="008D08F3"/>
    <w:p w14:paraId="2BD3891E" w14:textId="77777777" w:rsidR="003853E0" w:rsidRDefault="001751FE" w:rsidP="003853E0">
      <w:pPr>
        <w:pStyle w:val="NoSpacing"/>
        <w:rPr>
          <w:noProof/>
        </w:rPr>
      </w:pPr>
      <w:r w:rsidRPr="001751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BA359" wp14:editId="7BF662E6">
            <wp:extent cx="2667000" cy="2222500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184" cy="22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1FE">
        <w:rPr>
          <w:noProof/>
        </w:rPr>
        <w:t xml:space="preserve"> </w:t>
      </w:r>
      <w:r w:rsidRPr="001751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CFC07" wp14:editId="5C9D76BA">
            <wp:extent cx="3092450" cy="2222500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26" cy="222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3E0">
        <w:rPr>
          <w:noProof/>
        </w:rPr>
        <w:t xml:space="preserve">                </w:t>
      </w:r>
    </w:p>
    <w:p w14:paraId="6D4020DE" w14:textId="5A74EFA5" w:rsidR="003853E0" w:rsidRPr="002E37C3" w:rsidRDefault="003853E0" w:rsidP="00C60F92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en-ZA"/>
        </w:rPr>
      </w:pPr>
      <w:r>
        <w:rPr>
          <w:noProof/>
        </w:rPr>
        <w:t xml:space="preserve">                                                       </w:t>
      </w:r>
      <w:r w:rsidR="001751FE" w:rsidRPr="002E37C3">
        <w:rPr>
          <w:rFonts w:ascii="Times New Roman" w:hAnsi="Times New Roman" w:cs="Times New Roman"/>
          <w:b/>
          <w:bCs/>
          <w:sz w:val="24"/>
          <w:szCs w:val="24"/>
          <w:lang w:val="en-ZA"/>
        </w:rPr>
        <w:t xml:space="preserve">Kids Maths Program </w:t>
      </w:r>
      <w:r w:rsidR="002E37C3" w:rsidRPr="002E37C3">
        <w:rPr>
          <w:rFonts w:ascii="Times New Roman" w:hAnsi="Times New Roman" w:cs="Times New Roman"/>
          <w:b/>
          <w:bCs/>
          <w:sz w:val="24"/>
          <w:szCs w:val="24"/>
          <w:lang w:val="en-ZA"/>
        </w:rPr>
        <w:t>for L</w:t>
      </w:r>
      <w:r w:rsidR="001751FE" w:rsidRPr="002E37C3">
        <w:rPr>
          <w:rFonts w:ascii="Times New Roman" w:hAnsi="Times New Roman" w:cs="Times New Roman"/>
          <w:b/>
          <w:bCs/>
          <w:sz w:val="24"/>
          <w:szCs w:val="24"/>
          <w:lang w:val="en-ZA"/>
        </w:rPr>
        <w:t>ea</w:t>
      </w:r>
      <w:r w:rsidR="002E37C3" w:rsidRPr="002E37C3">
        <w:rPr>
          <w:rFonts w:ascii="Times New Roman" w:hAnsi="Times New Roman" w:cs="Times New Roman"/>
          <w:b/>
          <w:bCs/>
          <w:sz w:val="24"/>
          <w:szCs w:val="24"/>
          <w:lang w:val="en-ZA"/>
        </w:rPr>
        <w:t>r</w:t>
      </w:r>
      <w:r w:rsidR="001751FE" w:rsidRPr="002E37C3">
        <w:rPr>
          <w:rFonts w:ascii="Times New Roman" w:hAnsi="Times New Roman" w:cs="Times New Roman"/>
          <w:b/>
          <w:bCs/>
          <w:sz w:val="24"/>
          <w:szCs w:val="24"/>
          <w:lang w:val="en-ZA"/>
        </w:rPr>
        <w:t>ners</w:t>
      </w:r>
    </w:p>
    <w:p w14:paraId="5039DDEB" w14:textId="77777777" w:rsidR="00C60F92" w:rsidRPr="00C60F92" w:rsidRDefault="00C60F92" w:rsidP="00C60F92">
      <w:pPr>
        <w:pStyle w:val="NoSpacing"/>
        <w:rPr>
          <w:noProof/>
        </w:rPr>
      </w:pPr>
    </w:p>
    <w:p w14:paraId="39773AF5" w14:textId="77777777" w:rsidR="00A6498B" w:rsidRDefault="003853E0" w:rsidP="00A6498B">
      <w:pPr>
        <w:pStyle w:val="NoSpacing"/>
      </w:pPr>
      <w:r w:rsidRPr="003853E0">
        <w:rPr>
          <w:noProof/>
        </w:rPr>
        <w:drawing>
          <wp:inline distT="0" distB="0" distL="0" distR="0" wp14:anchorId="1FE0A3C6" wp14:editId="07F7B37B">
            <wp:extent cx="2667000" cy="2070100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532" cy="207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3E0">
        <w:t xml:space="preserve"> </w:t>
      </w:r>
      <w:r w:rsidR="00A6498B" w:rsidRPr="00A6498B">
        <w:rPr>
          <w:noProof/>
        </w:rPr>
        <w:drawing>
          <wp:inline distT="0" distB="0" distL="0" distR="0" wp14:anchorId="44AD3346" wp14:editId="4394EA1C">
            <wp:extent cx="3003550" cy="2070100"/>
            <wp:effectExtent l="19050" t="0" r="635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11" cy="20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A7F1" w14:textId="151D6F82" w:rsidR="00A6498B" w:rsidRPr="002E37C3" w:rsidRDefault="00A6498B" w:rsidP="00A6498B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                                                                </w:t>
      </w:r>
      <w:r w:rsidRPr="002E37C3">
        <w:rPr>
          <w:rFonts w:ascii="Times New Roman" w:hAnsi="Times New Roman" w:cs="Times New Roman"/>
          <w:b/>
          <w:bCs/>
          <w:sz w:val="24"/>
          <w:szCs w:val="24"/>
        </w:rPr>
        <w:t>Tablets donated to the</w:t>
      </w:r>
      <w:r w:rsidR="002E37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E37C3">
        <w:rPr>
          <w:rFonts w:ascii="Times New Roman" w:hAnsi="Times New Roman" w:cs="Times New Roman"/>
          <w:b/>
          <w:bCs/>
          <w:sz w:val="24"/>
          <w:szCs w:val="24"/>
        </w:rPr>
        <w:t>Library</w:t>
      </w:r>
      <w:proofErr w:type="gramEnd"/>
    </w:p>
    <w:p w14:paraId="42C08159" w14:textId="77777777" w:rsidR="00A6498B" w:rsidRDefault="00A6498B" w:rsidP="00A6498B">
      <w:pPr>
        <w:pStyle w:val="NoSpacing"/>
      </w:pPr>
    </w:p>
    <w:p w14:paraId="118A08E2" w14:textId="77777777" w:rsidR="009B1005" w:rsidRPr="00863BE0" w:rsidRDefault="009B1005" w:rsidP="00863B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B1005" w:rsidRPr="00863BE0" w:rsidSect="006B6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512DB"/>
    <w:multiLevelType w:val="hybridMultilevel"/>
    <w:tmpl w:val="167CFF6E"/>
    <w:lvl w:ilvl="0" w:tplc="C31A56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2A93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B8B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AA78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A4A9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307F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767A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FE1A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9293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D2DFF"/>
    <w:multiLevelType w:val="hybridMultilevel"/>
    <w:tmpl w:val="912E0B16"/>
    <w:lvl w:ilvl="0" w:tplc="CC4CF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D46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C8C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828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26F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B80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48F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20C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A0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E2451D1"/>
    <w:multiLevelType w:val="hybridMultilevel"/>
    <w:tmpl w:val="F34E7C88"/>
    <w:lvl w:ilvl="0" w:tplc="027235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DE8B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A064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8C26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BCF0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9625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CE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0E29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D281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601B5"/>
    <w:multiLevelType w:val="hybridMultilevel"/>
    <w:tmpl w:val="54C22EBC"/>
    <w:lvl w:ilvl="0" w:tplc="38C67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94D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10F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126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627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24B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305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7CE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CCA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14E43C3"/>
    <w:multiLevelType w:val="hybridMultilevel"/>
    <w:tmpl w:val="A3543C5A"/>
    <w:lvl w:ilvl="0" w:tplc="B6F42B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2472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AB7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10A0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98BB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E871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2854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405B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245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A52F3"/>
    <w:multiLevelType w:val="hybridMultilevel"/>
    <w:tmpl w:val="111018D6"/>
    <w:lvl w:ilvl="0" w:tplc="404028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3EFE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CE0E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5E0B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A472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A0B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CED4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5EB3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5670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32C2E"/>
    <w:multiLevelType w:val="hybridMultilevel"/>
    <w:tmpl w:val="4FAAAB32"/>
    <w:lvl w:ilvl="0" w:tplc="377C1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10F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E2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809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728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469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CA2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DE3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725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417050287">
    <w:abstractNumId w:val="0"/>
  </w:num>
  <w:num w:numId="2" w16cid:durableId="1079014713">
    <w:abstractNumId w:val="2"/>
  </w:num>
  <w:num w:numId="3" w16cid:durableId="2120834399">
    <w:abstractNumId w:val="5"/>
  </w:num>
  <w:num w:numId="4" w16cid:durableId="1382705688">
    <w:abstractNumId w:val="4"/>
  </w:num>
  <w:num w:numId="5" w16cid:durableId="1571890231">
    <w:abstractNumId w:val="3"/>
  </w:num>
  <w:num w:numId="6" w16cid:durableId="1225918478">
    <w:abstractNumId w:val="1"/>
  </w:num>
  <w:num w:numId="7" w16cid:durableId="5429082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8F3"/>
    <w:rsid w:val="001751FE"/>
    <w:rsid w:val="001E527F"/>
    <w:rsid w:val="00250DF7"/>
    <w:rsid w:val="002E37C3"/>
    <w:rsid w:val="003853E0"/>
    <w:rsid w:val="00434A22"/>
    <w:rsid w:val="006B6104"/>
    <w:rsid w:val="007B149B"/>
    <w:rsid w:val="00812FD5"/>
    <w:rsid w:val="008528C1"/>
    <w:rsid w:val="00863BE0"/>
    <w:rsid w:val="008D08F3"/>
    <w:rsid w:val="009B1005"/>
    <w:rsid w:val="00A6498B"/>
    <w:rsid w:val="00C60F92"/>
    <w:rsid w:val="00D772E8"/>
    <w:rsid w:val="00F3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05CC7"/>
  <w15:docId w15:val="{13B13655-F2AF-4BAE-AE23-D2C2CDA86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8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B149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52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2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2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8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2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3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192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Helena Asamoah-Hassan</cp:lastModifiedBy>
  <cp:revision>2</cp:revision>
  <dcterms:created xsi:type="dcterms:W3CDTF">2023-08-05T18:38:00Z</dcterms:created>
  <dcterms:modified xsi:type="dcterms:W3CDTF">2023-08-05T18:38:00Z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394305bab1ee709a9efde2ee996d5c1781d0a3d7de95e6b8d66ccc20309ef38d</vt:lpwstr>
  </property>
</Properties>
</file>