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F" w:rsidRDefault="00C74FBF" w:rsidP="00C74FBF">
      <w:pPr>
        <w:rPr>
          <w:sz w:val="28"/>
          <w:szCs w:val="28"/>
        </w:rPr>
      </w:pPr>
      <w:r>
        <w:rPr>
          <w:sz w:val="28"/>
          <w:szCs w:val="28"/>
        </w:rPr>
        <w:t>Annex 1:-Details information of portable cook stove-1</w:t>
      </w:r>
    </w:p>
    <w:tbl>
      <w:tblPr>
        <w:tblStyle w:val="TableGrid"/>
        <w:tblW w:w="0" w:type="auto"/>
        <w:tblInd w:w="-72" w:type="dxa"/>
        <w:tblLook w:val="04A0"/>
      </w:tblPr>
      <w:tblGrid>
        <w:gridCol w:w="469"/>
        <w:gridCol w:w="1496"/>
        <w:gridCol w:w="2539"/>
        <w:gridCol w:w="1374"/>
        <w:gridCol w:w="821"/>
        <w:gridCol w:w="1576"/>
        <w:gridCol w:w="1373"/>
      </w:tblGrid>
      <w:tr w:rsidR="00C74FBF" w:rsidTr="00C74FBF">
        <w:trPr>
          <w:trHeight w:val="422"/>
        </w:trPr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496" w:type="dxa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clients</w:t>
            </w:r>
          </w:p>
        </w:tc>
        <w:tc>
          <w:tcPr>
            <w:tcW w:w="2539" w:type="dxa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Gau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Tole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 No.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</w:tr>
      <w:tr w:rsidR="00C74FBF" w:rsidTr="00C74FBF">
        <w:trPr>
          <w:trHeight w:val="293"/>
        </w:trPr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Sarina</w:t>
            </w:r>
            <w:proofErr w:type="spellEnd"/>
            <w:r>
              <w:rPr>
                <w:sz w:val="24"/>
                <w:szCs w:val="24"/>
              </w:rPr>
              <w:t xml:space="preserve"> Thing Lama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Amvanjyang1(</w:t>
            </w:r>
            <w:proofErr w:type="spellStart"/>
            <w:r>
              <w:rPr>
                <w:sz w:val="24"/>
                <w:szCs w:val="24"/>
              </w:rPr>
              <w:t>M.Gadh</w:t>
            </w:r>
            <w:proofErr w:type="spellEnd"/>
            <w:r>
              <w:rPr>
                <w:sz w:val="24"/>
                <w:szCs w:val="24"/>
              </w:rPr>
              <w:t xml:space="preserve"> GP-5)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1009/69036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9845391876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Bajgai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 " (</w:t>
            </w: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Santoshi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Yonjan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Makwanpur </w:t>
            </w:r>
            <w:proofErr w:type="spellStart"/>
            <w:r>
              <w:rPr>
                <w:sz w:val="24"/>
                <w:szCs w:val="24"/>
              </w:rPr>
              <w:t>Gadhi</w:t>
            </w:r>
            <w:proofErr w:type="spellEnd"/>
            <w:r>
              <w:rPr>
                <w:sz w:val="24"/>
                <w:szCs w:val="24"/>
              </w:rPr>
              <w:t xml:space="preserve"> GP-5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1011/90866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9865024226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Rayamajhi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Makwanpur </w:t>
            </w:r>
            <w:proofErr w:type="spellStart"/>
            <w:r>
              <w:rPr>
                <w:sz w:val="24"/>
                <w:szCs w:val="24"/>
              </w:rPr>
              <w:t>Gadhi</w:t>
            </w:r>
            <w:proofErr w:type="spellEnd"/>
            <w:r>
              <w:rPr>
                <w:sz w:val="24"/>
                <w:szCs w:val="24"/>
              </w:rPr>
              <w:t xml:space="preserve"> GP-9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Syauli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31-01-7004385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9845542209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 Prasad </w:t>
            </w:r>
            <w:proofErr w:type="spellStart"/>
            <w:r>
              <w:rPr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Amvanjyang8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GP-5).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Bhalukhola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9845688365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Lekh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Dahal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Amvanjyang-2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313009/221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Shyam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Thapa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M.Gadhi-5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Maya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M.Gadhi9(</w:t>
            </w:r>
            <w:proofErr w:type="spellStart"/>
            <w:r>
              <w:rPr>
                <w:sz w:val="24"/>
                <w:szCs w:val="24"/>
              </w:rPr>
              <w:t>Bhimfedi</w:t>
            </w:r>
            <w:proofErr w:type="spellEnd"/>
            <w:r>
              <w:rPr>
                <w:sz w:val="24"/>
                <w:szCs w:val="24"/>
              </w:rPr>
              <w:t xml:space="preserve"> GP-1)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Bungdal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11/1069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9861228215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Suntali</w:t>
            </w:r>
            <w:proofErr w:type="spellEnd"/>
            <w:r>
              <w:rPr>
                <w:sz w:val="24"/>
                <w:szCs w:val="24"/>
              </w:rPr>
              <w:t xml:space="preserve"> Rumba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Namtar1(</w:t>
            </w:r>
            <w:proofErr w:type="spellStart"/>
            <w:r>
              <w:rPr>
                <w:sz w:val="24"/>
                <w:szCs w:val="24"/>
              </w:rPr>
              <w:t>Bhimfedi</w:t>
            </w:r>
            <w:proofErr w:type="spellEnd"/>
            <w:r>
              <w:rPr>
                <w:sz w:val="24"/>
                <w:szCs w:val="24"/>
              </w:rPr>
              <w:t xml:space="preserve"> GP-9)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Deuralim-od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235Na.M.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9861874921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Tej</w:t>
            </w:r>
            <w:proofErr w:type="spellEnd"/>
            <w:r>
              <w:rPr>
                <w:sz w:val="24"/>
                <w:szCs w:val="24"/>
              </w:rPr>
              <w:t xml:space="preserve"> Prasad </w:t>
            </w:r>
            <w:proofErr w:type="spellStart"/>
            <w:r>
              <w:rPr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Basamadi1(</w:t>
            </w:r>
            <w:proofErr w:type="gramEnd"/>
            <w:r>
              <w:rPr>
                <w:sz w:val="24"/>
                <w:szCs w:val="24"/>
              </w:rPr>
              <w:t>M.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Gadhi</w:t>
            </w:r>
            <w:proofErr w:type="spellEnd"/>
            <w:r>
              <w:rPr>
                <w:sz w:val="24"/>
                <w:szCs w:val="24"/>
              </w:rPr>
              <w:t xml:space="preserve"> GP-5)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9845573454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Ram </w:t>
            </w:r>
            <w:proofErr w:type="spellStart"/>
            <w:r>
              <w:rPr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GP-5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Makranchuli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44/29307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057-520131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Prasad </w:t>
            </w:r>
            <w:proofErr w:type="spellStart"/>
            <w:r>
              <w:rPr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(M.Gadhi-1)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9845490539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Kanchhi</w:t>
            </w:r>
            <w:proofErr w:type="spellEnd"/>
            <w:r>
              <w:rPr>
                <w:sz w:val="24"/>
                <w:szCs w:val="24"/>
              </w:rPr>
              <w:t xml:space="preserve"> Maya Thing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Amlekhgunj3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(M.Gadhi-5)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Syangtan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Padmpokhari4(Bhimfedi-4)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Bungdal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29/879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9845539597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Damai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Amvanjyang-1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9865096066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Krishna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Amvanjyang-1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9845864730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SaraSwati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Karki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Namtar 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(BhimfediGP9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Deurali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313043/785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9803623137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Bishnu</w:t>
            </w:r>
            <w:proofErr w:type="spellEnd"/>
            <w:r>
              <w:rPr>
                <w:sz w:val="24"/>
                <w:szCs w:val="24"/>
              </w:rPr>
              <w:t xml:space="preserve"> Thing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Amvanjyang-1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M.Gadhi</w:t>
            </w:r>
            <w:proofErr w:type="spellEnd"/>
            <w:r>
              <w:rPr>
                <w:sz w:val="24"/>
                <w:szCs w:val="24"/>
              </w:rPr>
              <w:t xml:space="preserve"> gp5)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19/14705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984581678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  <w:r>
              <w:rPr>
                <w:sz w:val="24"/>
                <w:szCs w:val="24"/>
              </w:rPr>
              <w:t xml:space="preserve"> "B"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</w:t>
            </w: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 xml:space="preserve"> NP11)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9814205573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Tistung-3(ThahaNP11)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31-01-71-09486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Tistung3-(ThahaNP11)-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313033/350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Moktan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-313033/298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Blon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Tistung-5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24/18190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Tistung-5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 xml:space="preserve"> Nagarpalika11)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3033/91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Bdr.Muktan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Tistung-5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31-01-73-06454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Narayan</w:t>
            </w:r>
            <w:proofErr w:type="spellEnd"/>
            <w:r>
              <w:rPr>
                <w:sz w:val="24"/>
                <w:szCs w:val="24"/>
              </w:rPr>
              <w:t xml:space="preserve"> BK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313033/372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Kaili</w:t>
            </w:r>
            <w:proofErr w:type="spellEnd"/>
            <w:r>
              <w:rPr>
                <w:sz w:val="24"/>
                <w:szCs w:val="24"/>
              </w:rPr>
              <w:t xml:space="preserve"> Dong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Naukhande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39/638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9813075303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</w:t>
            </w:r>
            <w:proofErr w:type="spellEnd"/>
            <w:r>
              <w:rPr>
                <w:sz w:val="24"/>
                <w:szCs w:val="24"/>
              </w:rPr>
              <w:t xml:space="preserve"> Maya Lama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3001-068-20592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9810314258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Syangtan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24-18042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9808694066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Jetha</w:t>
            </w:r>
            <w:proofErr w:type="spellEnd"/>
            <w:r>
              <w:rPr>
                <w:sz w:val="24"/>
                <w:szCs w:val="24"/>
              </w:rPr>
              <w:t xml:space="preserve"> Dong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29/196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3033/365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9813854421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Hira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313033/1004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9811288855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9813373027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Bhujel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Hatiya-3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(ThahaNP_11)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31-01-70-07374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9811887949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Tistung-4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(ThahaNP-12)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Gairigau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60/39624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9809267511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 Maya </w:t>
            </w:r>
            <w:proofErr w:type="spellStart"/>
            <w:r>
              <w:rPr>
                <w:sz w:val="24"/>
                <w:szCs w:val="24"/>
              </w:rPr>
              <w:t>Ghalan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Tistung-4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(ThahaNP-12)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Gairigau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3033-112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9813147704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Waiba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Tistung-4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(ThahaNP-12)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Gairigau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31-01-63--00194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9809153382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Tistung-4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ThahaNP-12)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Gairigau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312022-295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9813147704</w:t>
            </w:r>
          </w:p>
        </w:tc>
      </w:tr>
      <w:tr w:rsidR="00C74FBF" w:rsidRPr="00373D52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Muktan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Tistung-4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 xml:space="preserve"> Nagarpalika12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Gairigau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33-01502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Pr="00373D52" w:rsidRDefault="00C74FBF" w:rsidP="00C4375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Saraswati</w:t>
            </w:r>
            <w:proofErr w:type="spellEnd"/>
            <w:r>
              <w:rPr>
                <w:sz w:val="24"/>
                <w:szCs w:val="24"/>
              </w:rPr>
              <w:t xml:space="preserve"> Nepali</w:t>
            </w:r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Namtar-2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(M.GadhiGP-5)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311043/45213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C74FBF" w:rsidRPr="00D86F9A" w:rsidTr="00C74FBF">
        <w:trPr>
          <w:trHeight w:val="26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96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2539" w:type="dxa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Amvanjyang1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(M.GadhiGP-5)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Simaltar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Pr="00D86F9A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9845830221</w:t>
            </w:r>
          </w:p>
        </w:tc>
      </w:tr>
    </w:tbl>
    <w:p w:rsidR="003B1239" w:rsidRDefault="003B1239"/>
    <w:p w:rsidR="00C74FBF" w:rsidRPr="00C74FBF" w:rsidRDefault="00C74F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4FBF">
        <w:rPr>
          <w:rFonts w:ascii="Times New Roman" w:hAnsi="Times New Roman" w:cs="Times New Roman"/>
          <w:sz w:val="24"/>
          <w:szCs w:val="24"/>
        </w:rPr>
        <w:t>Thaha</w:t>
      </w:r>
      <w:proofErr w:type="spellEnd"/>
      <w:r w:rsidRPr="00C74FBF">
        <w:rPr>
          <w:rFonts w:ascii="Times New Roman" w:hAnsi="Times New Roman" w:cs="Times New Roman"/>
          <w:sz w:val="24"/>
          <w:szCs w:val="24"/>
        </w:rPr>
        <w:t xml:space="preserve"> municipality Name list</w:t>
      </w:r>
    </w:p>
    <w:tbl>
      <w:tblPr>
        <w:tblStyle w:val="TableGrid"/>
        <w:tblW w:w="0" w:type="auto"/>
        <w:tblInd w:w="-72" w:type="dxa"/>
        <w:tblLook w:val="04A0"/>
      </w:tblPr>
      <w:tblGrid>
        <w:gridCol w:w="482"/>
        <w:gridCol w:w="2036"/>
        <w:gridCol w:w="2049"/>
        <w:gridCol w:w="1258"/>
        <w:gridCol w:w="852"/>
        <w:gridCol w:w="1516"/>
        <w:gridCol w:w="1455"/>
      </w:tblGrid>
      <w:tr w:rsidR="00C74FBF" w:rsidTr="00C74FBF">
        <w:trPr>
          <w:trHeight w:val="422"/>
        </w:trPr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clients</w:t>
            </w: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Gau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Tole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 No.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</w:tr>
      <w:tr w:rsidR="00C74FBF" w:rsidTr="00C74FBF">
        <w:trPr>
          <w:trHeight w:val="293"/>
        </w:trPr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Sahili</w:t>
            </w:r>
            <w:proofErr w:type="spellEnd"/>
            <w:r>
              <w:rPr>
                <w:sz w:val="24"/>
                <w:szCs w:val="24"/>
              </w:rPr>
              <w:t xml:space="preserve"> Thing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Tistung</w:t>
            </w:r>
            <w:proofErr w:type="spellEnd"/>
            <w:r>
              <w:rPr>
                <w:sz w:val="24"/>
                <w:szCs w:val="24"/>
              </w:rPr>
              <w:t>(Tha-ha-11)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Malagiri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chitre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53/34853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9811882341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Nani</w:t>
            </w:r>
            <w:proofErr w:type="spellEnd"/>
            <w:r>
              <w:rPr>
                <w:sz w:val="24"/>
                <w:szCs w:val="24"/>
              </w:rPr>
              <w:t xml:space="preserve"> Maya Lo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31-01-73-10468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9803627028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 Kumar Thing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3`3033/117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9809211417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Batuli</w:t>
            </w:r>
            <w:proofErr w:type="spellEnd"/>
            <w:r>
              <w:rPr>
                <w:sz w:val="24"/>
                <w:szCs w:val="24"/>
              </w:rPr>
              <w:t xml:space="preserve"> Lo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Tisting2(Thaha11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29/936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9809238301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Tamang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313033/93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9817214738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312033/186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-9823047737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Thuli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313033/164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9819252144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Ghalan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9807196392</w:t>
            </w:r>
          </w:p>
        </w:tc>
      </w:tr>
      <w:tr w:rsidR="00C74FBF" w:rsidTr="00C74FBF">
        <w:trPr>
          <w:trHeight w:val="1070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Bipana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Malagiri</w:t>
            </w:r>
            <w:proofErr w:type="spellEnd"/>
          </w:p>
          <w:p w:rsidR="00C74FBF" w:rsidRDefault="00C74FBF" w:rsidP="00C437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213032/55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9808616673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Phul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Hira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313033/927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9811827552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9811819576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Thuli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9819252144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Maili</w:t>
            </w:r>
            <w:proofErr w:type="spellEnd"/>
            <w:r>
              <w:rPr>
                <w:sz w:val="24"/>
                <w:szCs w:val="24"/>
              </w:rPr>
              <w:t xml:space="preserve"> Thing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313033/136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9811868709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Suntali</w:t>
            </w:r>
            <w:proofErr w:type="spellEnd"/>
            <w:r>
              <w:rPr>
                <w:sz w:val="24"/>
                <w:szCs w:val="24"/>
              </w:rPr>
              <w:t xml:space="preserve"> Thing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313033/196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9808135413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GomjaTamang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Tistung2(Thaha-</w:t>
            </w:r>
            <w:r>
              <w:rPr>
                <w:sz w:val="24"/>
                <w:szCs w:val="24"/>
              </w:rPr>
              <w:lastRenderedPageBreak/>
              <w:t>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T.46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9808274886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Lo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29/372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9811828700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Thokar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29/279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9841870504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Kanchhi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Tistung2(Thaha-11)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Tisting2(Thaha-11) 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9808237898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Dudhraj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</w:t>
            </w: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31-01-73-12264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9821154529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Biswokarma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31-01-73-06789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9814214866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Urmila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</w:t>
            </w: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313033/376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Pancharam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9815253669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T.95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9808570734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Sunar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Palung9(Thaha-11)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313035/370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9818275611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Kanchhi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Sita</w:t>
            </w:r>
            <w:proofErr w:type="spellEnd"/>
            <w:r>
              <w:rPr>
                <w:sz w:val="24"/>
                <w:szCs w:val="24"/>
              </w:rPr>
              <w:t xml:space="preserve"> Nepali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31-01-71-01307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9818245311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Kami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313033/344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9843537836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Biswokarma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31-01-73-05661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9808710268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29/178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9868133490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Nani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Syangtan</w:t>
            </w:r>
            <w:proofErr w:type="spellEnd"/>
            <w:r>
              <w:rPr>
                <w:sz w:val="24"/>
                <w:szCs w:val="24"/>
              </w:rPr>
              <w:t>(G0le)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Tistung9(Thaha-11)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31-01-69-02008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9812212606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Mahili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Tistung3(Thaha-11)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9808226163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9808908479</w:t>
            </w:r>
          </w:p>
        </w:tc>
      </w:tr>
      <w:tr w:rsidR="00C74FBF" w:rsidTr="00C74FBF"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9860212025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 Maya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9812403845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Phul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Moktan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Mahakal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29/332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9821294127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 Maya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Bikram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43/28902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9824275267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Jaman</w:t>
            </w:r>
            <w:proofErr w:type="spellEnd"/>
            <w:r>
              <w:rPr>
                <w:sz w:val="24"/>
                <w:szCs w:val="24"/>
              </w:rPr>
              <w:t xml:space="preserve"> Singh </w:t>
            </w:r>
            <w:proofErr w:type="spellStart"/>
            <w:r>
              <w:rPr>
                <w:sz w:val="24"/>
                <w:szCs w:val="24"/>
              </w:rPr>
              <w:t>Tamang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31-01-69-08790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9847711013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Chandra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313033/483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9803357971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Nani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Tamang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313033/494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9811817871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 xml:space="preserve"> NP-11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31-01-74-8897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  <w:r>
              <w:rPr>
                <w:sz w:val="24"/>
                <w:szCs w:val="24"/>
              </w:rPr>
              <w:t xml:space="preserve">  "A"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9803705068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29/677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9814206255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46/30851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Muktan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Thaha</w:t>
            </w:r>
            <w:proofErr w:type="spellEnd"/>
            <w:r>
              <w:rPr>
                <w:sz w:val="24"/>
                <w:szCs w:val="24"/>
              </w:rPr>
              <w:t xml:space="preserve"> NP-11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35/24497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9809238192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313033/428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FBF" w:rsidTr="00C74FBF">
        <w:trPr>
          <w:trHeight w:val="413"/>
        </w:trPr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Phul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Tistung5(Thaha-11)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31-01-73-03131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74FBF" w:rsidRDefault="00C74FBF" w:rsidP="00C4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74FBF" w:rsidRDefault="00C74FBF"/>
    <w:sectPr w:rsidR="00C74FBF" w:rsidSect="003B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255"/>
    <w:multiLevelType w:val="hybridMultilevel"/>
    <w:tmpl w:val="F85EF108"/>
    <w:lvl w:ilvl="0" w:tplc="C97C459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74FBF"/>
    <w:rsid w:val="003B1239"/>
    <w:rsid w:val="00C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B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B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2017-12-10T08:13:00Z</dcterms:created>
  <dcterms:modified xsi:type="dcterms:W3CDTF">2017-12-10T08:22:00Z</dcterms:modified>
</cp:coreProperties>
</file>