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7D" w:rsidRDefault="00407E7D" w:rsidP="00407E7D">
      <w:pPr>
        <w:rPr>
          <w:rFonts w:ascii="Arial" w:hAnsi="Arial"/>
          <w:sz w:val="28"/>
        </w:rPr>
      </w:pPr>
      <w:bookmarkStart w:id="0" w:name="_GoBack"/>
      <w:bookmarkEnd w:id="0"/>
    </w:p>
    <w:p w:rsidR="00A66006" w:rsidRDefault="00A66006" w:rsidP="00A6600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Rockies Organization</w:t>
      </w:r>
    </w:p>
    <w:p w:rsidR="00407E7D" w:rsidRDefault="00A66006" w:rsidP="00A66006">
      <w:pPr>
        <w:jc w:val="center"/>
        <w:rPr>
          <w:rFonts w:ascii="Arial" w:hAnsi="Arial"/>
        </w:rPr>
      </w:pPr>
      <w:r>
        <w:rPr>
          <w:rFonts w:ascii="Arial" w:hAnsi="Arial"/>
          <w:b/>
          <w:sz w:val="28"/>
        </w:rPr>
        <w:t>Budget for Construction and Acquisition of a Talent Academy</w:t>
      </w:r>
    </w:p>
    <w:p w:rsidR="00A66006" w:rsidRDefault="00A66006" w:rsidP="00407E7D">
      <w:pPr>
        <w:rPr>
          <w:rFonts w:ascii="Arial" w:hAnsi="Arial"/>
        </w:rPr>
      </w:pPr>
    </w:p>
    <w:tbl>
      <w:tblPr>
        <w:tblW w:w="9746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7"/>
        <w:gridCol w:w="1470"/>
        <w:gridCol w:w="1777"/>
        <w:gridCol w:w="1500"/>
        <w:gridCol w:w="1752"/>
      </w:tblGrid>
      <w:tr w:rsidR="00407E7D" w:rsidTr="00F90FA4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07E7D" w:rsidRDefault="00F90FA4" w:rsidP="00D256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Items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07E7D" w:rsidRDefault="00407E7D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Frequency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407E7D" w:rsidRPr="00F90FA4" w:rsidRDefault="00407E7D" w:rsidP="00407E7D">
            <w:pPr>
              <w:rPr>
                <w:rFonts w:ascii="Arial" w:hAnsi="Arial"/>
                <w:b/>
              </w:rPr>
            </w:pPr>
            <w:r w:rsidRPr="00F90FA4">
              <w:rPr>
                <w:rFonts w:ascii="Arial" w:hAnsi="Arial"/>
                <w:b/>
              </w:rPr>
              <w:t>Quantity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</w:tcPr>
          <w:p w:rsidR="00407E7D" w:rsidRDefault="00407E7D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Unit Cost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07E7D" w:rsidRPr="00F90FA4" w:rsidRDefault="00407E7D" w:rsidP="00407E7D">
            <w:pPr>
              <w:rPr>
                <w:rFonts w:ascii="Arial" w:hAnsi="Arial"/>
                <w:b/>
              </w:rPr>
            </w:pPr>
            <w:r w:rsidRPr="00F90FA4">
              <w:rPr>
                <w:rFonts w:ascii="Arial" w:hAnsi="Arial"/>
                <w:b/>
              </w:rPr>
              <w:t xml:space="preserve">Amount </w:t>
            </w:r>
            <w:r w:rsidR="00365EA3" w:rsidRPr="00F90FA4">
              <w:rPr>
                <w:rFonts w:ascii="Arial" w:hAnsi="Arial"/>
                <w:b/>
              </w:rPr>
              <w:t>(USD)</w:t>
            </w:r>
          </w:p>
        </w:tc>
      </w:tr>
      <w:tr w:rsidR="00407E7D" w:rsidTr="00F90FA4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F90FA4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Site </w:t>
            </w:r>
            <w:r w:rsidR="00407E7D">
              <w:rPr>
                <w:rFonts w:ascii="Arial" w:hAnsi="Arial"/>
                <w:b/>
              </w:rPr>
              <w:t>Construction:</w:t>
            </w:r>
            <w:r w:rsidR="00407E7D">
              <w:rPr>
                <w:rFonts w:ascii="Arial" w:hAnsi="Arial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Pr="00A66006" w:rsidRDefault="001153EF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1.0 </w:t>
            </w:r>
            <w:r w:rsidR="00A66006">
              <w:rPr>
                <w:rFonts w:ascii="Arial" w:hAnsi="Arial"/>
              </w:rPr>
              <w:t>Acquisition of Land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904257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904257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  <w:r w:rsidR="001153EF">
              <w:rPr>
                <w:rFonts w:ascii="Arial" w:hAnsi="Arial"/>
              </w:rPr>
              <w:t xml:space="preserve"> Acres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927338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="003D61E0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286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79713E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142</w:t>
            </w:r>
            <w:r w:rsidR="00365EA3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860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1153EF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2.0 </w:t>
            </w:r>
            <w:r w:rsidR="00365EA3">
              <w:rPr>
                <w:rFonts w:ascii="Arial" w:hAnsi="Arial"/>
              </w:rPr>
              <w:t xml:space="preserve">Construction </w:t>
            </w:r>
            <w:r w:rsidR="00407E7D">
              <w:rPr>
                <w:rFonts w:ascii="Arial" w:hAnsi="Arial"/>
              </w:rPr>
              <w:t>Materials</w:t>
            </w:r>
            <w:r w:rsidR="00F07922">
              <w:rPr>
                <w:rFonts w:ascii="Arial" w:hAnsi="Arial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3D61E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50,000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3D61E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50,000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1153EF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2.1 </w:t>
            </w:r>
            <w:r w:rsidR="00407E7D">
              <w:rPr>
                <w:rFonts w:ascii="Arial" w:hAnsi="Arial"/>
              </w:rPr>
              <w:t>Paint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1153EF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1153EF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500Tins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3D61E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3D61E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  <w:r w:rsidR="00811BD3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000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1153EF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2.2 </w:t>
            </w:r>
            <w:r w:rsidR="00365EA3">
              <w:rPr>
                <w:rFonts w:ascii="Arial" w:hAnsi="Arial"/>
              </w:rPr>
              <w:t xml:space="preserve">Furniture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1153EF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1153EF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100Sets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3D61E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3D61E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60,000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1153EF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2.3 </w:t>
            </w:r>
            <w:r w:rsidR="00F07922">
              <w:rPr>
                <w:rFonts w:ascii="Arial" w:hAnsi="Arial"/>
              </w:rPr>
              <w:t>Sundries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407E7D" w:rsidP="0033498B">
            <w:pPr>
              <w:rPr>
                <w:rFonts w:ascii="Arial" w:hAnsi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3D61E0" w:rsidP="003349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20,000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1153EF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2.3 </w:t>
            </w:r>
            <w:r w:rsidR="00407E7D">
              <w:rPr>
                <w:rFonts w:ascii="Arial" w:hAnsi="Arial"/>
              </w:rPr>
              <w:t>Transport Hire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1153EF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F07922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20Trips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3D61E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3D61E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811BD3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000</w:t>
            </w:r>
          </w:p>
        </w:tc>
      </w:tr>
      <w:tr w:rsidR="00407E7D" w:rsidTr="00F90FA4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07E7D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Lighting/Video: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3D61E0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Lights and Video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203B8B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5Sets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28,000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140,000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407E7D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Hire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F07922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F07922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F07922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F07922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407E7D" w:rsidTr="00F90FA4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07E7D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Sound: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F32014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Purchase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203B8B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203B8B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3Sets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811BD3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5000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811BD3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15,000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407E7D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Hire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3D61E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3D61E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3D61E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3D61E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407E7D" w:rsidTr="00F90FA4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ED03"/>
          </w:tcPr>
          <w:p w:rsidR="00407E7D" w:rsidRDefault="00407E7D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Wardrobe: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3ED0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3ED0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3ED0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3ED0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F32014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Costumes</w:t>
            </w:r>
            <w:r w:rsidR="006E55C6">
              <w:rPr>
                <w:rFonts w:ascii="Arial" w:hAnsi="Arial"/>
              </w:rPr>
              <w:t xml:space="preserve"> Purchase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6E55C6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793659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22pieces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793659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811BD3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22,000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F32014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Hire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F07922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F07922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F07922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F07922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407E7D" w:rsidTr="00F90FA4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07E7D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Music: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F32014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Purchase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203B8B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203B8B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2Sets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793659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25,000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B307D2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50,000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407E7D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Hire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811BD3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811BD3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811BD3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811BD3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</w:p>
        </w:tc>
      </w:tr>
      <w:tr w:rsidR="00407E7D" w:rsidTr="00F90FA4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ED03"/>
          </w:tcPr>
          <w:p w:rsidR="00407E7D" w:rsidRDefault="00407E7D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Stage Management: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3ED0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3ED0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3ED0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3ED0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</w:tr>
      <w:tr w:rsidR="00F07922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922" w:rsidRPr="00F07922" w:rsidRDefault="00F07922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Stage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922" w:rsidRDefault="00F07922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922" w:rsidRDefault="00F07922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1Satge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922" w:rsidRDefault="00F07922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22,000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7922" w:rsidRDefault="00811BD3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22,000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407E7D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Props Purchase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793659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793659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1Stage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793659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22,000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811BD3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22,000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E7D" w:rsidRDefault="00F07922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Sundries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7E7D" w:rsidRDefault="00811BD3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6,000</w:t>
            </w:r>
          </w:p>
        </w:tc>
      </w:tr>
      <w:tr w:rsidR="00407E7D" w:rsidTr="00F90FA4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D3DD4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Administration</w:t>
            </w:r>
            <w:r w:rsidR="00394870">
              <w:rPr>
                <w:rFonts w:ascii="Arial" w:hAnsi="Arial"/>
                <w:b/>
              </w:rPr>
              <w:t>(Monthly Contributions)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0FD23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</w:rPr>
            </w:pPr>
          </w:p>
        </w:tc>
      </w:tr>
      <w:tr w:rsidR="00793659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659" w:rsidRPr="00793659" w:rsidRDefault="00793659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Team Leaders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3659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659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3659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3659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E7D" w:rsidRDefault="004D3DD4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Trainer Fees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7E7D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E7D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7E7D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E7D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1000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E7D" w:rsidRDefault="004D3DD4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Staff Fees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7E7D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E7D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7E7D" w:rsidRDefault="00394870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E7D" w:rsidRDefault="00F90FA4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2250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E7D" w:rsidRDefault="004D3DD4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Petty Cash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7E7D" w:rsidRDefault="00793659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E7D" w:rsidRDefault="00F90FA4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7E7D" w:rsidRDefault="00F90FA4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E7D" w:rsidRDefault="00F90FA4" w:rsidP="00D256EF">
            <w:pPr>
              <w:tabs>
                <w:tab w:val="decimal" w:pos="21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1000</w:t>
            </w:r>
          </w:p>
        </w:tc>
      </w:tr>
      <w:tr w:rsidR="00407E7D" w:rsidTr="00407E7D"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E7D" w:rsidRDefault="00407E7D" w:rsidP="00D256E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  <w:b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  <w:b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07E7D" w:rsidRDefault="00407E7D" w:rsidP="00D256EF">
            <w:pPr>
              <w:tabs>
                <w:tab w:val="decimal" w:pos="2106"/>
              </w:tabs>
              <w:rPr>
                <w:rFonts w:ascii="Arial" w:hAnsi="Arial"/>
                <w:b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7E7D" w:rsidRDefault="00033C22" w:rsidP="00D256EF">
            <w:pPr>
              <w:tabs>
                <w:tab w:val="decimal" w:pos="21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568,910</w:t>
            </w:r>
          </w:p>
        </w:tc>
      </w:tr>
    </w:tbl>
    <w:p w:rsidR="00407E7D" w:rsidRDefault="00407E7D" w:rsidP="00407E7D">
      <w:pPr>
        <w:rPr>
          <w:rFonts w:ascii="Arial" w:hAnsi="Arial"/>
        </w:rPr>
      </w:pPr>
    </w:p>
    <w:p w:rsidR="00407E7D" w:rsidRDefault="00407E7D" w:rsidP="00407E7D">
      <w:pPr>
        <w:rPr>
          <w:rFonts w:ascii="Arial" w:hAnsi="Arial"/>
        </w:rPr>
      </w:pPr>
    </w:p>
    <w:p w:rsidR="00D13472" w:rsidRDefault="00D13472"/>
    <w:sectPr w:rsidR="00D13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7D"/>
    <w:rsid w:val="00033C22"/>
    <w:rsid w:val="001153EF"/>
    <w:rsid w:val="001D3495"/>
    <w:rsid w:val="00203B8B"/>
    <w:rsid w:val="00365EA3"/>
    <w:rsid w:val="00394870"/>
    <w:rsid w:val="003D61E0"/>
    <w:rsid w:val="00407E7D"/>
    <w:rsid w:val="004D3DD4"/>
    <w:rsid w:val="006E55C6"/>
    <w:rsid w:val="00793659"/>
    <w:rsid w:val="0079713E"/>
    <w:rsid w:val="00811BD3"/>
    <w:rsid w:val="00904257"/>
    <w:rsid w:val="00927338"/>
    <w:rsid w:val="00970F1C"/>
    <w:rsid w:val="00A66006"/>
    <w:rsid w:val="00B307D2"/>
    <w:rsid w:val="00D13472"/>
    <w:rsid w:val="00F07922"/>
    <w:rsid w:val="00F32014"/>
    <w:rsid w:val="00F9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4">
    <w:name w:val="TxBr_p4"/>
    <w:basedOn w:val="Normal"/>
    <w:rsid w:val="00407E7D"/>
    <w:pPr>
      <w:tabs>
        <w:tab w:val="left" w:pos="204"/>
      </w:tabs>
      <w:spacing w:line="24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4">
    <w:name w:val="TxBr_p4"/>
    <w:basedOn w:val="Normal"/>
    <w:rsid w:val="00407E7D"/>
    <w:pPr>
      <w:tabs>
        <w:tab w:val="left" w:pos="204"/>
      </w:tabs>
      <w:spacing w:line="24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Demiano</dc:creator>
  <cp:lastModifiedBy>PC</cp:lastModifiedBy>
  <cp:revision>2</cp:revision>
  <dcterms:created xsi:type="dcterms:W3CDTF">2017-08-23T20:04:00Z</dcterms:created>
  <dcterms:modified xsi:type="dcterms:W3CDTF">2017-08-23T20:04:00Z</dcterms:modified>
</cp:coreProperties>
</file>