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88" w:rsidRDefault="00E95388">
      <w:pPr>
        <w:rPr>
          <w:b/>
        </w:rPr>
      </w:pPr>
    </w:p>
    <w:p w:rsidR="00E95388" w:rsidRPr="00E95388" w:rsidRDefault="00E95388">
      <w:pPr>
        <w:rPr>
          <w:b/>
        </w:rPr>
      </w:pPr>
      <w:r>
        <w:rPr>
          <w:b/>
        </w:rPr>
        <w:t>Beneficiaries</w:t>
      </w:r>
      <w:bookmarkStart w:id="0" w:name="_GoBack"/>
      <w:bookmarkEnd w:id="0"/>
    </w:p>
    <w:p w:rsidR="00C83461" w:rsidRDefault="003B3F09">
      <w:r>
        <w:t>Wendy is 16 years old she dropped out of school after conceiving her beautiful baby who is currently 9 months, Wendy is now able to go back to school and complete her course because of your support and after she finishes she will be able to forge a livelihood for her and her child.</w:t>
      </w:r>
    </w:p>
    <w:p w:rsidR="003B3F09" w:rsidRDefault="003B3F09">
      <w:r>
        <w:t xml:space="preserve">17 year old purity is the mother to a 7th month old baby, because of the demands of a young baby and financial constraints of her family to employ a house help so that she can continue with school, Purity could not be able to attend school, your </w:t>
      </w:r>
      <w:r w:rsidR="00BF416E">
        <w:t>donations will</w:t>
      </w:r>
      <w:r>
        <w:t xml:space="preserve"> enable her to finish secondary school and get her KCSE certificate and even progress further in acquiring skills.</w:t>
      </w:r>
    </w:p>
    <w:p w:rsidR="00BF416E" w:rsidRDefault="00BF416E">
      <w:r>
        <w:t>Born 15 years ago , Millicent had a beautiful bouncing baby five months ago ,she made the conscious decision that this will not deter her quest to get a meaningful education and kept the dream alive , Millicent is now able to return to school keeping hope of a better life ahead alive</w:t>
      </w:r>
    </w:p>
    <w:p w:rsidR="00BF416E" w:rsidRDefault="00BF416E">
      <w:r>
        <w:t xml:space="preserve">One young lady who almost despaired is </w:t>
      </w:r>
      <w:proofErr w:type="spellStart"/>
      <w:r>
        <w:t>Benlne</w:t>
      </w:r>
      <w:proofErr w:type="spellEnd"/>
      <w:r>
        <w:t xml:space="preserve"> she had her baby one and a half years ago and from that time she has been waiting for an opportunity to get a second </w:t>
      </w:r>
      <w:r w:rsidR="00E95388">
        <w:t>chance in</w:t>
      </w:r>
      <w:r>
        <w:t xml:space="preserve"> improving her life this project and your support is that second chance and </w:t>
      </w:r>
      <w:proofErr w:type="spellStart"/>
      <w:r>
        <w:t>Benlne</w:t>
      </w:r>
      <w:proofErr w:type="spellEnd"/>
      <w:r>
        <w:t xml:space="preserve"> now has that through your support and CFGs project.</w:t>
      </w:r>
    </w:p>
    <w:p w:rsidR="00BF416E" w:rsidRDefault="00BF416E"/>
    <w:p w:rsidR="00BF416E" w:rsidRDefault="00BF416E"/>
    <w:sectPr w:rsidR="00BF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09"/>
    <w:rsid w:val="00203E5B"/>
    <w:rsid w:val="003B3F09"/>
    <w:rsid w:val="00BF416E"/>
    <w:rsid w:val="00C83461"/>
    <w:rsid w:val="00E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loungenet</dc:creator>
  <cp:lastModifiedBy>loungenet</cp:lastModifiedBy>
  <cp:revision>2</cp:revision>
  <dcterms:created xsi:type="dcterms:W3CDTF">2017-09-09T11:37:00Z</dcterms:created>
  <dcterms:modified xsi:type="dcterms:W3CDTF">2017-09-09T11:37:00Z</dcterms:modified>
</cp:coreProperties>
</file>