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7CAAC" w:themeColor="accent2" w:themeTint="66"/>
  <w:body>
    <w:p w14:paraId="2DFF8FEA" w14:textId="22BA5C4E" w:rsidR="00771DCF" w:rsidRDefault="00771DCF" w:rsidP="005A0D7B">
      <w:pPr>
        <w:tabs>
          <w:tab w:val="left" w:pos="8789"/>
        </w:tabs>
        <w:spacing w:after="0" w:line="240" w:lineRule="auto"/>
        <w:jc w:val="right"/>
        <w:rPr>
          <w:rFonts w:cstheme="minorHAnsi"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C1B96">
        <w:rPr>
          <w:rFonts w:ascii="Baskerville Old Face" w:hAnsi="Baskerville Old Face"/>
          <w:b/>
          <w:noProof/>
          <w:color w:val="5B9BD5" w:themeColor="accent1"/>
          <w:sz w:val="24"/>
          <w:szCs w:val="24"/>
          <w:lang w:val="es-EC" w:eastAsia="es-EC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306D3FBE" wp14:editId="7796837F">
            <wp:simplePos x="0" y="0"/>
            <wp:positionH relativeFrom="margin">
              <wp:posOffset>289560</wp:posOffset>
            </wp:positionH>
            <wp:positionV relativeFrom="paragraph">
              <wp:posOffset>138430</wp:posOffset>
            </wp:positionV>
            <wp:extent cx="1266825" cy="789740"/>
            <wp:effectExtent l="0" t="0" r="0" b="0"/>
            <wp:wrapNone/>
            <wp:docPr id="3" name="Imagen 3" descr="C:\Users\ADMIN\Desktop\LOGO LEGITIMO RU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 LEGITIMO RUAC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" r="15036" b="27849"/>
                    <a:stretch/>
                  </pic:blipFill>
                  <pic:spPr bwMode="auto">
                    <a:xfrm>
                      <a:off x="0" y="0"/>
                      <a:ext cx="1266825" cy="78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766A0" w14:textId="652A4C34" w:rsidR="005A0D7B" w:rsidRPr="00771DCF" w:rsidRDefault="002442B0" w:rsidP="005A0D7B">
      <w:pPr>
        <w:tabs>
          <w:tab w:val="left" w:pos="8789"/>
        </w:tabs>
        <w:spacing w:after="0" w:line="240" w:lineRule="auto"/>
        <w:jc w:val="right"/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771DCF"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F</w:t>
      </w:r>
      <w:r w:rsidR="00385E19" w:rsidRPr="00771DCF"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undac</w:t>
      </w:r>
      <w:r w:rsidR="002741EE" w:rsidRPr="00771DCF"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ión Cristiana Comunitaria para</w:t>
      </w:r>
      <w:r w:rsidR="005A0D7B" w:rsidRPr="00771DCF"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P</w:t>
      </w:r>
      <w:r w:rsidR="002741EE" w:rsidRPr="00771DCF"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ersonas con D</w:t>
      </w:r>
      <w:r w:rsidR="00385E19" w:rsidRPr="00771DCF"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iscapacidad</w:t>
      </w:r>
      <w:r w:rsidR="001D61E0" w:rsidRPr="00771DCF"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85E19" w:rsidRPr="00771DCF">
        <w:rPr>
          <w:rFonts w:cstheme="minorHAnsi"/>
          <w:b/>
          <w:bCs/>
          <w:color w:val="002060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Ruach</w:t>
      </w:r>
    </w:p>
    <w:p w14:paraId="5C31D844" w14:textId="1B000214" w:rsidR="005A0D7B" w:rsidRPr="00083141" w:rsidRDefault="007825F1" w:rsidP="005A0D7B">
      <w:pPr>
        <w:tabs>
          <w:tab w:val="left" w:pos="8789"/>
        </w:tabs>
        <w:spacing w:after="0" w:line="240" w:lineRule="auto"/>
        <w:jc w:val="right"/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thanks you for your </w:t>
      </w:r>
      <w:r w:rsidR="00C91C1B"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valuable </w:t>
      </w:r>
      <w:r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contribution to our work!</w:t>
      </w:r>
    </w:p>
    <w:p w14:paraId="77D865DB" w14:textId="77777777" w:rsidR="005A0D7B" w:rsidRPr="00083141" w:rsidRDefault="005A0D7B" w:rsidP="005A0D7B">
      <w:pPr>
        <w:tabs>
          <w:tab w:val="left" w:pos="8789"/>
        </w:tabs>
        <w:spacing w:after="0" w:line="240" w:lineRule="auto"/>
        <w:jc w:val="center"/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0B75563E" w14:textId="598C9951" w:rsidR="005F1C9C" w:rsidRPr="00083141" w:rsidRDefault="007825F1" w:rsidP="005A0D7B">
      <w:pPr>
        <w:tabs>
          <w:tab w:val="left" w:pos="8789"/>
        </w:tabs>
        <w:spacing w:after="0" w:line="240" w:lineRule="auto"/>
        <w:jc w:val="right"/>
        <w:rPr>
          <w:rFonts w:ascii="Berlin Sans FB" w:hAnsi="Berlin Sans FB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Be the reason people believe in the kindness of humans.</w:t>
      </w:r>
      <w:r w:rsidR="003D01E4" w:rsidRPr="00083141">
        <w:rPr>
          <w:rFonts w:ascii="Berlin Sans FB" w:hAnsi="Berlin Sans FB" w:cstheme="minorHAnsi"/>
          <w:b/>
          <w:outline/>
          <w:color w:val="002060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         </w:t>
      </w:r>
      <w:r w:rsidR="005F1C9C" w:rsidRPr="00083141">
        <w:rPr>
          <w:rFonts w:ascii="Berlin Sans FB" w:hAnsi="Berlin Sans FB" w:cstheme="minorHAnsi"/>
          <w:b/>
          <w:outline/>
          <w:color w:val="002060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             </w:t>
      </w:r>
      <w:r w:rsidR="005F1C9C" w:rsidRPr="00083141">
        <w:rPr>
          <w:rFonts w:cstheme="minorHAnsi"/>
          <w:b/>
          <w:outline/>
          <w:color w:val="002060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                          </w:t>
      </w:r>
    </w:p>
    <w:p w14:paraId="62069AA3" w14:textId="77777777" w:rsidR="00771DCF" w:rsidRDefault="00771DCF" w:rsidP="00771DCF">
      <w:pPr>
        <w:tabs>
          <w:tab w:val="left" w:pos="8789"/>
        </w:tabs>
        <w:spacing w:after="0" w:line="240" w:lineRule="auto"/>
        <w:jc w:val="center"/>
        <w:rPr>
          <w:sz w:val="24"/>
          <w:szCs w:val="24"/>
        </w:rPr>
      </w:pPr>
    </w:p>
    <w:p w14:paraId="2139B7B5" w14:textId="491CA14C" w:rsidR="007825F1" w:rsidRPr="009D4C3F" w:rsidRDefault="007825F1" w:rsidP="0078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sz w:val="24"/>
          <w:szCs w:val="24"/>
          <w:lang w:eastAsia="es-NI"/>
        </w:rPr>
      </w:pPr>
      <w:r w:rsidRPr="00254C27">
        <w:rPr>
          <w:rFonts w:eastAsia="Times New Roman" w:cs="Courier New"/>
          <w:sz w:val="24"/>
          <w:szCs w:val="24"/>
          <w:lang w:val="en" w:eastAsia="es-NI"/>
        </w:rPr>
        <w:t>Despite all the obstacles in our way</w:t>
      </w:r>
      <w:r>
        <w:rPr>
          <w:rFonts w:eastAsia="Times New Roman" w:cs="Courier New"/>
          <w:sz w:val="24"/>
          <w:szCs w:val="24"/>
          <w:lang w:val="en" w:eastAsia="es-NI"/>
        </w:rPr>
        <w:t xml:space="preserve"> </w:t>
      </w:r>
      <w:r w:rsidRPr="00254C27">
        <w:rPr>
          <w:rFonts w:eastAsia="Times New Roman" w:cs="Courier New"/>
          <w:sz w:val="24"/>
          <w:szCs w:val="24"/>
          <w:lang w:val="en" w:eastAsia="es-NI"/>
        </w:rPr>
        <w:t>we have made progress in our mission: contribute to the well-being of people with intellectual disabilities over the age of 15</w:t>
      </w:r>
      <w:r>
        <w:rPr>
          <w:rFonts w:eastAsia="Times New Roman" w:cs="Courier New"/>
          <w:sz w:val="24"/>
          <w:szCs w:val="24"/>
          <w:lang w:val="en" w:eastAsia="es-NI"/>
        </w:rPr>
        <w:t xml:space="preserve"> in Nicaragua,</w:t>
      </w:r>
      <w:r w:rsidRPr="00254C27">
        <w:rPr>
          <w:rFonts w:eastAsia="Times New Roman" w:cs="Courier New"/>
          <w:sz w:val="24"/>
          <w:szCs w:val="24"/>
          <w:lang w:val="en" w:eastAsia="es-NI"/>
        </w:rPr>
        <w:t xml:space="preserve"> promote their rights in a country where they are not taken in</w:t>
      </w:r>
      <w:r>
        <w:rPr>
          <w:rFonts w:eastAsia="Times New Roman" w:cs="Courier New"/>
          <w:sz w:val="24"/>
          <w:szCs w:val="24"/>
          <w:lang w:val="en" w:eastAsia="es-NI"/>
        </w:rPr>
        <w:t>to</w:t>
      </w:r>
      <w:r w:rsidRPr="00254C27">
        <w:rPr>
          <w:rFonts w:eastAsia="Times New Roman" w:cs="Courier New"/>
          <w:sz w:val="24"/>
          <w:szCs w:val="24"/>
          <w:lang w:val="en" w:eastAsia="es-NI"/>
        </w:rPr>
        <w:t xml:space="preserve"> account</w:t>
      </w:r>
      <w:r>
        <w:rPr>
          <w:rFonts w:eastAsia="Times New Roman" w:cs="Courier New"/>
          <w:sz w:val="24"/>
          <w:szCs w:val="24"/>
          <w:lang w:val="en" w:eastAsia="es-NI"/>
        </w:rPr>
        <w:t xml:space="preserve"> a</w:t>
      </w:r>
      <w:r w:rsidRPr="00254C27">
        <w:rPr>
          <w:rFonts w:eastAsia="Times New Roman" w:cs="Courier New"/>
          <w:sz w:val="24"/>
          <w:szCs w:val="24"/>
          <w:lang w:val="en" w:eastAsia="es-NI"/>
        </w:rPr>
        <w:t>nd work for a better world for everyone!</w:t>
      </w:r>
      <w:r>
        <w:rPr>
          <w:rFonts w:eastAsia="Times New Roman" w:cs="Courier New"/>
          <w:sz w:val="24"/>
          <w:szCs w:val="24"/>
          <w:lang w:val="en" w:eastAsia="es-NI"/>
        </w:rPr>
        <w:t xml:space="preserve"> Thank you for contributing</w:t>
      </w:r>
      <w:r w:rsidRPr="00254C27">
        <w:rPr>
          <w:rFonts w:eastAsia="Times New Roman" w:cs="Courier New"/>
          <w:sz w:val="24"/>
          <w:szCs w:val="24"/>
          <w:lang w:val="en" w:eastAsia="es-NI"/>
        </w:rPr>
        <w:t xml:space="preserve"> with a gift, action, prayer or by promoting our work. THANK</w:t>
      </w:r>
      <w:r>
        <w:rPr>
          <w:rFonts w:eastAsia="Times New Roman" w:cs="Courier New"/>
          <w:sz w:val="24"/>
          <w:szCs w:val="24"/>
          <w:lang w:val="en" w:eastAsia="es-NI"/>
        </w:rPr>
        <w:t xml:space="preserve"> YOU</w:t>
      </w:r>
      <w:r w:rsidRPr="00254C27">
        <w:rPr>
          <w:rFonts w:eastAsia="Times New Roman" w:cs="Courier New"/>
          <w:sz w:val="24"/>
          <w:szCs w:val="24"/>
          <w:lang w:val="en" w:eastAsia="es-NI"/>
        </w:rPr>
        <w:t>!</w:t>
      </w:r>
      <w:r w:rsidRPr="007825F1">
        <w:rPr>
          <w:rFonts w:ascii="Berlin Sans FB" w:hAnsi="Berlin Sans FB" w:cstheme="minorHAnsi"/>
          <w:b/>
          <w:outline/>
          <w:color w:val="4472C4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                     </w:t>
      </w:r>
      <w:r w:rsidRPr="007825F1">
        <w:rPr>
          <w:rFonts w:cstheme="minorHAnsi"/>
          <w:b/>
          <w:outline/>
          <w:color w:val="4472C4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                          </w:t>
      </w:r>
    </w:p>
    <w:p w14:paraId="3702E867" w14:textId="0CBDBE16" w:rsidR="00083141" w:rsidRDefault="00083141" w:rsidP="00083141">
      <w:pPr>
        <w:tabs>
          <w:tab w:val="left" w:pos="8789"/>
        </w:tabs>
        <w:spacing w:after="0" w:line="240" w:lineRule="auto"/>
        <w:rPr>
          <w:rFonts w:ascii="Baskerville Old Face" w:hAnsi="Baskerville Old Face" w:cstheme="minorHAnsi"/>
          <w:noProof/>
          <w:color w:val="5B9BD5" w:themeColor="accent1"/>
          <w:sz w:val="28"/>
          <w:szCs w:val="28"/>
          <w:lang w:val="es-NI" w:eastAsia="es-NI"/>
        </w:rPr>
      </w:pPr>
    </w:p>
    <w:p w14:paraId="6F2F5C18" w14:textId="6D651CCA" w:rsidR="00083141" w:rsidRPr="00083141" w:rsidRDefault="00771DCF" w:rsidP="00083141">
      <w:pPr>
        <w:tabs>
          <w:tab w:val="left" w:pos="8789"/>
        </w:tabs>
        <w:spacing w:after="0" w:line="240" w:lineRule="auto"/>
        <w:rPr>
          <w:noProof/>
          <w:lang w:eastAsia="es-EC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087C542" wp14:editId="4938192B">
            <wp:simplePos x="0" y="0"/>
            <wp:positionH relativeFrom="column">
              <wp:posOffset>3501390</wp:posOffset>
            </wp:positionH>
            <wp:positionV relativeFrom="paragraph">
              <wp:posOffset>8255</wp:posOffset>
            </wp:positionV>
            <wp:extent cx="1496695" cy="1163955"/>
            <wp:effectExtent l="0" t="0" r="8255" b="0"/>
            <wp:wrapNone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1E99A658-5794-4709-BED7-248A739C25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1E99A658-5794-4709-BED7-248A739C25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7"/>
                    <a:stretch/>
                  </pic:blipFill>
                  <pic:spPr bwMode="auto">
                    <a:xfrm>
                      <a:off x="0" y="0"/>
                      <a:ext cx="1496695" cy="116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E5BC843" wp14:editId="19B90D40">
            <wp:simplePos x="0" y="0"/>
            <wp:positionH relativeFrom="margin">
              <wp:posOffset>5105400</wp:posOffset>
            </wp:positionH>
            <wp:positionV relativeFrom="paragraph">
              <wp:posOffset>16510</wp:posOffset>
            </wp:positionV>
            <wp:extent cx="1485900" cy="1181100"/>
            <wp:effectExtent l="0" t="0" r="0" b="0"/>
            <wp:wrapNone/>
            <wp:docPr id="7" name="Tijdelijke aanduiding voor inhoud 5" descr="C:\Users\AJDelleman\Desktop\foto\gesprek met een moeder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ijdelijke aanduiding voor inhoud 5" descr="C:\Users\AJDelleman\Desktop\foto\gesprek met een moeder.jpg"/>
                    <pic:cNvPicPr>
                      <a:picLocks noGrp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r="6265"/>
                    <a:stretch/>
                  </pic:blipFill>
                  <pic:spPr bwMode="auto">
                    <a:xfrm>
                      <a:off x="0" y="0"/>
                      <a:ext cx="14859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F7003">
        <w:rPr>
          <w:rFonts w:ascii="Baskerville Old Face" w:hAnsi="Baskerville Old Face" w:cstheme="minorHAnsi"/>
          <w:noProof/>
          <w:color w:val="5B9BD5" w:themeColor="accent1"/>
          <w:sz w:val="28"/>
          <w:szCs w:val="28"/>
          <w:lang w:val="es-NI" w:eastAsia="es-NI"/>
        </w:rPr>
        <w:drawing>
          <wp:anchor distT="0" distB="0" distL="114300" distR="114300" simplePos="0" relativeHeight="251664384" behindDoc="0" locked="0" layoutInCell="1" allowOverlap="1" wp14:anchorId="69744670" wp14:editId="5E6320BC">
            <wp:simplePos x="0" y="0"/>
            <wp:positionH relativeFrom="margin">
              <wp:posOffset>152400</wp:posOffset>
            </wp:positionH>
            <wp:positionV relativeFrom="paragraph">
              <wp:posOffset>7620</wp:posOffset>
            </wp:positionV>
            <wp:extent cx="1470660" cy="1174885"/>
            <wp:effectExtent l="0" t="0" r="0" b="6350"/>
            <wp:wrapNone/>
            <wp:docPr id="6" name="Afbeelding 6" descr="C:\Users\AJDelleman\Desktop\facebook juli\h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JDelleman\Desktop\facebook juli\hu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3" b="18780"/>
                    <a:stretch/>
                  </pic:blipFill>
                  <pic:spPr bwMode="auto">
                    <a:xfrm>
                      <a:off x="0" y="0"/>
                      <a:ext cx="1470660" cy="11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34A">
        <w:rPr>
          <w:rFonts w:eastAsia="Times New Roman" w:cs="Courier New"/>
          <w:noProof/>
          <w:sz w:val="24"/>
          <w:szCs w:val="24"/>
          <w:lang w:eastAsia="es-NI"/>
        </w:rPr>
        <w:drawing>
          <wp:anchor distT="0" distB="0" distL="114300" distR="114300" simplePos="0" relativeHeight="251661312" behindDoc="0" locked="0" layoutInCell="1" allowOverlap="1" wp14:anchorId="47DCF135" wp14:editId="31C7DF55">
            <wp:simplePos x="0" y="0"/>
            <wp:positionH relativeFrom="column">
              <wp:posOffset>1725930</wp:posOffset>
            </wp:positionH>
            <wp:positionV relativeFrom="paragraph">
              <wp:posOffset>6350</wp:posOffset>
            </wp:positionV>
            <wp:extent cx="1617345" cy="1190625"/>
            <wp:effectExtent l="0" t="0" r="1905" b="9525"/>
            <wp:wrapNone/>
            <wp:docPr id="2" name="Marcador de contenido 5">
              <a:extLst xmlns:a="http://schemas.openxmlformats.org/drawingml/2006/main">
                <a:ext uri="{FF2B5EF4-FFF2-40B4-BE49-F238E27FC236}">
                  <a16:creationId xmlns:a16="http://schemas.microsoft.com/office/drawing/2014/main" id="{D8EBD403-8E35-46A5-BCE4-CAFBA8B2A13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rcador de contenido 5">
                      <a:extLst>
                        <a:ext uri="{FF2B5EF4-FFF2-40B4-BE49-F238E27FC236}">
                          <a16:creationId xmlns:a16="http://schemas.microsoft.com/office/drawing/2014/main" id="{D8EBD403-8E35-46A5-BCE4-CAFBA8B2A13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536E">
        <w:rPr>
          <w:rFonts w:eastAsia="Times New Roman" w:cs="Courier New"/>
          <w:sz w:val="24"/>
          <w:szCs w:val="24"/>
          <w:lang w:eastAsia="es-NI"/>
        </w:rPr>
        <w:t xml:space="preserve">      </w:t>
      </w:r>
      <w:r w:rsidR="00C20BFB" w:rsidRPr="00BE534A"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 w:rsidR="00BE534A"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BE534A">
        <w:rPr>
          <w:noProof/>
        </w:rPr>
        <w:t xml:space="preserve">         </w:t>
      </w:r>
      <w:r w:rsidR="003D01E4" w:rsidRPr="00BE534A">
        <w:rPr>
          <w:rFonts w:cstheme="minorHAnsi"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</w:t>
      </w:r>
    </w:p>
    <w:p w14:paraId="53FACF8E" w14:textId="77777777" w:rsidR="00083141" w:rsidRDefault="00083141" w:rsidP="00AE536E">
      <w:pPr>
        <w:spacing w:after="0" w:line="240" w:lineRule="auto"/>
        <w:jc w:val="center"/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162828BE" w14:textId="77777777" w:rsidR="00083141" w:rsidRDefault="00083141" w:rsidP="00AE536E">
      <w:pPr>
        <w:spacing w:after="0" w:line="240" w:lineRule="auto"/>
        <w:jc w:val="center"/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7A6FAFDD" w14:textId="77777777" w:rsidR="00083141" w:rsidRDefault="00083141" w:rsidP="00AE536E">
      <w:pPr>
        <w:spacing w:after="0" w:line="240" w:lineRule="auto"/>
        <w:jc w:val="center"/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7AECF215" w14:textId="77777777" w:rsidR="00083141" w:rsidRDefault="00083141" w:rsidP="00AE536E">
      <w:pPr>
        <w:spacing w:after="0" w:line="240" w:lineRule="auto"/>
        <w:jc w:val="center"/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103BA5A9" w14:textId="77777777" w:rsidR="00771DCF" w:rsidRDefault="00771DCF" w:rsidP="00771DCF">
      <w:pPr>
        <w:spacing w:after="0" w:line="240" w:lineRule="auto"/>
        <w:jc w:val="center"/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70FB997F" w14:textId="77777777" w:rsidR="00771DCF" w:rsidRDefault="00771DCF" w:rsidP="00771DCF">
      <w:pPr>
        <w:spacing w:after="0" w:line="240" w:lineRule="auto"/>
        <w:jc w:val="center"/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2DE1AD9E" w14:textId="7C761121" w:rsidR="007347F7" w:rsidRPr="00083141" w:rsidRDefault="00C91C1B" w:rsidP="00771DCF">
      <w:pPr>
        <w:spacing w:after="0" w:line="240" w:lineRule="auto"/>
        <w:jc w:val="center"/>
        <w:rPr>
          <w:rFonts w:cstheme="minorHAnsi"/>
          <w:color w:val="00206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theme="minorHAnsi"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Together we can make a difference in the world!</w:t>
      </w:r>
      <w:r w:rsidR="00EB203B" w:rsidRPr="00147728">
        <w:rPr>
          <w:rFonts w:cstheme="minorHAnsi"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</w:r>
      <w:r>
        <w:rPr>
          <w:rFonts w:cstheme="minorHAnsi"/>
          <w:b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Together we can make the world a better place.</w:t>
      </w:r>
      <w:r w:rsidR="00771DCF">
        <w:rPr>
          <w:rFonts w:cstheme="minorHAnsi"/>
          <w:b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</w:r>
      <w:r>
        <w:rPr>
          <w:rFonts w:cstheme="minorHAnsi"/>
          <w:color w:val="00206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We send you all our love this Christmas and blessings for the New Yaer</w:t>
      </w:r>
      <w:r w:rsidR="00BE534A" w:rsidRPr="00083141">
        <w:rPr>
          <w:rFonts w:cstheme="minorHAnsi"/>
          <w:color w:val="00206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!</w:t>
      </w:r>
    </w:p>
    <w:sectPr w:rsidR="007347F7" w:rsidRPr="00083141" w:rsidSect="00767A81">
      <w:pgSz w:w="12240" w:h="7920"/>
      <w:pgMar w:top="720" w:right="720" w:bottom="720" w:left="720" w:header="720" w:footer="720" w:gutter="0"/>
      <w:pgBorders w:offsetFrom="page">
        <w:top w:val="christmasTree" w:sz="10" w:space="18" w:color="auto"/>
        <w:left w:val="christmasTree" w:sz="10" w:space="18" w:color="auto"/>
        <w:bottom w:val="christmasTree" w:sz="10" w:space="18" w:color="auto"/>
        <w:right w:val="christmasTree" w:sz="10" w:space="18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C328" w14:textId="77777777" w:rsidR="00665543" w:rsidRDefault="00665543" w:rsidP="007347F7">
      <w:pPr>
        <w:spacing w:after="0" w:line="240" w:lineRule="auto"/>
      </w:pPr>
      <w:r>
        <w:separator/>
      </w:r>
    </w:p>
  </w:endnote>
  <w:endnote w:type="continuationSeparator" w:id="0">
    <w:p w14:paraId="3AB45677" w14:textId="77777777" w:rsidR="00665543" w:rsidRDefault="00665543" w:rsidP="0073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kerville Old Face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Berlin Sans FB">
    <w:altName w:val="Berlin Sans FB"/>
    <w:charset w:val="00"/>
    <w:family w:val="swiss"/>
    <w:pitch w:val="variable"/>
    <w:sig w:usb0="00000003" w:usb1="00000000" w:usb2="00000000" w:usb3="00000000" w:csb0="00000001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56E6" w14:textId="77777777" w:rsidR="00665543" w:rsidRDefault="00665543" w:rsidP="007347F7">
      <w:pPr>
        <w:spacing w:after="0" w:line="240" w:lineRule="auto"/>
      </w:pPr>
      <w:r>
        <w:separator/>
      </w:r>
    </w:p>
  </w:footnote>
  <w:footnote w:type="continuationSeparator" w:id="0">
    <w:p w14:paraId="1A400456" w14:textId="77777777" w:rsidR="00665543" w:rsidRDefault="00665543" w:rsidP="00734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defaultTabStop w:val="720"/>
  <w:hyphenationZone w:val="425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E19"/>
    <w:rsid w:val="00060FE6"/>
    <w:rsid w:val="0006255B"/>
    <w:rsid w:val="00083141"/>
    <w:rsid w:val="000D6AF5"/>
    <w:rsid w:val="00104A9F"/>
    <w:rsid w:val="00104D38"/>
    <w:rsid w:val="00147728"/>
    <w:rsid w:val="00184D1E"/>
    <w:rsid w:val="001A5613"/>
    <w:rsid w:val="001B4334"/>
    <w:rsid w:val="001D61E0"/>
    <w:rsid w:val="00221394"/>
    <w:rsid w:val="00236124"/>
    <w:rsid w:val="002442B0"/>
    <w:rsid w:val="002741EE"/>
    <w:rsid w:val="002866C1"/>
    <w:rsid w:val="003523DC"/>
    <w:rsid w:val="00385E19"/>
    <w:rsid w:val="003D01E4"/>
    <w:rsid w:val="003D5E8A"/>
    <w:rsid w:val="003E56C6"/>
    <w:rsid w:val="0044794D"/>
    <w:rsid w:val="004800B5"/>
    <w:rsid w:val="004C3EEE"/>
    <w:rsid w:val="004F1FDC"/>
    <w:rsid w:val="00502A29"/>
    <w:rsid w:val="00502FA0"/>
    <w:rsid w:val="00534B64"/>
    <w:rsid w:val="005A0D7B"/>
    <w:rsid w:val="005A5876"/>
    <w:rsid w:val="005C003F"/>
    <w:rsid w:val="005C378A"/>
    <w:rsid w:val="005F1C9C"/>
    <w:rsid w:val="00665543"/>
    <w:rsid w:val="00683658"/>
    <w:rsid w:val="006A6B5C"/>
    <w:rsid w:val="006C5277"/>
    <w:rsid w:val="006D0A49"/>
    <w:rsid w:val="007347F7"/>
    <w:rsid w:val="00767A81"/>
    <w:rsid w:val="00771DCF"/>
    <w:rsid w:val="00781A8D"/>
    <w:rsid w:val="007825F1"/>
    <w:rsid w:val="007B7413"/>
    <w:rsid w:val="007E0974"/>
    <w:rsid w:val="00885769"/>
    <w:rsid w:val="008C127E"/>
    <w:rsid w:val="00915810"/>
    <w:rsid w:val="00922A1D"/>
    <w:rsid w:val="00933901"/>
    <w:rsid w:val="00940381"/>
    <w:rsid w:val="009B46FE"/>
    <w:rsid w:val="009B7172"/>
    <w:rsid w:val="009C1B96"/>
    <w:rsid w:val="009C2A24"/>
    <w:rsid w:val="00AC7556"/>
    <w:rsid w:val="00AE536E"/>
    <w:rsid w:val="00B11097"/>
    <w:rsid w:val="00B318FC"/>
    <w:rsid w:val="00B41DA6"/>
    <w:rsid w:val="00B92184"/>
    <w:rsid w:val="00BA2722"/>
    <w:rsid w:val="00BE15F3"/>
    <w:rsid w:val="00BE534A"/>
    <w:rsid w:val="00C1312D"/>
    <w:rsid w:val="00C1762A"/>
    <w:rsid w:val="00C20BFB"/>
    <w:rsid w:val="00C41A04"/>
    <w:rsid w:val="00C80519"/>
    <w:rsid w:val="00C91C1B"/>
    <w:rsid w:val="00CD1EE7"/>
    <w:rsid w:val="00CE5F10"/>
    <w:rsid w:val="00D104CE"/>
    <w:rsid w:val="00D42D26"/>
    <w:rsid w:val="00D57C1F"/>
    <w:rsid w:val="00D74137"/>
    <w:rsid w:val="00D75250"/>
    <w:rsid w:val="00DF3A21"/>
    <w:rsid w:val="00E1706E"/>
    <w:rsid w:val="00E21158"/>
    <w:rsid w:val="00E41FC2"/>
    <w:rsid w:val="00E86B12"/>
    <w:rsid w:val="00E86E50"/>
    <w:rsid w:val="00E87946"/>
    <w:rsid w:val="00E978EF"/>
    <w:rsid w:val="00EB203B"/>
    <w:rsid w:val="00F07F78"/>
    <w:rsid w:val="00F15871"/>
    <w:rsid w:val="00F20D87"/>
    <w:rsid w:val="00F30242"/>
    <w:rsid w:val="00F4232E"/>
    <w:rsid w:val="00F50314"/>
    <w:rsid w:val="00FC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f7011,#cafee9"/>
    </o:shapedefaults>
    <o:shapelayout v:ext="edit">
      <o:idmap v:ext="edit" data="1"/>
    </o:shapelayout>
  </w:shapeDefaults>
  <w:decimalSymbol w:val="."/>
  <w:listSeparator w:val=";"/>
  <w14:docId w14:val="394F35C5"/>
  <w15:docId w15:val="{1CEADBC6-A3C6-48E8-91C3-E4F293EA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FDC"/>
    <w:rPr>
      <w:rFonts w:ascii="Tahoma" w:hAnsi="Tahoma" w:cs="Tahoma"/>
      <w:sz w:val="16"/>
      <w:szCs w:val="16"/>
      <w:lang w:val="nl-NL"/>
    </w:rPr>
  </w:style>
  <w:style w:type="paragraph" w:styleId="Sinespaciado">
    <w:name w:val="No Spacing"/>
    <w:link w:val="SinespaciadoCar"/>
    <w:uiPriority w:val="1"/>
    <w:qFormat/>
    <w:rsid w:val="003E56C6"/>
    <w:pPr>
      <w:spacing w:after="0" w:line="240" w:lineRule="auto"/>
    </w:pPr>
    <w:rPr>
      <w:rFonts w:eastAsiaTheme="minorEastAsia"/>
      <w:lang w:val="es-NI" w:eastAsia="es-N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E56C6"/>
    <w:rPr>
      <w:rFonts w:eastAsiaTheme="minorEastAsia"/>
      <w:lang w:val="es-NI" w:eastAsia="es-NI"/>
    </w:rPr>
  </w:style>
  <w:style w:type="paragraph" w:styleId="Encabezado">
    <w:name w:val="header"/>
    <w:basedOn w:val="Normal"/>
    <w:link w:val="EncabezadoCar"/>
    <w:uiPriority w:val="99"/>
    <w:unhideWhenUsed/>
    <w:rsid w:val="0073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47F7"/>
    <w:rPr>
      <w:lang w:val="nl-NL"/>
    </w:rPr>
  </w:style>
  <w:style w:type="paragraph" w:styleId="Piedepgina">
    <w:name w:val="footer"/>
    <w:basedOn w:val="Normal"/>
    <w:link w:val="PiedepginaCar"/>
    <w:uiPriority w:val="99"/>
    <w:unhideWhenUsed/>
    <w:rsid w:val="0073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7F7"/>
    <w:rPr>
      <w:lang w:val="nl-NL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8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NI" w:eastAsia="es-NI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85769"/>
    <w:rPr>
      <w:rFonts w:ascii="Courier New" w:eastAsia="Times New Roman" w:hAnsi="Courier New" w:cs="Courier New"/>
      <w:sz w:val="20"/>
      <w:szCs w:val="20"/>
      <w:lang w:val="es-NI" w:eastAsia="es-N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5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40A0-51B7-40E8-94D4-C714771F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Astrid Delleman</cp:lastModifiedBy>
  <cp:revision>2</cp:revision>
  <cp:lastPrinted>2020-12-15T20:41:00Z</cp:lastPrinted>
  <dcterms:created xsi:type="dcterms:W3CDTF">2021-12-22T03:03:00Z</dcterms:created>
  <dcterms:modified xsi:type="dcterms:W3CDTF">2021-12-22T03:03:00Z</dcterms:modified>
</cp:coreProperties>
</file>