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5AC36" w14:textId="1CF00E9D" w:rsidR="008F37DE" w:rsidRDefault="007D6A38" w:rsidP="007D6A38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7D6A38">
        <w:rPr>
          <w:rFonts w:ascii="Times New Roman" w:hAnsi="Times New Roman" w:cs="Times New Roman"/>
          <w:noProof/>
          <w:sz w:val="24"/>
          <w:szCs w:val="24"/>
          <w:u w:val="single"/>
        </w:rPr>
        <w:t>Photos</w:t>
      </w:r>
    </w:p>
    <w:p w14:paraId="406D6065" w14:textId="450BA105" w:rsidR="007D6A38" w:rsidRDefault="007D6A38" w:rsidP="007D6A38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3262B8E" wp14:editId="7BE756FF">
            <wp:extent cx="2338017" cy="415654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28" cy="41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</w:t>
      </w:r>
      <w:r>
        <w:rPr>
          <w:noProof/>
        </w:rPr>
        <w:drawing>
          <wp:inline distT="0" distB="0" distL="0" distR="0" wp14:anchorId="668A9C42" wp14:editId="7BC1634E">
            <wp:extent cx="2338017" cy="4156546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66" cy="41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9D5A5" w14:textId="7E551AA1" w:rsidR="007D6A38" w:rsidRPr="007D6A38" w:rsidRDefault="007D6A38" w:rsidP="007D6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Former Child Laborers receiving school supplies in Dang District</w:t>
      </w:r>
    </w:p>
    <w:p w14:paraId="76335EDE" w14:textId="123604AB" w:rsidR="007D6A38" w:rsidRDefault="007D6A38" w:rsidP="007D6A38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48A4BAC" wp14:editId="47420E2D">
            <wp:extent cx="4369408" cy="2457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35" cy="24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ED54" w14:textId="77777777" w:rsidR="007D6A38" w:rsidRDefault="007D6A38" w:rsidP="007D6A38">
      <w:pPr>
        <w:rPr>
          <w:rFonts w:ascii="Times New Roman" w:hAnsi="Times New Roman" w:cs="Times New Roman"/>
          <w:sz w:val="24"/>
          <w:szCs w:val="24"/>
        </w:rPr>
      </w:pPr>
      <w:r w:rsidRPr="007D6A38">
        <w:rPr>
          <w:rFonts w:ascii="Times New Roman" w:hAnsi="Times New Roman" w:cs="Times New Roman"/>
          <w:sz w:val="24"/>
          <w:szCs w:val="24"/>
        </w:rPr>
        <w:t>School Supplies Distribution Ceremony in Dang District</w:t>
      </w:r>
    </w:p>
    <w:p w14:paraId="3D5DD2E9" w14:textId="7E403D2E" w:rsidR="007D6A38" w:rsidRPr="007D6A38" w:rsidRDefault="007D6A38" w:rsidP="007D6A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380330" wp14:editId="65D38272">
            <wp:extent cx="3110055" cy="23327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50" cy="23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14:paraId="017811E3" w14:textId="468E0CF7" w:rsidR="007D6A38" w:rsidRPr="007D6A38" w:rsidRDefault="007D6A38" w:rsidP="007D6A3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D6A38">
        <w:rPr>
          <w:rFonts w:ascii="Times New Roman" w:hAnsi="Times New Roman" w:cs="Times New Roman"/>
          <w:sz w:val="24"/>
          <w:szCs w:val="24"/>
        </w:rPr>
        <w:t>Sima</w:t>
      </w:r>
      <w:proofErr w:type="spellEnd"/>
      <w:r w:rsidRPr="007D6A38">
        <w:rPr>
          <w:rFonts w:ascii="Times New Roman" w:hAnsi="Times New Roman" w:cs="Times New Roman"/>
          <w:sz w:val="24"/>
          <w:szCs w:val="24"/>
        </w:rPr>
        <w:t xml:space="preserve"> Receiving School Supplies </w:t>
      </w:r>
      <w:proofErr w:type="gramStart"/>
      <w:r w:rsidRPr="007D6A38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7D6A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A38">
        <w:rPr>
          <w:rFonts w:ascii="Times New Roman" w:hAnsi="Times New Roman" w:cs="Times New Roman"/>
          <w:sz w:val="24"/>
          <w:szCs w:val="24"/>
        </w:rPr>
        <w:t>Bardiya</w:t>
      </w:r>
      <w:proofErr w:type="spellEnd"/>
      <w:r w:rsidRPr="007D6A38">
        <w:rPr>
          <w:rFonts w:ascii="Times New Roman" w:hAnsi="Times New Roman" w:cs="Times New Roman"/>
          <w:sz w:val="24"/>
          <w:szCs w:val="24"/>
        </w:rPr>
        <w:t xml:space="preserve"> District</w:t>
      </w:r>
    </w:p>
    <w:bookmarkEnd w:id="0"/>
    <w:p w14:paraId="52942F14" w14:textId="77777777" w:rsidR="007D6A38" w:rsidRDefault="007D6A38" w:rsidP="007D6A38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7540FE0" w14:textId="7D542195" w:rsidR="007D6A38" w:rsidRDefault="007D6A38" w:rsidP="007D6A38">
      <w:pPr>
        <w:rPr>
          <w:rFonts w:ascii="Times New Roman" w:hAnsi="Times New Roman" w:cs="Times New Roman"/>
          <w:sz w:val="24"/>
          <w:szCs w:val="24"/>
          <w:u w:val="single"/>
        </w:rPr>
      </w:pPr>
      <w:r w:rsidRPr="007D6A38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46705541" wp14:editId="1E5350EC">
            <wp:extent cx="2992970" cy="2244934"/>
            <wp:effectExtent l="0" t="0" r="0" b="3175"/>
            <wp:docPr id="5" name="Picture 5" descr="C:\Users\Michelle\Desktop\Project completion report -Child labor education Support  in Nepal # 27536\Photos- Child labor support Banke #27536\Sarita tharu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elle\Desktop\Project completion report -Child labor education Support  in Nepal # 27536\Photos- Child labor support Banke #27536\Sarita tharu 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23" cy="22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45A5" w14:textId="6A26EDDF" w:rsidR="007D6A38" w:rsidRPr="007D6A38" w:rsidRDefault="007D6A38" w:rsidP="007D6A3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D6A38">
        <w:rPr>
          <w:rFonts w:ascii="Times New Roman" w:hAnsi="Times New Roman" w:cs="Times New Roman"/>
          <w:sz w:val="24"/>
          <w:szCs w:val="24"/>
        </w:rPr>
        <w:t>Sanita</w:t>
      </w:r>
      <w:proofErr w:type="spellEnd"/>
      <w:r w:rsidRPr="007D6A38">
        <w:rPr>
          <w:rFonts w:ascii="Times New Roman" w:hAnsi="Times New Roman" w:cs="Times New Roman"/>
          <w:sz w:val="24"/>
          <w:szCs w:val="24"/>
        </w:rPr>
        <w:t xml:space="preserve"> Taking Care </w:t>
      </w:r>
      <w:proofErr w:type="gramStart"/>
      <w:r w:rsidRPr="007D6A38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7D6A38">
        <w:rPr>
          <w:rFonts w:ascii="Times New Roman" w:hAnsi="Times New Roman" w:cs="Times New Roman"/>
          <w:sz w:val="24"/>
          <w:szCs w:val="24"/>
        </w:rPr>
        <w:t xml:space="preserve"> A Child In A Neighbor’s Home</w:t>
      </w:r>
    </w:p>
    <w:p w14:paraId="72807ED1" w14:textId="77777777" w:rsidR="007D6A38" w:rsidRDefault="007D6A38" w:rsidP="007D6A38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70469DF" w14:textId="12173227" w:rsidR="007D6A38" w:rsidRDefault="007D6A38" w:rsidP="007D6A38">
      <w:pPr>
        <w:rPr>
          <w:rFonts w:ascii="Times New Roman" w:hAnsi="Times New Roman" w:cs="Times New Roman"/>
          <w:sz w:val="24"/>
          <w:szCs w:val="24"/>
          <w:u w:val="single"/>
        </w:rPr>
      </w:pPr>
      <w:r w:rsidRPr="007D6A38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6B0B17EA" wp14:editId="72A4749B">
            <wp:extent cx="3241466" cy="1823294"/>
            <wp:effectExtent l="0" t="0" r="0" b="5715"/>
            <wp:docPr id="6" name="Picture 6" descr="C:\Users\Michelle\Desktop\Project completion report -Child labor education Support  in Nepal # 27536\Photos-support child laborers in Nepal  # 27536)\20171229_14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elle\Desktop\Project completion report -Child labor education Support  in Nepal # 27536\Photos-support child laborers in Nepal  # 27536)\20171229_142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51" cy="18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4E16" w14:textId="5339C427" w:rsidR="007D6A38" w:rsidRPr="007D6A38" w:rsidRDefault="007D6A38" w:rsidP="007D6A38">
      <w:pPr>
        <w:rPr>
          <w:rFonts w:ascii="Times New Roman" w:hAnsi="Times New Roman" w:cs="Times New Roman"/>
          <w:sz w:val="24"/>
          <w:szCs w:val="24"/>
        </w:rPr>
      </w:pPr>
      <w:r w:rsidRPr="007D6A38">
        <w:rPr>
          <w:rFonts w:ascii="Times New Roman" w:hAnsi="Times New Roman" w:cs="Times New Roman"/>
          <w:sz w:val="24"/>
          <w:szCs w:val="24"/>
        </w:rPr>
        <w:t xml:space="preserve">School Supplies Distribution Ceremony in </w:t>
      </w:r>
      <w:proofErr w:type="spellStart"/>
      <w:r w:rsidRPr="007D6A38">
        <w:rPr>
          <w:rFonts w:ascii="Times New Roman" w:hAnsi="Times New Roman" w:cs="Times New Roman"/>
          <w:sz w:val="24"/>
          <w:szCs w:val="24"/>
        </w:rPr>
        <w:t>Banke</w:t>
      </w:r>
      <w:proofErr w:type="spellEnd"/>
      <w:r w:rsidRPr="007D6A38">
        <w:rPr>
          <w:rFonts w:ascii="Times New Roman" w:hAnsi="Times New Roman" w:cs="Times New Roman"/>
          <w:sz w:val="24"/>
          <w:szCs w:val="24"/>
        </w:rPr>
        <w:t xml:space="preserve"> District by A BASE Board Member</w:t>
      </w:r>
    </w:p>
    <w:sectPr w:rsidR="007D6A38" w:rsidRPr="007D6A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7DE"/>
    <w:rsid w:val="00073B08"/>
    <w:rsid w:val="0009334A"/>
    <w:rsid w:val="000D584A"/>
    <w:rsid w:val="0014388A"/>
    <w:rsid w:val="001F7EF8"/>
    <w:rsid w:val="00216997"/>
    <w:rsid w:val="00364305"/>
    <w:rsid w:val="003C23EE"/>
    <w:rsid w:val="003E6526"/>
    <w:rsid w:val="00434020"/>
    <w:rsid w:val="004C79F1"/>
    <w:rsid w:val="004D2F52"/>
    <w:rsid w:val="00531182"/>
    <w:rsid w:val="00613161"/>
    <w:rsid w:val="00622B88"/>
    <w:rsid w:val="00651C69"/>
    <w:rsid w:val="00690689"/>
    <w:rsid w:val="00725CBE"/>
    <w:rsid w:val="007A2D6E"/>
    <w:rsid w:val="007D6A38"/>
    <w:rsid w:val="008F1AE6"/>
    <w:rsid w:val="008F37DE"/>
    <w:rsid w:val="00960DF2"/>
    <w:rsid w:val="009C6D2D"/>
    <w:rsid w:val="00A75AE7"/>
    <w:rsid w:val="00AC64D1"/>
    <w:rsid w:val="00C07D2F"/>
    <w:rsid w:val="00CC2541"/>
    <w:rsid w:val="00D13C75"/>
    <w:rsid w:val="00E405D7"/>
    <w:rsid w:val="00EA5FD8"/>
    <w:rsid w:val="00F04A02"/>
    <w:rsid w:val="00F331B8"/>
    <w:rsid w:val="00F35FFC"/>
    <w:rsid w:val="00F66022"/>
    <w:rsid w:val="00FB3128"/>
    <w:rsid w:val="00FC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EADCD"/>
  <w15:chartTrackingRefBased/>
  <w15:docId w15:val="{9F0613EF-A5DB-436E-99E8-5E764767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F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neclick-link">
    <w:name w:val="oneclick-link"/>
    <w:basedOn w:val="DefaultParagraphFont"/>
    <w:rsid w:val="008F37DE"/>
  </w:style>
  <w:style w:type="paragraph" w:customStyle="1" w:styleId="p1">
    <w:name w:val="p1"/>
    <w:basedOn w:val="Normal"/>
    <w:rsid w:val="003E6526"/>
    <w:pPr>
      <w:spacing w:after="0" w:line="240" w:lineRule="auto"/>
    </w:pPr>
    <w:rPr>
      <w:rFonts w:ascii="Helvetica" w:hAnsi="Helvetica" w:cs="Times New Roman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Nyaga</dc:creator>
  <cp:keywords/>
  <dc:description/>
  <cp:lastModifiedBy>Michelle</cp:lastModifiedBy>
  <cp:revision>9</cp:revision>
  <dcterms:created xsi:type="dcterms:W3CDTF">2017-11-24T23:38:00Z</dcterms:created>
  <dcterms:modified xsi:type="dcterms:W3CDTF">2018-08-05T10:38:00Z</dcterms:modified>
</cp:coreProperties>
</file>