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21" w:rsidRDefault="00393032" w:rsidP="003F31C7"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3F2551A9" wp14:editId="15BA9E0F">
            <wp:simplePos x="0" y="0"/>
            <wp:positionH relativeFrom="column">
              <wp:posOffset>2597785</wp:posOffset>
            </wp:positionH>
            <wp:positionV relativeFrom="paragraph">
              <wp:posOffset>563880</wp:posOffset>
            </wp:positionV>
            <wp:extent cx="3519170" cy="2636520"/>
            <wp:effectExtent l="0" t="0" r="5080" b="0"/>
            <wp:wrapSquare wrapText="bothSides"/>
            <wp:docPr id="3" name="Picture 3" descr="C:\Users\lyan\Documents\My Bluetooth\IMG-20181113-WA00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yan\Documents\My Bluetooth\IMG-20181113-WA0006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b/>
          <w:bCs/>
          <w:noProof/>
          <w:color w:val="333333"/>
          <w:spacing w:val="-6"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794385</wp:posOffset>
            </wp:positionV>
            <wp:extent cx="3622040" cy="2712720"/>
            <wp:effectExtent l="0" t="2540" r="0" b="0"/>
            <wp:wrapSquare wrapText="bothSides"/>
            <wp:docPr id="1" name="Picture 1" descr="C:\Users\lyan\Documents\My Bluetooth\20181113_0722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an\Documents\My Bluetooth\20181113_07220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204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C7" w:rsidRPr="003F31C7">
        <w:rPr>
          <w:rFonts w:ascii="Segoe UI" w:eastAsia="Times New Roman" w:hAnsi="Segoe UI" w:cs="Segoe UI"/>
          <w:b/>
          <w:bCs/>
          <w:color w:val="333333"/>
          <w:spacing w:val="-6"/>
          <w:sz w:val="24"/>
          <w:szCs w:val="24"/>
          <w:lang w:eastAsia="en-ZA"/>
        </w:rPr>
        <w:br/>
      </w:r>
    </w:p>
    <w:p w:rsidR="00811D18" w:rsidRDefault="00811D18" w:rsidP="003F31C7"/>
    <w:p w:rsidR="00811D18" w:rsidRDefault="00811D18" w:rsidP="003F31C7"/>
    <w:p w:rsidR="00811D18" w:rsidRDefault="00811D18" w:rsidP="003F31C7"/>
    <w:p w:rsidR="00811D18" w:rsidRDefault="00393032" w:rsidP="003F31C7">
      <w:bookmarkStart w:id="0" w:name="_GoBack"/>
      <w:r>
        <w:rPr>
          <w:rFonts w:eastAsia="Times New Roman" w:cs="Segoe UI"/>
          <w:noProof/>
          <w:spacing w:val="-6"/>
          <w:lang w:val="en-US"/>
        </w:rPr>
        <w:drawing>
          <wp:anchor distT="0" distB="0" distL="114300" distR="114300" simplePos="0" relativeHeight="251663360" behindDoc="0" locked="0" layoutInCell="1" allowOverlap="1" wp14:anchorId="018822C9" wp14:editId="5EAB1FFB">
            <wp:simplePos x="0" y="0"/>
            <wp:positionH relativeFrom="column">
              <wp:posOffset>1828800</wp:posOffset>
            </wp:positionH>
            <wp:positionV relativeFrom="paragraph">
              <wp:posOffset>8255</wp:posOffset>
            </wp:positionV>
            <wp:extent cx="4180840" cy="3135630"/>
            <wp:effectExtent l="0" t="0" r="0" b="7620"/>
            <wp:wrapSquare wrapText="bothSides"/>
            <wp:docPr id="2" name="Picture 2" descr="C:\Users\lyan\Documents\My Bluetooth\20181113_07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an\Documents\My Bluetooth\20181113_072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313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6000" w:rsidRDefault="004D6000" w:rsidP="003F31C7"/>
    <w:p w:rsidR="004D6000" w:rsidRDefault="004D6000" w:rsidP="003F31C7"/>
    <w:p w:rsidR="004D6000" w:rsidRDefault="004D6000" w:rsidP="003F31C7"/>
    <w:p w:rsidR="004D6000" w:rsidRDefault="004D6000" w:rsidP="003F31C7"/>
    <w:p w:rsidR="004D6000" w:rsidRDefault="004D6000" w:rsidP="003F31C7"/>
    <w:p w:rsidR="004D6000" w:rsidRDefault="004D6000" w:rsidP="003F31C7"/>
    <w:sectPr w:rsidR="004D6000" w:rsidSect="009E3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0"/>
    <w:rsid w:val="002D3F07"/>
    <w:rsid w:val="00304943"/>
    <w:rsid w:val="00393032"/>
    <w:rsid w:val="003F31C7"/>
    <w:rsid w:val="004031D5"/>
    <w:rsid w:val="004727FA"/>
    <w:rsid w:val="004D6000"/>
    <w:rsid w:val="00703420"/>
    <w:rsid w:val="00811D18"/>
    <w:rsid w:val="009B5EE6"/>
    <w:rsid w:val="009E3221"/>
    <w:rsid w:val="00AD13E6"/>
    <w:rsid w:val="00B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F9087-2425-43E0-89C4-17695487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</dc:creator>
  <cp:lastModifiedBy>Lisa</cp:lastModifiedBy>
  <cp:revision>2</cp:revision>
  <dcterms:created xsi:type="dcterms:W3CDTF">2018-11-14T20:49:00Z</dcterms:created>
  <dcterms:modified xsi:type="dcterms:W3CDTF">2018-11-14T20:49:00Z</dcterms:modified>
</cp:coreProperties>
</file>