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A2" w:rsidRDefault="00EA77A2" w:rsidP="00476916">
      <w:pPr>
        <w:keepNext/>
      </w:pPr>
      <w:r>
        <w:rPr>
          <w:noProof/>
        </w:rPr>
        <w:drawing>
          <wp:inline distT="0" distB="0" distL="0" distR="0">
            <wp:extent cx="1978799" cy="1978799"/>
            <wp:effectExtent l="19050" t="0" r="2401" b="0"/>
            <wp:docPr id="1" name="Picture 1" descr="C:\Users\Moji\Pictures\104APPLE\IMG_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i\Pictures\104APPLE\IMG_4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23" cy="198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916">
        <w:t xml:space="preserve">         </w:t>
      </w:r>
      <w:r w:rsidR="00476916" w:rsidRPr="00476916">
        <w:drawing>
          <wp:inline distT="0" distB="0" distL="0" distR="0">
            <wp:extent cx="2071007" cy="1553446"/>
            <wp:effectExtent l="19050" t="0" r="5443" b="0"/>
            <wp:docPr id="6" name="Picture 3" descr="C:\Users\Moji\Pictures\104APPLE\IMG_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ji\Pictures\104APPLE\IMG_4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13" cy="155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F2" w:rsidRDefault="00EA77A2" w:rsidP="00EA77A2">
      <w:pPr>
        <w:pStyle w:val="Caption"/>
      </w:pPr>
      <w:r>
        <w:t xml:space="preserve">Figure </w:t>
      </w:r>
      <w:fldSimple w:instr=" SEQ Figure \* ARABIC ">
        <w:r w:rsidR="00476916">
          <w:rPr>
            <w:noProof/>
          </w:rPr>
          <w:t>1</w:t>
        </w:r>
      </w:fldSimple>
      <w:r>
        <w:t>Our World Cancer Day activity</w:t>
      </w:r>
    </w:p>
    <w:p w:rsidR="004110F6" w:rsidRDefault="004110F6" w:rsidP="004110F6"/>
    <w:p w:rsidR="004110F6" w:rsidRDefault="004110F6" w:rsidP="004110F6">
      <w:pPr>
        <w:keepNext/>
      </w:pPr>
    </w:p>
    <w:sectPr w:rsidR="004110F6" w:rsidSect="0099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EA77A2"/>
    <w:rsid w:val="00334AC3"/>
    <w:rsid w:val="004110F6"/>
    <w:rsid w:val="00476916"/>
    <w:rsid w:val="00495379"/>
    <w:rsid w:val="005003F2"/>
    <w:rsid w:val="00993315"/>
    <w:rsid w:val="00BD0B56"/>
    <w:rsid w:val="00E90827"/>
    <w:rsid w:val="00EA77A2"/>
    <w:rsid w:val="00EC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A77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Moji</dc:creator>
  <cp:lastModifiedBy>Moji</cp:lastModifiedBy>
  <cp:revision>4</cp:revision>
  <dcterms:created xsi:type="dcterms:W3CDTF">2017-07-01T13:42:00Z</dcterms:created>
  <dcterms:modified xsi:type="dcterms:W3CDTF">2017-07-02T00:30:00Z</dcterms:modified>
</cp:coreProperties>
</file>