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61" w:rsidRDefault="008341A9" w:rsidP="001D5B61">
      <w:pPr>
        <w:shd w:val="clear" w:color="auto" w:fill="00FF00"/>
        <w:spacing w:after="0"/>
        <w:jc w:val="center"/>
        <w:rPr>
          <w:rFonts w:ascii="Arial Narrow" w:hAnsi="Arial Narrow" w:cs="Arial Narrow"/>
          <w:b/>
          <w:bCs/>
        </w:rPr>
      </w:pPr>
      <w:r w:rsidRPr="008341A9">
        <w:rPr>
          <w:rFonts w:ascii="Times New Roman" w:hAnsi="Times New Roman" w:cs="Times New Roman"/>
          <w:lang w:val="en-US"/>
        </w:rPr>
        <w:pict>
          <v:group id="_x0000_s1026" style="position:absolute;left:0;text-align:left;margin-left:9.7pt;margin-top:1.6pt;width:66.05pt;height:40.55pt;z-index:251658240" coordorigin="720,1260" coordsize="1620,1620">
            <v:oval id="_x0000_s1027" style="position:absolute;left:720;top:1260;width:1620;height:1620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28" type="#_x0000_t12" style="position:absolute;left:795;top:1275;width:1440;height:1440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1230;top:1980;width:540;height:180" fillcolor="black">
              <v:shadow color="#868686"/>
              <v:textpath style="font-family:&quot;Arial Narrow&quot;;v-text-align:letter-justify;v-text-kern:t" trim="t" fitpath="t" string="CADRE"/>
            </v:shape>
          </v:group>
        </w:pict>
      </w:r>
      <w:r w:rsidR="001D5B61" w:rsidRPr="00F82E69">
        <w:rPr>
          <w:rFonts w:ascii="Arial Narrow" w:hAnsi="Arial Narrow" w:cs="Arial Narrow"/>
          <w:b/>
          <w:bCs/>
        </w:rPr>
        <w:t xml:space="preserve">COMITE D’APPUI AU DEVELOPPEMENT RURAL ENDOGENE </w:t>
      </w:r>
    </w:p>
    <w:p w:rsidR="001D5B61" w:rsidRPr="001D5B61" w:rsidRDefault="008341A9" w:rsidP="001D5B61">
      <w:pPr>
        <w:shd w:val="clear" w:color="auto" w:fill="00FF00"/>
        <w:spacing w:after="0"/>
        <w:jc w:val="center"/>
        <w:rPr>
          <w:rFonts w:ascii="Arial Narrow" w:hAnsi="Arial Narrow" w:cs="Arial Narrow"/>
          <w:b/>
          <w:bCs/>
        </w:rPr>
      </w:pPr>
      <w:r w:rsidRPr="008341A9">
        <w:rPr>
          <w:rFonts w:ascii="Arial Narrow" w:hAnsi="Arial Narrow" w:cs="Arial Narrow"/>
        </w:rPr>
        <w:pict>
          <v:shape id="_x0000_i1025" type="#_x0000_t136" style="width:212.35pt;height:12.1pt" fillcolor="black">
            <v:shadow color="#868686"/>
            <v:textpath style="font-family:&quot;Arial&quot;;font-size:18pt;font-weight:bold;v-text-kern:t" trim="t" fitpath="t" string="CADRE a.s.b.l - ONGD"/>
          </v:shape>
        </w:pict>
      </w:r>
    </w:p>
    <w:p w:rsidR="001D5B61" w:rsidRPr="001D5B61" w:rsidRDefault="001D5B61" w:rsidP="001D5B61">
      <w:pPr>
        <w:shd w:val="clear" w:color="auto" w:fill="00FF00"/>
        <w:spacing w:after="0"/>
        <w:jc w:val="center"/>
        <w:rPr>
          <w:rFonts w:ascii="Arial Narrow" w:hAnsi="Arial Narrow" w:cs="Arial Narrow"/>
        </w:rPr>
      </w:pPr>
      <w:r w:rsidRPr="00F82E69">
        <w:rPr>
          <w:rFonts w:ascii="Arial Narrow" w:hAnsi="Arial Narrow"/>
        </w:rPr>
        <w:t xml:space="preserve">Tél : (+243) 995 901 527,  (+243) 84 37 34 911 </w:t>
      </w:r>
      <w:r>
        <w:rPr>
          <w:rFonts w:ascii="Arial Narrow" w:hAnsi="Arial Narrow"/>
        </w:rPr>
        <w:t xml:space="preserve"> </w:t>
      </w:r>
      <w:r w:rsidRPr="00F82E69">
        <w:rPr>
          <w:rFonts w:ascii="Arial Narrow" w:hAnsi="Arial Narrow"/>
        </w:rPr>
        <w:t>E-mail : coordinationcadre@gmail.com</w:t>
      </w:r>
    </w:p>
    <w:p w:rsidR="008020ED" w:rsidRPr="00D62956" w:rsidRDefault="001D5B61" w:rsidP="001D5B61">
      <w:pPr>
        <w:rPr>
          <w:rFonts w:ascii="Arial Narrow" w:hAnsi="Arial Narrow"/>
          <w:sz w:val="36"/>
          <w:szCs w:val="36"/>
          <w:lang w:val="en-US"/>
        </w:rPr>
      </w:pPr>
      <w:r w:rsidRPr="00CE56B7">
        <w:rPr>
          <w:rFonts w:ascii="Arial Narrow" w:hAnsi="Arial Narrow"/>
          <w:sz w:val="36"/>
          <w:szCs w:val="36"/>
        </w:rPr>
        <w:t xml:space="preserve">                                    </w:t>
      </w:r>
      <w:r w:rsidR="00761D6F" w:rsidRPr="00CE56B7">
        <w:rPr>
          <w:rFonts w:ascii="Arial Narrow" w:hAnsi="Arial Narrow"/>
          <w:sz w:val="36"/>
          <w:szCs w:val="36"/>
        </w:rPr>
        <w:t xml:space="preserve">       </w:t>
      </w:r>
      <w:r w:rsidRPr="00CE56B7">
        <w:rPr>
          <w:rFonts w:ascii="Arial Narrow" w:hAnsi="Arial Narrow"/>
          <w:sz w:val="36"/>
          <w:szCs w:val="36"/>
        </w:rPr>
        <w:t xml:space="preserve"> </w:t>
      </w:r>
      <w:r w:rsidR="00AC7F67" w:rsidRPr="00761D6F">
        <w:rPr>
          <w:rFonts w:ascii="Arial Narrow" w:hAnsi="Arial Narrow"/>
          <w:b/>
          <w:sz w:val="28"/>
          <w:szCs w:val="28"/>
          <w:lang w:val="en-US"/>
        </w:rPr>
        <w:t>KYABONDO BUSINESS PLAN</w:t>
      </w:r>
      <w:r w:rsidRPr="00761D6F">
        <w:rPr>
          <w:rFonts w:ascii="Arial Narrow" w:hAnsi="Arial Narrow"/>
          <w:b/>
          <w:sz w:val="28"/>
          <w:szCs w:val="28"/>
          <w:lang w:val="en-US"/>
        </w:rPr>
        <w:t xml:space="preserve">, DR </w:t>
      </w:r>
      <w:r w:rsidR="00D62956" w:rsidRPr="00761D6F">
        <w:rPr>
          <w:rFonts w:ascii="Arial Narrow" w:hAnsi="Arial Narrow"/>
          <w:b/>
          <w:sz w:val="28"/>
          <w:szCs w:val="28"/>
          <w:lang w:val="en-US"/>
        </w:rPr>
        <w:t>Congo</w:t>
      </w:r>
      <w:r w:rsidR="00D62956" w:rsidRPr="00D62956">
        <w:rPr>
          <w:rFonts w:ascii="Arial Narrow" w:hAnsi="Arial Narrow"/>
          <w:sz w:val="36"/>
          <w:szCs w:val="36"/>
          <w:lang w:val="en-US"/>
        </w:rPr>
        <w:t>.</w:t>
      </w:r>
    </w:p>
    <w:tbl>
      <w:tblPr>
        <w:tblStyle w:val="Grilledutableau"/>
        <w:tblW w:w="12758" w:type="dxa"/>
        <w:tblInd w:w="108" w:type="dxa"/>
        <w:tblLayout w:type="fixed"/>
        <w:tblLook w:val="04A0"/>
      </w:tblPr>
      <w:tblGrid>
        <w:gridCol w:w="8080"/>
        <w:gridCol w:w="992"/>
        <w:gridCol w:w="709"/>
        <w:gridCol w:w="709"/>
        <w:gridCol w:w="709"/>
        <w:gridCol w:w="708"/>
        <w:gridCol w:w="851"/>
      </w:tblGrid>
      <w:tr w:rsidR="00C42903" w:rsidRPr="00CE56B7" w:rsidTr="006E2C79">
        <w:tc>
          <w:tcPr>
            <w:tcW w:w="8080" w:type="dxa"/>
          </w:tcPr>
          <w:p w:rsidR="00A62497" w:rsidRPr="00D62956" w:rsidRDefault="00A6249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62956">
              <w:rPr>
                <w:rFonts w:ascii="Arial Narrow" w:hAnsi="Arial Narrow"/>
                <w:sz w:val="24"/>
                <w:szCs w:val="24"/>
                <w:lang w:val="en-US"/>
              </w:rPr>
              <w:t>Activit</w:t>
            </w:r>
            <w:r w:rsidR="002752A9" w:rsidRPr="00D62956">
              <w:rPr>
                <w:rFonts w:ascii="Arial Narrow" w:hAnsi="Arial Narrow"/>
                <w:sz w:val="24"/>
                <w:szCs w:val="24"/>
                <w:lang w:val="en-US"/>
              </w:rPr>
              <w:t>ies</w:t>
            </w:r>
          </w:p>
        </w:tc>
        <w:tc>
          <w:tcPr>
            <w:tcW w:w="4678" w:type="dxa"/>
            <w:gridSpan w:val="6"/>
          </w:tcPr>
          <w:p w:rsidR="00A62497" w:rsidRPr="00D62956" w:rsidRDefault="006717EE" w:rsidP="002752A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6295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="00A62497" w:rsidRPr="00D62956">
              <w:rPr>
                <w:rFonts w:ascii="Arial Narrow" w:hAnsi="Arial Narrow"/>
                <w:sz w:val="24"/>
                <w:szCs w:val="24"/>
                <w:lang w:val="en-US"/>
              </w:rPr>
              <w:t xml:space="preserve">Period </w:t>
            </w:r>
            <w:r w:rsidR="002752A9" w:rsidRPr="00D62956">
              <w:rPr>
                <w:rFonts w:ascii="Arial Narrow" w:hAnsi="Arial Narrow"/>
                <w:sz w:val="24"/>
                <w:szCs w:val="24"/>
                <w:lang w:val="en-US"/>
              </w:rPr>
              <w:t xml:space="preserve">: </w:t>
            </w:r>
            <w:r w:rsidRPr="00D62956">
              <w:rPr>
                <w:rFonts w:ascii="Arial Narrow" w:hAnsi="Arial Narrow"/>
                <w:sz w:val="24"/>
                <w:szCs w:val="24"/>
                <w:lang w:val="en-US"/>
              </w:rPr>
              <w:t xml:space="preserve">       </w:t>
            </w:r>
            <w:r w:rsidR="002752A9" w:rsidRPr="00D62956">
              <w:rPr>
                <w:rFonts w:ascii="Arial Narrow" w:hAnsi="Arial Narrow"/>
                <w:sz w:val="24"/>
                <w:szCs w:val="24"/>
                <w:lang w:val="en-US"/>
              </w:rPr>
              <w:t>From January</w:t>
            </w:r>
            <w:r w:rsidR="00264479" w:rsidRPr="00D62956">
              <w:rPr>
                <w:rFonts w:ascii="Arial Narrow" w:hAnsi="Arial Narrow"/>
                <w:sz w:val="24"/>
                <w:szCs w:val="24"/>
                <w:lang w:val="en-US"/>
              </w:rPr>
              <w:t xml:space="preserve"> to June </w:t>
            </w:r>
            <w:r w:rsidR="002752A9" w:rsidRPr="00D62956">
              <w:rPr>
                <w:rFonts w:ascii="Arial Narrow" w:hAnsi="Arial Narrow"/>
                <w:sz w:val="24"/>
                <w:szCs w:val="24"/>
                <w:lang w:val="en-US"/>
              </w:rPr>
              <w:t>2017</w:t>
            </w:r>
          </w:p>
        </w:tc>
      </w:tr>
      <w:tr w:rsidR="006E2C79" w:rsidRPr="00D62956" w:rsidTr="006E2C79">
        <w:trPr>
          <w:trHeight w:val="441"/>
        </w:trPr>
        <w:tc>
          <w:tcPr>
            <w:tcW w:w="8080" w:type="dxa"/>
            <w:shd w:val="clear" w:color="auto" w:fill="DDD9C3" w:themeFill="background2" w:themeFillShade="E6"/>
          </w:tcPr>
          <w:p w:rsidR="00A62497" w:rsidRPr="00D62956" w:rsidRDefault="00A6249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62497" w:rsidRPr="00D62956" w:rsidRDefault="00A62497" w:rsidP="00A6249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D62956">
              <w:rPr>
                <w:rFonts w:ascii="Arial Narrow" w:hAnsi="Arial Narrow"/>
                <w:sz w:val="20"/>
                <w:szCs w:val="20"/>
                <w:vertAlign w:val="superscript"/>
                <w:lang w:val="en-US"/>
              </w:rPr>
              <w:t>st</w:t>
            </w: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 xml:space="preserve"> Month</w:t>
            </w:r>
          </w:p>
        </w:tc>
        <w:tc>
          <w:tcPr>
            <w:tcW w:w="709" w:type="dxa"/>
          </w:tcPr>
          <w:p w:rsidR="00A62497" w:rsidRPr="00D62956" w:rsidRDefault="00A62497" w:rsidP="00A6249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D62956">
              <w:rPr>
                <w:rFonts w:ascii="Arial Narrow" w:hAnsi="Arial Narrow"/>
                <w:sz w:val="20"/>
                <w:szCs w:val="20"/>
                <w:vertAlign w:val="superscript"/>
                <w:lang w:val="en-US"/>
              </w:rPr>
              <w:t>nd</w:t>
            </w: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 xml:space="preserve"> Month</w:t>
            </w:r>
          </w:p>
        </w:tc>
        <w:tc>
          <w:tcPr>
            <w:tcW w:w="709" w:type="dxa"/>
          </w:tcPr>
          <w:p w:rsidR="00A62497" w:rsidRPr="00D62956" w:rsidRDefault="00A62497" w:rsidP="00A6249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>3rd Month</w:t>
            </w:r>
          </w:p>
        </w:tc>
        <w:tc>
          <w:tcPr>
            <w:tcW w:w="709" w:type="dxa"/>
          </w:tcPr>
          <w:p w:rsidR="00A62497" w:rsidRPr="00D62956" w:rsidRDefault="00A62497" w:rsidP="00E3210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>4th</w:t>
            </w:r>
            <w:r w:rsidR="00E32109" w:rsidRPr="00D6295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>Month</w:t>
            </w:r>
          </w:p>
        </w:tc>
        <w:tc>
          <w:tcPr>
            <w:tcW w:w="708" w:type="dxa"/>
          </w:tcPr>
          <w:p w:rsidR="00A62497" w:rsidRPr="00D62956" w:rsidRDefault="00A62497" w:rsidP="00A6249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D62956">
              <w:rPr>
                <w:rFonts w:ascii="Arial Narrow" w:hAnsi="Arial Narrow"/>
                <w:sz w:val="20"/>
                <w:szCs w:val="20"/>
                <w:vertAlign w:val="superscript"/>
                <w:lang w:val="en-US"/>
              </w:rPr>
              <w:t>th</w:t>
            </w: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 xml:space="preserve"> Month</w:t>
            </w:r>
          </w:p>
        </w:tc>
        <w:tc>
          <w:tcPr>
            <w:tcW w:w="851" w:type="dxa"/>
          </w:tcPr>
          <w:p w:rsidR="00A62497" w:rsidRPr="00D62956" w:rsidRDefault="00A62497" w:rsidP="006E2C7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62956">
              <w:rPr>
                <w:rFonts w:ascii="Arial Narrow" w:hAnsi="Arial Narrow"/>
                <w:sz w:val="20"/>
                <w:szCs w:val="20"/>
                <w:lang w:val="en-US"/>
              </w:rPr>
              <w:t>6th Month</w:t>
            </w:r>
          </w:p>
        </w:tc>
      </w:tr>
      <w:tr w:rsidR="006E2C79" w:rsidRPr="00D62956" w:rsidTr="006E2C79">
        <w:tc>
          <w:tcPr>
            <w:tcW w:w="8080" w:type="dxa"/>
          </w:tcPr>
          <w:p w:rsidR="00845C38" w:rsidRDefault="009962DC" w:rsidP="00B403E8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Awareness meeting with </w:t>
            </w:r>
            <w:proofErr w:type="spellStart"/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Kyabondo</w:t>
            </w:r>
            <w:proofErr w:type="spellEnd"/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 community, leaders and stakeholders  and </w:t>
            </w:r>
          </w:p>
          <w:p w:rsidR="004B22E6" w:rsidRPr="00D62956" w:rsidRDefault="009962DC" w:rsidP="00B403E8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election of their management committee</w:t>
            </w:r>
          </w:p>
        </w:tc>
        <w:tc>
          <w:tcPr>
            <w:tcW w:w="992" w:type="dxa"/>
          </w:tcPr>
          <w:p w:rsidR="004B22E6" w:rsidRPr="00D62956" w:rsidRDefault="00934E5E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</w:tr>
      <w:tr w:rsidR="006E2C79" w:rsidRPr="00D62956" w:rsidTr="006E2C79">
        <w:tc>
          <w:tcPr>
            <w:tcW w:w="8080" w:type="dxa"/>
          </w:tcPr>
          <w:p w:rsidR="004B22E6" w:rsidRPr="00D62956" w:rsidRDefault="009962DC" w:rsidP="00B403E8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Starting up of a nursery  and its management staff:</w:t>
            </w:r>
          </w:p>
        </w:tc>
        <w:tc>
          <w:tcPr>
            <w:tcW w:w="992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</w:tr>
      <w:tr w:rsidR="006E2C79" w:rsidRPr="00D62956" w:rsidTr="006E2C79">
        <w:tc>
          <w:tcPr>
            <w:tcW w:w="8080" w:type="dxa"/>
          </w:tcPr>
          <w:p w:rsidR="004B22E6" w:rsidRPr="00D62956" w:rsidRDefault="003C2CAB" w:rsidP="00811689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Follow up </w:t>
            </w:r>
            <w:r w:rsidR="00811689"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and  supervision  </w:t>
            </w: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of the nursery </w:t>
            </w:r>
            <w:r w:rsidR="00326C82"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until  it is ready for transplantation </w:t>
            </w:r>
          </w:p>
        </w:tc>
        <w:tc>
          <w:tcPr>
            <w:tcW w:w="992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8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851" w:type="dxa"/>
          </w:tcPr>
          <w:p w:rsidR="004B22E6" w:rsidRPr="00D62956" w:rsidRDefault="00E662E0" w:rsidP="006E2C79">
            <w:pPr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24"/>
                <w:szCs w:val="24"/>
                <w:lang w:val="en-US"/>
              </w:rPr>
              <w:t>X</w:t>
            </w:r>
          </w:p>
        </w:tc>
      </w:tr>
      <w:tr w:rsidR="006E2C79" w:rsidRPr="00D62956" w:rsidTr="006E2C79">
        <w:tc>
          <w:tcPr>
            <w:tcW w:w="8080" w:type="dxa"/>
          </w:tcPr>
          <w:p w:rsidR="004B22E6" w:rsidRPr="00D62956" w:rsidRDefault="00786A07" w:rsidP="00E755E8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Involve the committee in </w:t>
            </w:r>
            <w:r w:rsidR="00845C38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the i</w:t>
            </w:r>
            <w:r w:rsidR="00E755E8"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dentification of local suppliers </w:t>
            </w:r>
            <w:r w:rsidR="00845C38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&amp;</w:t>
            </w:r>
            <w:r w:rsidR="00E755E8"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  MOU for </w:t>
            </w:r>
            <w:r w:rsidR="00A83A69"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inputs</w:t>
            </w:r>
            <w:r w:rsidR="00E755E8"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 supplying  </w:t>
            </w:r>
          </w:p>
        </w:tc>
        <w:tc>
          <w:tcPr>
            <w:tcW w:w="992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708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</w:tr>
      <w:tr w:rsidR="006E2C79" w:rsidRPr="00D62956" w:rsidTr="006E2C79">
        <w:tc>
          <w:tcPr>
            <w:tcW w:w="8080" w:type="dxa"/>
          </w:tcPr>
          <w:p w:rsidR="004B22E6" w:rsidRPr="00D62956" w:rsidRDefault="0064026F" w:rsidP="00B403E8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Preparatory works on </w:t>
            </w:r>
            <w:r w:rsidR="00C42903"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 the </w:t>
            </w: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two selected hills</w:t>
            </w:r>
          </w:p>
        </w:tc>
        <w:tc>
          <w:tcPr>
            <w:tcW w:w="992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708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</w:tr>
      <w:tr w:rsidR="006E2C79" w:rsidRPr="00D62956" w:rsidTr="006E2C79">
        <w:tc>
          <w:tcPr>
            <w:tcW w:w="8080" w:type="dxa"/>
          </w:tcPr>
          <w:p w:rsidR="004B22E6" w:rsidRPr="00D62956" w:rsidRDefault="00F6293D" w:rsidP="00B403E8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Installation works of erosion control hedges on the first hill, </w:t>
            </w:r>
          </w:p>
        </w:tc>
        <w:tc>
          <w:tcPr>
            <w:tcW w:w="992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4B22E6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8" w:type="dxa"/>
          </w:tcPr>
          <w:p w:rsidR="004B22E6" w:rsidRPr="00D62956" w:rsidRDefault="00786A07" w:rsidP="00A77202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851" w:type="dxa"/>
          </w:tcPr>
          <w:p w:rsidR="004B22E6" w:rsidRPr="00D62956" w:rsidRDefault="004B22E6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</w:tr>
      <w:tr w:rsidR="006E2C79" w:rsidRPr="00D62956" w:rsidTr="006E2C79">
        <w:tc>
          <w:tcPr>
            <w:tcW w:w="8080" w:type="dxa"/>
          </w:tcPr>
          <w:p w:rsidR="00C42903" w:rsidRPr="00D62956" w:rsidRDefault="00C42903" w:rsidP="00F6293D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Digging ditches and fixing wooden dam on the second hill</w:t>
            </w:r>
          </w:p>
        </w:tc>
        <w:tc>
          <w:tcPr>
            <w:tcW w:w="992" w:type="dxa"/>
          </w:tcPr>
          <w:p w:rsidR="00C42903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C42903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C42903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C42903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8" w:type="dxa"/>
          </w:tcPr>
          <w:p w:rsidR="00C42903" w:rsidRPr="00D62956" w:rsidRDefault="00786A07" w:rsidP="00A77202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851" w:type="dxa"/>
          </w:tcPr>
          <w:p w:rsidR="00C42903" w:rsidRPr="00D62956" w:rsidRDefault="00C42903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</w:tr>
      <w:tr w:rsidR="006E2C79" w:rsidRPr="00D62956" w:rsidTr="006E2C79">
        <w:tc>
          <w:tcPr>
            <w:tcW w:w="8080" w:type="dxa"/>
          </w:tcPr>
          <w:p w:rsidR="00786A07" w:rsidRPr="00D62956" w:rsidRDefault="003E7981" w:rsidP="003E7981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Project Supervision </w:t>
            </w:r>
            <w:r w:rsidR="00786A07"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 by CADRE staff</w:t>
            </w: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 and local committee</w:t>
            </w:r>
          </w:p>
        </w:tc>
        <w:tc>
          <w:tcPr>
            <w:tcW w:w="992" w:type="dxa"/>
          </w:tcPr>
          <w:p w:rsidR="00786A07" w:rsidRPr="00D62956" w:rsidRDefault="00786A07" w:rsidP="00B403E8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786A07" w:rsidRPr="00D62956" w:rsidRDefault="00786A07" w:rsidP="00B403E8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786A07" w:rsidRPr="00D62956" w:rsidRDefault="00786A07" w:rsidP="00B403E8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786A07" w:rsidRPr="00D62956" w:rsidRDefault="00786A07" w:rsidP="00B403E8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8" w:type="dxa"/>
          </w:tcPr>
          <w:p w:rsidR="00786A07" w:rsidRPr="00D62956" w:rsidRDefault="00786A07" w:rsidP="00A77202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851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</w:tr>
      <w:tr w:rsidR="006E2C79" w:rsidRPr="00D62956" w:rsidTr="006E2C79">
        <w:tc>
          <w:tcPr>
            <w:tcW w:w="8080" w:type="dxa"/>
          </w:tcPr>
          <w:p w:rsidR="00786A07" w:rsidRPr="00D62956" w:rsidRDefault="00786A07" w:rsidP="00B403E8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Reporting  about advancement of the project </w:t>
            </w:r>
          </w:p>
        </w:tc>
        <w:tc>
          <w:tcPr>
            <w:tcW w:w="992" w:type="dxa"/>
          </w:tcPr>
          <w:p w:rsidR="00786A07" w:rsidRPr="00A77202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</w:tcPr>
          <w:p w:rsidR="00786A07" w:rsidRPr="00A77202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</w:tcPr>
          <w:p w:rsidR="00786A07" w:rsidRPr="00A77202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</w:tcPr>
          <w:p w:rsidR="00786A07" w:rsidRPr="00A77202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A77202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8" w:type="dxa"/>
          </w:tcPr>
          <w:p w:rsidR="00786A07" w:rsidRPr="00A77202" w:rsidRDefault="00786A07" w:rsidP="00A77202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</w:p>
        </w:tc>
        <w:tc>
          <w:tcPr>
            <w:tcW w:w="851" w:type="dxa"/>
          </w:tcPr>
          <w:p w:rsidR="00786A07" w:rsidRPr="00D62956" w:rsidRDefault="00786A07" w:rsidP="006E2C79">
            <w:pPr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</w:tr>
      <w:tr w:rsidR="006E2C79" w:rsidRPr="00D62956" w:rsidTr="006E2C79">
        <w:tc>
          <w:tcPr>
            <w:tcW w:w="8080" w:type="dxa"/>
          </w:tcPr>
          <w:p w:rsidR="00786A07" w:rsidRPr="00D62956" w:rsidRDefault="00786A07" w:rsidP="00B403E8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Maintenance of handworks by women farmers on the hills</w:t>
            </w:r>
          </w:p>
        </w:tc>
        <w:tc>
          <w:tcPr>
            <w:tcW w:w="992" w:type="dxa"/>
          </w:tcPr>
          <w:p w:rsidR="00786A07" w:rsidRPr="00A77202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A77202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786A07" w:rsidRPr="00A77202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A77202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786A07" w:rsidRPr="00A77202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A77202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9" w:type="dxa"/>
          </w:tcPr>
          <w:p w:rsidR="00786A07" w:rsidRPr="00A77202" w:rsidRDefault="00786A07" w:rsidP="00A62497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A77202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708" w:type="dxa"/>
          </w:tcPr>
          <w:p w:rsidR="00786A07" w:rsidRPr="00A77202" w:rsidRDefault="00786A07" w:rsidP="00A77202">
            <w:pPr>
              <w:jc w:val="center"/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A77202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  <w:tc>
          <w:tcPr>
            <w:tcW w:w="851" w:type="dxa"/>
          </w:tcPr>
          <w:p w:rsidR="00786A07" w:rsidRPr="00D62956" w:rsidRDefault="00786A07" w:rsidP="006E2C79">
            <w:pPr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</w:tr>
      <w:tr w:rsidR="006E2C79" w:rsidRPr="00D62956" w:rsidTr="006E2C79">
        <w:tc>
          <w:tcPr>
            <w:tcW w:w="8080" w:type="dxa"/>
          </w:tcPr>
          <w:p w:rsidR="00786A07" w:rsidRPr="00D62956" w:rsidRDefault="00786A07" w:rsidP="00B403E8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 xml:space="preserve">Handover of the handworks to beneficiaries </w:t>
            </w:r>
          </w:p>
        </w:tc>
        <w:tc>
          <w:tcPr>
            <w:tcW w:w="992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786A07" w:rsidRPr="00D62956" w:rsidRDefault="00786A07" w:rsidP="006E2C79">
            <w:pPr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</w:tr>
      <w:tr w:rsidR="006E2C79" w:rsidRPr="00D62956" w:rsidTr="006E2C79">
        <w:tc>
          <w:tcPr>
            <w:tcW w:w="8080" w:type="dxa"/>
          </w:tcPr>
          <w:p w:rsidR="00786A07" w:rsidRPr="00D62956" w:rsidRDefault="00786A07" w:rsidP="00F6293D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Final report about the project outcomes</w:t>
            </w:r>
          </w:p>
        </w:tc>
        <w:tc>
          <w:tcPr>
            <w:tcW w:w="992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786A07" w:rsidRPr="00D62956" w:rsidRDefault="00786A07" w:rsidP="006E2C79">
            <w:pPr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</w:tr>
      <w:tr w:rsidR="006E2C79" w:rsidRPr="00D62956" w:rsidTr="006E2C79">
        <w:tc>
          <w:tcPr>
            <w:tcW w:w="8080" w:type="dxa"/>
          </w:tcPr>
          <w:p w:rsidR="00786A07" w:rsidRPr="00D62956" w:rsidRDefault="00786A07" w:rsidP="00F6293D">
            <w:pPr>
              <w:pStyle w:val="Pagetitle"/>
              <w:spacing w:after="0"/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</w:pPr>
            <w:r w:rsidRPr="00D62956">
              <w:rPr>
                <w:rFonts w:ascii="Arial Narrow" w:eastAsiaTheme="minorHAnsi" w:hAnsi="Arial Narrow" w:cstheme="minorBidi"/>
                <w:noProof w:val="0"/>
                <w:color w:val="auto"/>
                <w:sz w:val="24"/>
                <w:szCs w:val="24"/>
                <w:lang w:val="en-US" w:eastAsia="en-US"/>
              </w:rPr>
              <w:t>Lessons learned</w:t>
            </w:r>
          </w:p>
        </w:tc>
        <w:tc>
          <w:tcPr>
            <w:tcW w:w="992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86A07" w:rsidRPr="00D62956" w:rsidRDefault="00786A07" w:rsidP="00A6249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786A07" w:rsidRPr="00D62956" w:rsidRDefault="00786A07" w:rsidP="006E2C79">
            <w:pPr>
              <w:rPr>
                <w:rFonts w:ascii="Arial Narrow" w:hAnsi="Arial Narrow"/>
                <w:sz w:val="36"/>
                <w:szCs w:val="36"/>
                <w:lang w:val="en-US"/>
              </w:rPr>
            </w:pPr>
            <w:r w:rsidRPr="00D62956">
              <w:rPr>
                <w:rFonts w:ascii="Arial Narrow" w:hAnsi="Arial Narrow"/>
                <w:sz w:val="36"/>
                <w:szCs w:val="36"/>
                <w:lang w:val="en-US"/>
              </w:rPr>
              <w:t>X</w:t>
            </w:r>
          </w:p>
        </w:tc>
      </w:tr>
    </w:tbl>
    <w:p w:rsidR="006E2C79" w:rsidRPr="00CE56B7" w:rsidRDefault="00C924A3" w:rsidP="00BE5E94">
      <w:pPr>
        <w:pStyle w:val="Pagetitle"/>
        <w:spacing w:after="0" w:line="240" w:lineRule="auto"/>
        <w:jc w:val="center"/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</w:pPr>
      <w:r>
        <w:rPr>
          <w:rFonts w:ascii="Arial Narrow" w:eastAsiaTheme="minorHAnsi" w:hAnsi="Arial Narrow" w:cstheme="minorBidi"/>
          <w:noProof w:val="0"/>
          <w:color w:val="auto"/>
          <w:sz w:val="24"/>
          <w:szCs w:val="24"/>
          <w:lang w:val="en-US" w:eastAsia="en-US"/>
        </w:rPr>
        <w:t xml:space="preserve">NB= </w:t>
      </w:r>
      <w:r w:rsidR="00023BB9" w:rsidRPr="00CE56B7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>after</w:t>
      </w:r>
      <w:r w:rsidRPr="00CE56B7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 xml:space="preserve"> the handing over ceremony</w:t>
      </w:r>
      <w:r w:rsidR="00BE5E94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>, the</w:t>
      </w:r>
      <w:r w:rsidR="006E2C79" w:rsidRPr="00CE56B7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 xml:space="preserve"> local management committee will pursue the ma</w:t>
      </w:r>
      <w:r w:rsidRPr="00CE56B7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>intenance of all</w:t>
      </w:r>
      <w:r w:rsidR="00BE5E94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 xml:space="preserve"> handworks with </w:t>
      </w:r>
      <w:r w:rsidR="006E2C79" w:rsidRPr="00CE56B7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>technical</w:t>
      </w:r>
      <w:r w:rsidR="00BE5E94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 xml:space="preserve"> </w:t>
      </w:r>
      <w:r w:rsidR="006E2C79" w:rsidRPr="00CE56B7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 xml:space="preserve">but occasional support from their partner CADRE </w:t>
      </w:r>
      <w:proofErr w:type="spellStart"/>
      <w:r w:rsidR="006E2C79" w:rsidRPr="00CE56B7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>asbl</w:t>
      </w:r>
      <w:proofErr w:type="spellEnd"/>
      <w:r w:rsidR="006E2C79" w:rsidRPr="00CE56B7">
        <w:rPr>
          <w:rFonts w:ascii="Arial Narrow" w:eastAsiaTheme="minorHAnsi" w:hAnsi="Arial Narrow" w:cstheme="minorBidi"/>
          <w:b/>
          <w:i/>
          <w:noProof w:val="0"/>
          <w:color w:val="auto"/>
          <w:sz w:val="24"/>
          <w:szCs w:val="24"/>
          <w:lang w:val="en-US" w:eastAsia="en-US"/>
        </w:rPr>
        <w:t>.</w:t>
      </w:r>
    </w:p>
    <w:p w:rsidR="00A62497" w:rsidRPr="00C924A3" w:rsidRDefault="00C924A3" w:rsidP="00A62497">
      <w:pPr>
        <w:jc w:val="center"/>
        <w:rPr>
          <w:rFonts w:ascii="Arial Narrow" w:hAnsi="Arial Narrow"/>
          <w:sz w:val="24"/>
          <w:szCs w:val="24"/>
          <w:lang w:val="en-US"/>
        </w:rPr>
      </w:pPr>
      <w:r w:rsidRPr="00C924A3">
        <w:rPr>
          <w:rFonts w:ascii="Arial Narrow" w:hAnsi="Arial Narrow"/>
          <w:sz w:val="24"/>
          <w:szCs w:val="24"/>
          <w:lang w:val="en-US"/>
        </w:rPr>
        <w:t>End.</w:t>
      </w:r>
    </w:p>
    <w:p w:rsidR="00AC7F67" w:rsidRPr="00AC7F67" w:rsidRDefault="00AC7F67">
      <w:pPr>
        <w:rPr>
          <w:lang w:val="en-US"/>
        </w:rPr>
      </w:pPr>
    </w:p>
    <w:sectPr w:rsidR="00AC7F67" w:rsidRPr="00AC7F67" w:rsidSect="006E2C79">
      <w:pgSz w:w="16838" w:h="11906" w:orient="landscape"/>
      <w:pgMar w:top="284" w:right="1985" w:bottom="851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7F67"/>
    <w:rsid w:val="00023BB9"/>
    <w:rsid w:val="001C32AE"/>
    <w:rsid w:val="001D5B61"/>
    <w:rsid w:val="00264479"/>
    <w:rsid w:val="002752A9"/>
    <w:rsid w:val="00326C82"/>
    <w:rsid w:val="003C2CAB"/>
    <w:rsid w:val="003E7981"/>
    <w:rsid w:val="004B22E6"/>
    <w:rsid w:val="0064026F"/>
    <w:rsid w:val="006717EE"/>
    <w:rsid w:val="006E2C79"/>
    <w:rsid w:val="00761D6F"/>
    <w:rsid w:val="00767D4C"/>
    <w:rsid w:val="00786A07"/>
    <w:rsid w:val="008020ED"/>
    <w:rsid w:val="00811689"/>
    <w:rsid w:val="008341A9"/>
    <w:rsid w:val="00845C38"/>
    <w:rsid w:val="00934E5E"/>
    <w:rsid w:val="009962DC"/>
    <w:rsid w:val="009A517B"/>
    <w:rsid w:val="00A06546"/>
    <w:rsid w:val="00A62497"/>
    <w:rsid w:val="00A77202"/>
    <w:rsid w:val="00A83A69"/>
    <w:rsid w:val="00AC7F67"/>
    <w:rsid w:val="00B60995"/>
    <w:rsid w:val="00BE5E94"/>
    <w:rsid w:val="00C42903"/>
    <w:rsid w:val="00C43CA0"/>
    <w:rsid w:val="00C553EA"/>
    <w:rsid w:val="00C924A3"/>
    <w:rsid w:val="00CE56B7"/>
    <w:rsid w:val="00D62956"/>
    <w:rsid w:val="00E32109"/>
    <w:rsid w:val="00E662E0"/>
    <w:rsid w:val="00E755E8"/>
    <w:rsid w:val="00EE2338"/>
    <w:rsid w:val="00F6293D"/>
    <w:rsid w:val="00F7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0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2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itle">
    <w:name w:val="Page title"/>
    <w:qFormat/>
    <w:rsid w:val="004B22E6"/>
    <w:pPr>
      <w:spacing w:after="360"/>
    </w:pPr>
    <w:rPr>
      <w:rFonts w:ascii="Georgia" w:eastAsia="Calibri" w:hAnsi="Georgia" w:cs="Arial"/>
      <w:noProof/>
      <w:color w:val="EEECE1"/>
      <w:sz w:val="48"/>
      <w:szCs w:val="48"/>
      <w:lang w:val="en-GB" w:eastAsia="en-GB"/>
    </w:rPr>
  </w:style>
  <w:style w:type="character" w:customStyle="1" w:styleId="shorttext">
    <w:name w:val="short_text"/>
    <w:basedOn w:val="Policepardfaut"/>
    <w:rsid w:val="00A83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2016-10-28T09:22:00Z</dcterms:created>
  <dcterms:modified xsi:type="dcterms:W3CDTF">2016-10-28T12:41:00Z</dcterms:modified>
</cp:coreProperties>
</file>