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B3" w:rsidRPr="009C7BFB" w:rsidRDefault="009260B3" w:rsidP="009260B3">
      <w:pPr>
        <w:ind w:left="720"/>
        <w:jc w:val="center"/>
        <w:rPr>
          <w:rFonts w:ascii="LilyUPC" w:hAnsi="LilyUPC" w:cs="LilyUPC"/>
        </w:rPr>
      </w:pPr>
      <w:bookmarkStart w:id="0" w:name="_GoBack"/>
      <w:r w:rsidRPr="003560F4">
        <w:rPr>
          <w:rStyle w:val="Emphasis"/>
          <w:rFonts w:ascii="Matura MT Script Capitals" w:hAnsi="Matura MT Script Capitals" w:cs="LilyUPC"/>
          <w:color w:val="CC3300"/>
          <w:sz w:val="32"/>
          <w:szCs w:val="32"/>
        </w:rPr>
        <w:t>Children for Christ Inc</w:t>
      </w:r>
      <w:r w:rsidR="00237736">
        <w:rPr>
          <w:rStyle w:val="Emphasis"/>
          <w:rFonts w:ascii="Matura MT Script Capitals" w:hAnsi="Matura MT Script Capitals" w:cs="LilyUPC"/>
          <w:color w:val="CC3300"/>
        </w:rPr>
        <w:t xml:space="preserve">  </w:t>
      </w:r>
      <w:r w:rsidRPr="009C7BFB">
        <w:rPr>
          <w:rFonts w:ascii="LilyUPC" w:hAnsi="LilyUPC" w:cs="LilyUPC"/>
          <w:noProof/>
        </w:rPr>
        <w:drawing>
          <wp:inline distT="0" distB="0" distL="0" distR="0" wp14:anchorId="67A4C085" wp14:editId="367A99FD">
            <wp:extent cx="1669311" cy="956930"/>
            <wp:effectExtent l="0" t="0" r="7620" b="0"/>
            <wp:docPr id="2" name="Picture 2" descr="http://casaofnela.files.wordpress.com/2012/09/center-log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saofnela.files.wordpress.com/2012/09/center-logo-col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82" cy="96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BFB">
        <w:rPr>
          <w:rFonts w:ascii="LilyUPC" w:hAnsi="LilyUPC" w:cs="LilyUPC"/>
        </w:rPr>
        <w:t xml:space="preserve">                        </w:t>
      </w:r>
      <w:r w:rsidRPr="009C7BFB">
        <w:t xml:space="preserve">                   </w:t>
      </w:r>
      <w:bookmarkEnd w:id="0"/>
      <w:r w:rsidRPr="009C7BFB">
        <w:rPr>
          <w:rFonts w:ascii="Harlow Solid Italic" w:hAnsi="Harlow Solid Italic"/>
          <w:b/>
          <w:color w:val="A50021"/>
        </w:rPr>
        <w:t>__________________________________________________________________</w:t>
      </w:r>
    </w:p>
    <w:p w:rsidR="00232263" w:rsidRDefault="00232263" w:rsidP="006B56E7">
      <w:pPr>
        <w:pStyle w:val="BodyText"/>
        <w:spacing w:after="220"/>
        <w:ind w:left="1080"/>
        <w:jc w:val="center"/>
        <w:rPr>
          <w:rFonts w:cs="OLJNOA+TimesNewRoman"/>
          <w:color w:val="000000"/>
        </w:rPr>
      </w:pPr>
    </w:p>
    <w:p w:rsidR="00601670" w:rsidRPr="00601670" w:rsidRDefault="00601670" w:rsidP="00601670"/>
    <w:p w:rsidR="004274C4" w:rsidRPr="009E13B8" w:rsidRDefault="00F10342" w:rsidP="006B56E7">
      <w:pPr>
        <w:pStyle w:val="BodyText"/>
        <w:spacing w:after="220"/>
        <w:ind w:left="1080" w:firstLine="360"/>
        <w:jc w:val="center"/>
        <w:rPr>
          <w:rFonts w:ascii="Tw Cen MT Condensed Extra Bold" w:hAnsi="Tw Cen MT Condensed Extra Bold" w:cs="OLJNOA+TimesNewRoman"/>
          <w:color w:val="000000"/>
          <w:sz w:val="32"/>
          <w:szCs w:val="32"/>
        </w:rPr>
      </w:pPr>
      <w:r w:rsidRPr="009E13B8">
        <w:rPr>
          <w:rFonts w:ascii="Tw Cen MT Condensed Extra Bold" w:hAnsi="Tw Cen MT Condensed Extra Bold" w:cs="OLJNOA+TimesNewRoman"/>
          <w:color w:val="000000"/>
          <w:sz w:val="32"/>
          <w:szCs w:val="32"/>
        </w:rPr>
        <w:t xml:space="preserve">Relief program </w:t>
      </w:r>
      <w:r w:rsidR="009C055C" w:rsidRPr="009E13B8">
        <w:rPr>
          <w:rFonts w:ascii="Tw Cen MT Condensed Extra Bold" w:hAnsi="Tw Cen MT Condensed Extra Bold" w:cs="OLJNOA+TimesNewRoman"/>
          <w:color w:val="000000"/>
          <w:sz w:val="32"/>
          <w:szCs w:val="32"/>
        </w:rPr>
        <w:t>–</w:t>
      </w:r>
      <w:r w:rsidRPr="009E13B8">
        <w:rPr>
          <w:rFonts w:ascii="Tw Cen MT Condensed Extra Bold" w:hAnsi="Tw Cen MT Condensed Extra Bold" w:cs="OLJNOA+TimesNewRoman"/>
          <w:color w:val="000000"/>
          <w:sz w:val="32"/>
          <w:szCs w:val="32"/>
        </w:rPr>
        <w:t xml:space="preserve"> </w:t>
      </w:r>
      <w:r w:rsidR="009C055C" w:rsidRPr="009E13B8">
        <w:rPr>
          <w:rFonts w:ascii="Tw Cen MT Condensed Extra Bold" w:hAnsi="Tw Cen MT Condensed Extra Bold" w:cs="OLJNOA+TimesNewRoman"/>
          <w:color w:val="000000"/>
          <w:sz w:val="32"/>
          <w:szCs w:val="32"/>
        </w:rPr>
        <w:t>Upcoming activities</w:t>
      </w:r>
      <w:r w:rsidR="009E13B8" w:rsidRPr="009E13B8">
        <w:rPr>
          <w:rFonts w:ascii="Tw Cen MT Condensed Extra Bold" w:hAnsi="Tw Cen MT Condensed Extra Bold" w:cs="OLJNOA+TimesNewRoman"/>
          <w:color w:val="000000"/>
          <w:sz w:val="32"/>
          <w:szCs w:val="32"/>
        </w:rPr>
        <w:t xml:space="preserve"> (Post hurricane Matthew October 2016)</w:t>
      </w:r>
    </w:p>
    <w:p w:rsidR="009C055C" w:rsidRDefault="009C055C" w:rsidP="009C055C">
      <w:r>
        <w:tab/>
        <w:t xml:space="preserve">Children for Christ </w:t>
      </w:r>
      <w:proofErr w:type="spellStart"/>
      <w:r>
        <w:t>Inc</w:t>
      </w:r>
      <w:proofErr w:type="spellEnd"/>
      <w:r>
        <w:t xml:space="preserve"> is looking forward to provide the following services</w:t>
      </w:r>
    </w:p>
    <w:p w:rsidR="009E13B8" w:rsidRDefault="009E13B8" w:rsidP="009C055C"/>
    <w:p w:rsidR="009C055C" w:rsidRDefault="009C055C" w:rsidP="009C055C">
      <w:pPr>
        <w:pStyle w:val="ListParagraph"/>
        <w:numPr>
          <w:ilvl w:val="0"/>
          <w:numId w:val="29"/>
        </w:numPr>
      </w:pPr>
      <w:r>
        <w:t>Provide a place for the primary school in Ravine De Rouge, Moron (</w:t>
      </w:r>
      <w:proofErr w:type="spellStart"/>
      <w:r>
        <w:t>Jeremie</w:t>
      </w:r>
      <w:proofErr w:type="spellEnd"/>
      <w:r>
        <w:t>) to conduct classes – about 110 students</w:t>
      </w:r>
    </w:p>
    <w:p w:rsidR="009C055C" w:rsidRDefault="009C055C" w:rsidP="009C055C">
      <w:pPr>
        <w:pStyle w:val="ListParagraph"/>
        <w:numPr>
          <w:ilvl w:val="0"/>
          <w:numId w:val="29"/>
        </w:numPr>
      </w:pPr>
      <w:r>
        <w:t>Provide food to students based on supply</w:t>
      </w:r>
    </w:p>
    <w:p w:rsidR="009C055C" w:rsidRDefault="009C055C" w:rsidP="009C055C">
      <w:pPr>
        <w:pStyle w:val="ListParagraph"/>
        <w:numPr>
          <w:ilvl w:val="0"/>
          <w:numId w:val="29"/>
        </w:numPr>
      </w:pPr>
      <w:r>
        <w:t>Distribute “used clothing” to children and people in the community;   in addition, candles, soap, flash light</w:t>
      </w:r>
    </w:p>
    <w:p w:rsidR="009C055C" w:rsidRDefault="009C055C" w:rsidP="009C055C">
      <w:pPr>
        <w:pStyle w:val="ListParagraph"/>
        <w:numPr>
          <w:ilvl w:val="0"/>
          <w:numId w:val="29"/>
        </w:numPr>
      </w:pPr>
      <w:r>
        <w:t xml:space="preserve">Help our Children Academy in “Camp </w:t>
      </w:r>
      <w:proofErr w:type="spellStart"/>
      <w:r>
        <w:t>Perin</w:t>
      </w:r>
      <w:proofErr w:type="spellEnd"/>
      <w:r>
        <w:t xml:space="preserve">”, les </w:t>
      </w:r>
      <w:proofErr w:type="spellStart"/>
      <w:r>
        <w:t>Cayes</w:t>
      </w:r>
      <w:proofErr w:type="spellEnd"/>
      <w:r>
        <w:t xml:space="preserve"> (South Haiti)</w:t>
      </w:r>
      <w:r w:rsidR="009E13B8">
        <w:t xml:space="preserve"> to find a place for daily activity, tutoring</w:t>
      </w:r>
      <w:r w:rsidR="009E13B8">
        <w:tab/>
        <w:t>, lodging for the homeless children</w:t>
      </w:r>
    </w:p>
    <w:p w:rsidR="009E13B8" w:rsidRDefault="009E13B8" w:rsidP="009C055C">
      <w:pPr>
        <w:pStyle w:val="ListParagraph"/>
        <w:numPr>
          <w:ilvl w:val="0"/>
          <w:numId w:val="29"/>
        </w:numPr>
      </w:pPr>
      <w:r>
        <w:t xml:space="preserve">Provide some basics equipment to the community activists in the </w:t>
      </w:r>
      <w:proofErr w:type="spellStart"/>
      <w:r>
        <w:t>nightbohood</w:t>
      </w:r>
      <w:proofErr w:type="spellEnd"/>
      <w:r>
        <w:t xml:space="preserve"> where our </w:t>
      </w:r>
      <w:proofErr w:type="gramStart"/>
      <w:r>
        <w:t>center operate</w:t>
      </w:r>
      <w:proofErr w:type="gramEnd"/>
      <w:r>
        <w:t>, to clean the street damaged by fallen trees.</w:t>
      </w:r>
    </w:p>
    <w:p w:rsidR="004903E0" w:rsidRDefault="009E13B8" w:rsidP="009E13B8">
      <w:pPr>
        <w:pStyle w:val="ListParagraph"/>
        <w:numPr>
          <w:ilvl w:val="0"/>
          <w:numId w:val="29"/>
        </w:numPr>
      </w:pPr>
      <w:r>
        <w:t xml:space="preserve">Assist as many families with food bag (1 </w:t>
      </w:r>
      <w:proofErr w:type="spellStart"/>
      <w:r>
        <w:t>lb</w:t>
      </w:r>
      <w:proofErr w:type="spellEnd"/>
      <w:r>
        <w:t xml:space="preserve"> of each: rice, beans, oil, </w:t>
      </w:r>
      <w:proofErr w:type="spellStart"/>
      <w:r>
        <w:t>ect</w:t>
      </w:r>
      <w:proofErr w:type="spellEnd"/>
      <w:r>
        <w:t>)</w:t>
      </w:r>
    </w:p>
    <w:p w:rsidR="009E13B8" w:rsidRPr="009E13B8" w:rsidRDefault="009E13B8" w:rsidP="009E13B8">
      <w:pPr>
        <w:pStyle w:val="ListParagraph"/>
        <w:numPr>
          <w:ilvl w:val="0"/>
          <w:numId w:val="29"/>
        </w:numPr>
      </w:pPr>
      <w:r>
        <w:t xml:space="preserve"> WHATEVER ELSE we can do</w:t>
      </w:r>
    </w:p>
    <w:sectPr w:rsidR="009E13B8" w:rsidRPr="009E1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LJNOA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4FF"/>
    <w:multiLevelType w:val="hybridMultilevel"/>
    <w:tmpl w:val="3AD68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014CC"/>
    <w:multiLevelType w:val="hybridMultilevel"/>
    <w:tmpl w:val="FCFCD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86B47"/>
    <w:multiLevelType w:val="hybridMultilevel"/>
    <w:tmpl w:val="8D8CA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76E"/>
    <w:multiLevelType w:val="hybridMultilevel"/>
    <w:tmpl w:val="99944322"/>
    <w:lvl w:ilvl="0" w:tplc="6F688AE2">
      <w:start w:val="1"/>
      <w:numFmt w:val="bullet"/>
      <w:lvlText w:val="-"/>
      <w:lvlJc w:val="left"/>
      <w:pPr>
        <w:ind w:left="720" w:hanging="360"/>
      </w:pPr>
      <w:rPr>
        <w:rFonts w:ascii="Arial Black" w:eastAsia="MS Mincho" w:hAnsi="Arial Blac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74D1E"/>
    <w:multiLevelType w:val="hybridMultilevel"/>
    <w:tmpl w:val="26FE209A"/>
    <w:lvl w:ilvl="0" w:tplc="369A0B30">
      <w:start w:val="1"/>
      <w:numFmt w:val="decimal"/>
      <w:lvlText w:val="%1."/>
      <w:lvlJc w:val="left"/>
      <w:pPr>
        <w:ind w:left="540" w:hanging="360"/>
      </w:pPr>
      <w:rPr>
        <w:rFonts w:ascii="Arial Black" w:eastAsia="MS Mincho" w:hAnsi="Arial Black" w:cs="Times New Roman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0E6E3B22"/>
    <w:multiLevelType w:val="hybridMultilevel"/>
    <w:tmpl w:val="C06EE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2590F"/>
    <w:multiLevelType w:val="hybridMultilevel"/>
    <w:tmpl w:val="E604A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53FAD"/>
    <w:multiLevelType w:val="hybridMultilevel"/>
    <w:tmpl w:val="6898E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3072B"/>
    <w:multiLevelType w:val="hybridMultilevel"/>
    <w:tmpl w:val="9BD0F830"/>
    <w:lvl w:ilvl="0" w:tplc="CD4C78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2315AD"/>
    <w:multiLevelType w:val="hybridMultilevel"/>
    <w:tmpl w:val="1A4AD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E70CA"/>
    <w:multiLevelType w:val="hybridMultilevel"/>
    <w:tmpl w:val="55947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473B0"/>
    <w:multiLevelType w:val="hybridMultilevel"/>
    <w:tmpl w:val="24D6A1F2"/>
    <w:lvl w:ilvl="0" w:tplc="F9DAA24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60CBF"/>
    <w:multiLevelType w:val="hybridMultilevel"/>
    <w:tmpl w:val="ED128132"/>
    <w:lvl w:ilvl="0" w:tplc="B7085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AB7979"/>
    <w:multiLevelType w:val="hybridMultilevel"/>
    <w:tmpl w:val="AB96148C"/>
    <w:lvl w:ilvl="0" w:tplc="D4762F86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03CE3"/>
    <w:multiLevelType w:val="hybridMultilevel"/>
    <w:tmpl w:val="CD143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CC2A2C"/>
    <w:multiLevelType w:val="hybridMultilevel"/>
    <w:tmpl w:val="26FE209A"/>
    <w:lvl w:ilvl="0" w:tplc="369A0B30">
      <w:start w:val="1"/>
      <w:numFmt w:val="decimal"/>
      <w:lvlText w:val="%1."/>
      <w:lvlJc w:val="left"/>
      <w:pPr>
        <w:ind w:left="540" w:hanging="360"/>
      </w:pPr>
      <w:rPr>
        <w:rFonts w:ascii="Arial Black" w:eastAsia="MS Mincho" w:hAnsi="Arial Black" w:cs="Times New Roman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>
    <w:nsid w:val="3EC728F8"/>
    <w:multiLevelType w:val="hybridMultilevel"/>
    <w:tmpl w:val="4A645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C2EFF"/>
    <w:multiLevelType w:val="hybridMultilevel"/>
    <w:tmpl w:val="B450F116"/>
    <w:lvl w:ilvl="0" w:tplc="4C223968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A94CB5"/>
    <w:multiLevelType w:val="hybridMultilevel"/>
    <w:tmpl w:val="1D3CE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931518"/>
    <w:multiLevelType w:val="hybridMultilevel"/>
    <w:tmpl w:val="6A909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331D49"/>
    <w:multiLevelType w:val="hybridMultilevel"/>
    <w:tmpl w:val="62F262B6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2E6AFD"/>
    <w:multiLevelType w:val="hybridMultilevel"/>
    <w:tmpl w:val="318A0BC0"/>
    <w:lvl w:ilvl="0" w:tplc="FF560976">
      <w:start w:val="1"/>
      <w:numFmt w:val="decimal"/>
      <w:lvlText w:val="%1."/>
      <w:lvlJc w:val="left"/>
      <w:pPr>
        <w:ind w:left="900" w:hanging="360"/>
      </w:pPr>
      <w:rPr>
        <w:rFonts w:ascii="Arial Black" w:eastAsia="MS Mincho" w:hAnsi="Arial Black" w:cs="Times New Roman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2">
    <w:nsid w:val="5DC174D6"/>
    <w:multiLevelType w:val="hybridMultilevel"/>
    <w:tmpl w:val="807EFA20"/>
    <w:lvl w:ilvl="0" w:tplc="EEBEB768">
      <w:start w:val="1"/>
      <w:numFmt w:val="bullet"/>
      <w:lvlText w:val="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935924"/>
    <w:multiLevelType w:val="hybridMultilevel"/>
    <w:tmpl w:val="0CFED42E"/>
    <w:lvl w:ilvl="0" w:tplc="5B2AB994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873A1A"/>
    <w:multiLevelType w:val="hybridMultilevel"/>
    <w:tmpl w:val="7046A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790DB0"/>
    <w:multiLevelType w:val="hybridMultilevel"/>
    <w:tmpl w:val="9EEE832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FF6918"/>
    <w:multiLevelType w:val="hybridMultilevel"/>
    <w:tmpl w:val="88F20FB0"/>
    <w:lvl w:ilvl="0" w:tplc="90383826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7907A3"/>
    <w:multiLevelType w:val="hybridMultilevel"/>
    <w:tmpl w:val="CD143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E4990"/>
    <w:multiLevelType w:val="hybridMultilevel"/>
    <w:tmpl w:val="9488CE7A"/>
    <w:lvl w:ilvl="0" w:tplc="BF1C387E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OLJNOA+TimesNew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5"/>
  </w:num>
  <w:num w:numId="4">
    <w:abstractNumId w:val="20"/>
  </w:num>
  <w:num w:numId="5">
    <w:abstractNumId w:val="25"/>
  </w:num>
  <w:num w:numId="6">
    <w:abstractNumId w:val="2"/>
  </w:num>
  <w:num w:numId="7">
    <w:abstractNumId w:val="26"/>
  </w:num>
  <w:num w:numId="8">
    <w:abstractNumId w:val="17"/>
  </w:num>
  <w:num w:numId="9">
    <w:abstractNumId w:val="7"/>
  </w:num>
  <w:num w:numId="10">
    <w:abstractNumId w:val="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9"/>
  </w:num>
  <w:num w:numId="14">
    <w:abstractNumId w:val="11"/>
  </w:num>
  <w:num w:numId="15">
    <w:abstractNumId w:val="19"/>
  </w:num>
  <w:num w:numId="16">
    <w:abstractNumId w:val="8"/>
  </w:num>
  <w:num w:numId="17">
    <w:abstractNumId w:val="10"/>
  </w:num>
  <w:num w:numId="18">
    <w:abstractNumId w:val="28"/>
  </w:num>
  <w:num w:numId="19">
    <w:abstractNumId w:val="14"/>
  </w:num>
  <w:num w:numId="20">
    <w:abstractNumId w:val="27"/>
  </w:num>
  <w:num w:numId="21">
    <w:abstractNumId w:val="3"/>
  </w:num>
  <w:num w:numId="22">
    <w:abstractNumId w:val="22"/>
  </w:num>
  <w:num w:numId="23">
    <w:abstractNumId w:val="15"/>
  </w:num>
  <w:num w:numId="24">
    <w:abstractNumId w:val="0"/>
  </w:num>
  <w:num w:numId="25">
    <w:abstractNumId w:val="4"/>
  </w:num>
  <w:num w:numId="26">
    <w:abstractNumId w:val="21"/>
  </w:num>
  <w:num w:numId="27">
    <w:abstractNumId w:val="18"/>
  </w:num>
  <w:num w:numId="28">
    <w:abstractNumId w:val="1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063"/>
    <w:rsid w:val="00000960"/>
    <w:rsid w:val="00010531"/>
    <w:rsid w:val="00024706"/>
    <w:rsid w:val="000255F7"/>
    <w:rsid w:val="00041E04"/>
    <w:rsid w:val="000442CB"/>
    <w:rsid w:val="00084586"/>
    <w:rsid w:val="0009083A"/>
    <w:rsid w:val="00093744"/>
    <w:rsid w:val="00096C5B"/>
    <w:rsid w:val="000A199C"/>
    <w:rsid w:val="000A673F"/>
    <w:rsid w:val="000A7ED3"/>
    <w:rsid w:val="000B0999"/>
    <w:rsid w:val="000B18E7"/>
    <w:rsid w:val="000B1F96"/>
    <w:rsid w:val="000C3E9E"/>
    <w:rsid w:val="000D4899"/>
    <w:rsid w:val="000D6D21"/>
    <w:rsid w:val="000E4DB9"/>
    <w:rsid w:val="000F507B"/>
    <w:rsid w:val="00100173"/>
    <w:rsid w:val="00100F98"/>
    <w:rsid w:val="00113CBA"/>
    <w:rsid w:val="00120D8A"/>
    <w:rsid w:val="001260B4"/>
    <w:rsid w:val="00127549"/>
    <w:rsid w:val="00132917"/>
    <w:rsid w:val="00134E8E"/>
    <w:rsid w:val="00142402"/>
    <w:rsid w:val="00152CD6"/>
    <w:rsid w:val="00152EC4"/>
    <w:rsid w:val="00161571"/>
    <w:rsid w:val="00166275"/>
    <w:rsid w:val="001700BB"/>
    <w:rsid w:val="00170AFD"/>
    <w:rsid w:val="00173F47"/>
    <w:rsid w:val="00177D08"/>
    <w:rsid w:val="001805BF"/>
    <w:rsid w:val="00180C35"/>
    <w:rsid w:val="00197DAA"/>
    <w:rsid w:val="001A0A14"/>
    <w:rsid w:val="001A30DB"/>
    <w:rsid w:val="001A38E5"/>
    <w:rsid w:val="001A7527"/>
    <w:rsid w:val="001B48D5"/>
    <w:rsid w:val="001B5636"/>
    <w:rsid w:val="001C5A46"/>
    <w:rsid w:val="001D2BBB"/>
    <w:rsid w:val="001D658D"/>
    <w:rsid w:val="001E617D"/>
    <w:rsid w:val="002072B5"/>
    <w:rsid w:val="00216536"/>
    <w:rsid w:val="0022115F"/>
    <w:rsid w:val="00221581"/>
    <w:rsid w:val="00232263"/>
    <w:rsid w:val="00237736"/>
    <w:rsid w:val="00243D0D"/>
    <w:rsid w:val="0024663E"/>
    <w:rsid w:val="00251E4E"/>
    <w:rsid w:val="00261F3B"/>
    <w:rsid w:val="00272C37"/>
    <w:rsid w:val="0028512A"/>
    <w:rsid w:val="002868CE"/>
    <w:rsid w:val="002C2471"/>
    <w:rsid w:val="002E1506"/>
    <w:rsid w:val="002E2C30"/>
    <w:rsid w:val="002E60CA"/>
    <w:rsid w:val="00300F4F"/>
    <w:rsid w:val="00301C7F"/>
    <w:rsid w:val="00311C27"/>
    <w:rsid w:val="003146CE"/>
    <w:rsid w:val="0033641D"/>
    <w:rsid w:val="00337F87"/>
    <w:rsid w:val="00343E76"/>
    <w:rsid w:val="0034446E"/>
    <w:rsid w:val="00345EA5"/>
    <w:rsid w:val="00351B9F"/>
    <w:rsid w:val="00353CF4"/>
    <w:rsid w:val="00354187"/>
    <w:rsid w:val="003560F4"/>
    <w:rsid w:val="003574BA"/>
    <w:rsid w:val="00373854"/>
    <w:rsid w:val="00393CBD"/>
    <w:rsid w:val="00396E23"/>
    <w:rsid w:val="003A50F6"/>
    <w:rsid w:val="003A5542"/>
    <w:rsid w:val="003B6345"/>
    <w:rsid w:val="003D4465"/>
    <w:rsid w:val="003D765D"/>
    <w:rsid w:val="003E2809"/>
    <w:rsid w:val="003E31E9"/>
    <w:rsid w:val="003F21EB"/>
    <w:rsid w:val="003F5C8E"/>
    <w:rsid w:val="00402F2F"/>
    <w:rsid w:val="0041021D"/>
    <w:rsid w:val="00413933"/>
    <w:rsid w:val="0041719E"/>
    <w:rsid w:val="004274C4"/>
    <w:rsid w:val="00432137"/>
    <w:rsid w:val="0043362B"/>
    <w:rsid w:val="0044102D"/>
    <w:rsid w:val="00441E7F"/>
    <w:rsid w:val="00445155"/>
    <w:rsid w:val="00452648"/>
    <w:rsid w:val="00463C46"/>
    <w:rsid w:val="00471234"/>
    <w:rsid w:val="00472F30"/>
    <w:rsid w:val="00474CE8"/>
    <w:rsid w:val="00476C0C"/>
    <w:rsid w:val="004903E0"/>
    <w:rsid w:val="00490C7E"/>
    <w:rsid w:val="00491C22"/>
    <w:rsid w:val="004A5333"/>
    <w:rsid w:val="004C2F46"/>
    <w:rsid w:val="004C53DB"/>
    <w:rsid w:val="004C56A3"/>
    <w:rsid w:val="004C6D36"/>
    <w:rsid w:val="004D0FB5"/>
    <w:rsid w:val="004F18D5"/>
    <w:rsid w:val="005148F8"/>
    <w:rsid w:val="00515351"/>
    <w:rsid w:val="00522021"/>
    <w:rsid w:val="005225E6"/>
    <w:rsid w:val="005226DC"/>
    <w:rsid w:val="00525139"/>
    <w:rsid w:val="005269F8"/>
    <w:rsid w:val="00526B26"/>
    <w:rsid w:val="00533D94"/>
    <w:rsid w:val="005529EA"/>
    <w:rsid w:val="00561511"/>
    <w:rsid w:val="00567D4D"/>
    <w:rsid w:val="00571AAC"/>
    <w:rsid w:val="0059420B"/>
    <w:rsid w:val="005A3AFE"/>
    <w:rsid w:val="005A58AB"/>
    <w:rsid w:val="005A5F4E"/>
    <w:rsid w:val="005A77F3"/>
    <w:rsid w:val="005B3796"/>
    <w:rsid w:val="005C5B4C"/>
    <w:rsid w:val="005D4612"/>
    <w:rsid w:val="005E431C"/>
    <w:rsid w:val="005E66D9"/>
    <w:rsid w:val="005F493D"/>
    <w:rsid w:val="005F5378"/>
    <w:rsid w:val="005F5D9D"/>
    <w:rsid w:val="005F606C"/>
    <w:rsid w:val="005F69C9"/>
    <w:rsid w:val="00601670"/>
    <w:rsid w:val="00616C25"/>
    <w:rsid w:val="0062366B"/>
    <w:rsid w:val="00633C52"/>
    <w:rsid w:val="00637469"/>
    <w:rsid w:val="00642049"/>
    <w:rsid w:val="0064320D"/>
    <w:rsid w:val="00644680"/>
    <w:rsid w:val="0065508F"/>
    <w:rsid w:val="00670E75"/>
    <w:rsid w:val="006720D3"/>
    <w:rsid w:val="00684E26"/>
    <w:rsid w:val="00685FBB"/>
    <w:rsid w:val="00690AA3"/>
    <w:rsid w:val="006A1259"/>
    <w:rsid w:val="006A4990"/>
    <w:rsid w:val="006B56E7"/>
    <w:rsid w:val="006B797F"/>
    <w:rsid w:val="006C2642"/>
    <w:rsid w:val="006C52E6"/>
    <w:rsid w:val="006C5D8D"/>
    <w:rsid w:val="006C6514"/>
    <w:rsid w:val="006C6B0E"/>
    <w:rsid w:val="006D356A"/>
    <w:rsid w:val="006D39D3"/>
    <w:rsid w:val="006E0AF5"/>
    <w:rsid w:val="006E4F70"/>
    <w:rsid w:val="006F3813"/>
    <w:rsid w:val="007000F2"/>
    <w:rsid w:val="00701D9F"/>
    <w:rsid w:val="007040A8"/>
    <w:rsid w:val="007162D3"/>
    <w:rsid w:val="007214CE"/>
    <w:rsid w:val="0072534D"/>
    <w:rsid w:val="00734998"/>
    <w:rsid w:val="00747C34"/>
    <w:rsid w:val="0075120E"/>
    <w:rsid w:val="00754997"/>
    <w:rsid w:val="00756DC5"/>
    <w:rsid w:val="00763F4E"/>
    <w:rsid w:val="00765267"/>
    <w:rsid w:val="00775027"/>
    <w:rsid w:val="00780C1D"/>
    <w:rsid w:val="007828FB"/>
    <w:rsid w:val="00783DD1"/>
    <w:rsid w:val="007A074D"/>
    <w:rsid w:val="007A2767"/>
    <w:rsid w:val="007A792F"/>
    <w:rsid w:val="007B3BBC"/>
    <w:rsid w:val="007B6466"/>
    <w:rsid w:val="007B6FBC"/>
    <w:rsid w:val="007B713A"/>
    <w:rsid w:val="007C3266"/>
    <w:rsid w:val="007D5D01"/>
    <w:rsid w:val="007F3688"/>
    <w:rsid w:val="00817CDA"/>
    <w:rsid w:val="00823A8C"/>
    <w:rsid w:val="00823DA4"/>
    <w:rsid w:val="00825C81"/>
    <w:rsid w:val="008440B3"/>
    <w:rsid w:val="00844655"/>
    <w:rsid w:val="00861A03"/>
    <w:rsid w:val="008725B4"/>
    <w:rsid w:val="008848C4"/>
    <w:rsid w:val="008A2866"/>
    <w:rsid w:val="008A470D"/>
    <w:rsid w:val="008A573A"/>
    <w:rsid w:val="008A727E"/>
    <w:rsid w:val="008B13FF"/>
    <w:rsid w:val="008B1D20"/>
    <w:rsid w:val="008C19C3"/>
    <w:rsid w:val="008C2B2A"/>
    <w:rsid w:val="008D08B4"/>
    <w:rsid w:val="008D6AB4"/>
    <w:rsid w:val="008E22BE"/>
    <w:rsid w:val="008E7AB7"/>
    <w:rsid w:val="008F0F07"/>
    <w:rsid w:val="008F1B9F"/>
    <w:rsid w:val="008F1EAC"/>
    <w:rsid w:val="008F7933"/>
    <w:rsid w:val="00900617"/>
    <w:rsid w:val="00905BF8"/>
    <w:rsid w:val="00915F79"/>
    <w:rsid w:val="009260B3"/>
    <w:rsid w:val="00926E11"/>
    <w:rsid w:val="00934947"/>
    <w:rsid w:val="00936B75"/>
    <w:rsid w:val="0094443A"/>
    <w:rsid w:val="00950BBD"/>
    <w:rsid w:val="0095722F"/>
    <w:rsid w:val="009606A6"/>
    <w:rsid w:val="00963124"/>
    <w:rsid w:val="009737B0"/>
    <w:rsid w:val="009857AF"/>
    <w:rsid w:val="00986177"/>
    <w:rsid w:val="009876A5"/>
    <w:rsid w:val="00992114"/>
    <w:rsid w:val="0099246A"/>
    <w:rsid w:val="009A2775"/>
    <w:rsid w:val="009A495B"/>
    <w:rsid w:val="009A657B"/>
    <w:rsid w:val="009B0139"/>
    <w:rsid w:val="009C055C"/>
    <w:rsid w:val="009C7BFB"/>
    <w:rsid w:val="009E13B8"/>
    <w:rsid w:val="009E6BA4"/>
    <w:rsid w:val="009F5F05"/>
    <w:rsid w:val="00A068C1"/>
    <w:rsid w:val="00A14860"/>
    <w:rsid w:val="00A21603"/>
    <w:rsid w:val="00A250A6"/>
    <w:rsid w:val="00A3032E"/>
    <w:rsid w:val="00A30F85"/>
    <w:rsid w:val="00A41CDD"/>
    <w:rsid w:val="00A447FA"/>
    <w:rsid w:val="00A45AFF"/>
    <w:rsid w:val="00A508DD"/>
    <w:rsid w:val="00A526AA"/>
    <w:rsid w:val="00A57623"/>
    <w:rsid w:val="00A579DA"/>
    <w:rsid w:val="00A57B56"/>
    <w:rsid w:val="00A71878"/>
    <w:rsid w:val="00A74E42"/>
    <w:rsid w:val="00AA75C1"/>
    <w:rsid w:val="00AB0E76"/>
    <w:rsid w:val="00AB0FDC"/>
    <w:rsid w:val="00AC7812"/>
    <w:rsid w:val="00AD7722"/>
    <w:rsid w:val="00AD784B"/>
    <w:rsid w:val="00AE2781"/>
    <w:rsid w:val="00AE2AF7"/>
    <w:rsid w:val="00AE3450"/>
    <w:rsid w:val="00AF1170"/>
    <w:rsid w:val="00AF2E7B"/>
    <w:rsid w:val="00AF3919"/>
    <w:rsid w:val="00B03C98"/>
    <w:rsid w:val="00B054C5"/>
    <w:rsid w:val="00B05857"/>
    <w:rsid w:val="00B13932"/>
    <w:rsid w:val="00B20460"/>
    <w:rsid w:val="00B31893"/>
    <w:rsid w:val="00B45623"/>
    <w:rsid w:val="00B5756D"/>
    <w:rsid w:val="00B75285"/>
    <w:rsid w:val="00B77F32"/>
    <w:rsid w:val="00B8357E"/>
    <w:rsid w:val="00B92E9A"/>
    <w:rsid w:val="00B954F2"/>
    <w:rsid w:val="00BB48A5"/>
    <w:rsid w:val="00BB533B"/>
    <w:rsid w:val="00BC41BD"/>
    <w:rsid w:val="00BE120B"/>
    <w:rsid w:val="00BF0231"/>
    <w:rsid w:val="00BF366D"/>
    <w:rsid w:val="00C10AA0"/>
    <w:rsid w:val="00C12A47"/>
    <w:rsid w:val="00C240A6"/>
    <w:rsid w:val="00C24740"/>
    <w:rsid w:val="00C368DE"/>
    <w:rsid w:val="00C36D66"/>
    <w:rsid w:val="00C4036F"/>
    <w:rsid w:val="00C416B9"/>
    <w:rsid w:val="00C65459"/>
    <w:rsid w:val="00C72AD8"/>
    <w:rsid w:val="00C75F64"/>
    <w:rsid w:val="00C77738"/>
    <w:rsid w:val="00C80916"/>
    <w:rsid w:val="00C831ED"/>
    <w:rsid w:val="00C861DE"/>
    <w:rsid w:val="00C91D14"/>
    <w:rsid w:val="00C93C38"/>
    <w:rsid w:val="00CA03D5"/>
    <w:rsid w:val="00CA0E2D"/>
    <w:rsid w:val="00CB083E"/>
    <w:rsid w:val="00CB5E60"/>
    <w:rsid w:val="00CC3EAF"/>
    <w:rsid w:val="00CD3B80"/>
    <w:rsid w:val="00CD6009"/>
    <w:rsid w:val="00CD64C9"/>
    <w:rsid w:val="00CE0DD7"/>
    <w:rsid w:val="00CE48CC"/>
    <w:rsid w:val="00CF1A85"/>
    <w:rsid w:val="00CF2BA7"/>
    <w:rsid w:val="00CF66D6"/>
    <w:rsid w:val="00D215CA"/>
    <w:rsid w:val="00D2564C"/>
    <w:rsid w:val="00D30714"/>
    <w:rsid w:val="00D361BD"/>
    <w:rsid w:val="00D57ACC"/>
    <w:rsid w:val="00D65C9E"/>
    <w:rsid w:val="00D83ED7"/>
    <w:rsid w:val="00D90275"/>
    <w:rsid w:val="00D95F48"/>
    <w:rsid w:val="00DA1C7C"/>
    <w:rsid w:val="00DA7E82"/>
    <w:rsid w:val="00DC7BE3"/>
    <w:rsid w:val="00DD2C0D"/>
    <w:rsid w:val="00DD5FA8"/>
    <w:rsid w:val="00DE26E5"/>
    <w:rsid w:val="00DE4297"/>
    <w:rsid w:val="00DE6370"/>
    <w:rsid w:val="00DF2085"/>
    <w:rsid w:val="00E01223"/>
    <w:rsid w:val="00E17BE5"/>
    <w:rsid w:val="00E202F0"/>
    <w:rsid w:val="00E4036C"/>
    <w:rsid w:val="00E436E3"/>
    <w:rsid w:val="00E65FBF"/>
    <w:rsid w:val="00E66A2A"/>
    <w:rsid w:val="00E7619F"/>
    <w:rsid w:val="00E802AC"/>
    <w:rsid w:val="00E8083C"/>
    <w:rsid w:val="00E80D64"/>
    <w:rsid w:val="00E81F87"/>
    <w:rsid w:val="00E84E32"/>
    <w:rsid w:val="00E85538"/>
    <w:rsid w:val="00E86183"/>
    <w:rsid w:val="00E87DB1"/>
    <w:rsid w:val="00E950FE"/>
    <w:rsid w:val="00E96063"/>
    <w:rsid w:val="00EA03C0"/>
    <w:rsid w:val="00EA3A6F"/>
    <w:rsid w:val="00EA5072"/>
    <w:rsid w:val="00EA53EA"/>
    <w:rsid w:val="00EB0726"/>
    <w:rsid w:val="00EB1AB3"/>
    <w:rsid w:val="00EB7D56"/>
    <w:rsid w:val="00EC3D39"/>
    <w:rsid w:val="00ED232C"/>
    <w:rsid w:val="00ED2CCC"/>
    <w:rsid w:val="00EE0797"/>
    <w:rsid w:val="00EE445C"/>
    <w:rsid w:val="00EF393C"/>
    <w:rsid w:val="00EF712E"/>
    <w:rsid w:val="00F10342"/>
    <w:rsid w:val="00F12084"/>
    <w:rsid w:val="00F12FB7"/>
    <w:rsid w:val="00F33A02"/>
    <w:rsid w:val="00F34DE7"/>
    <w:rsid w:val="00F44E6E"/>
    <w:rsid w:val="00F721E1"/>
    <w:rsid w:val="00F903B2"/>
    <w:rsid w:val="00F95662"/>
    <w:rsid w:val="00FA0384"/>
    <w:rsid w:val="00FA10E6"/>
    <w:rsid w:val="00FB76B3"/>
    <w:rsid w:val="00FD2C60"/>
    <w:rsid w:val="00FD45DB"/>
    <w:rsid w:val="00FF3BB9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06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90AA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6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69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90A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qFormat/>
    <w:rsid w:val="00690AA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92E9A"/>
    <w:rPr>
      <w:color w:val="0000FF" w:themeColor="hyperlink"/>
      <w:u w:val="single"/>
    </w:rPr>
  </w:style>
  <w:style w:type="paragraph" w:styleId="BodyText">
    <w:name w:val="Body Text"/>
    <w:basedOn w:val="Normal"/>
    <w:next w:val="Normal"/>
    <w:link w:val="BodyTextChar"/>
    <w:uiPriority w:val="99"/>
    <w:rsid w:val="00A30F85"/>
    <w:pPr>
      <w:autoSpaceDE w:val="0"/>
      <w:autoSpaceDN w:val="0"/>
      <w:adjustRightInd w:val="0"/>
    </w:pPr>
    <w:rPr>
      <w:rFonts w:ascii="OLJNOA+TimesNewRoman" w:eastAsiaTheme="minorHAnsi" w:hAnsi="OLJNOA+TimesNewRoman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A30F85"/>
    <w:rPr>
      <w:rFonts w:ascii="OLJNOA+TimesNewRoman" w:hAnsi="OLJNOA+TimesNew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C56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C56A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C56A3"/>
    <w:rPr>
      <w:rFonts w:ascii="Times New Roman" w:eastAsia="MS Mincho" w:hAnsi="Times New Roman" w:cs="Times New Roman"/>
      <w:sz w:val="16"/>
      <w:szCs w:val="16"/>
    </w:rPr>
  </w:style>
  <w:style w:type="paragraph" w:customStyle="1" w:styleId="Default">
    <w:name w:val="Default"/>
    <w:rsid w:val="004C56A3"/>
    <w:pPr>
      <w:autoSpaceDE w:val="0"/>
      <w:autoSpaceDN w:val="0"/>
      <w:adjustRightInd w:val="0"/>
      <w:spacing w:after="0" w:line="240" w:lineRule="auto"/>
    </w:pPr>
    <w:rPr>
      <w:rFonts w:ascii="OLJNOA+TimesNewRoman" w:hAnsi="OLJNOA+TimesNewRoman" w:cs="OLJNOA+TimesNewRoman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4C56A3"/>
    <w:rPr>
      <w:rFonts w:cstheme="minorBidi"/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4C56A3"/>
    <w:rPr>
      <w:rFonts w:ascii="OLJNOA+TimesNewRoman" w:hAnsi="OLJNOA+TimesNewRoman"/>
      <w:sz w:val="24"/>
      <w:szCs w:val="24"/>
    </w:rPr>
  </w:style>
  <w:style w:type="paragraph" w:customStyle="1" w:styleId="BodyTextKeep">
    <w:name w:val="Body Text Keep"/>
    <w:basedOn w:val="Default"/>
    <w:next w:val="Default"/>
    <w:uiPriority w:val="99"/>
    <w:rsid w:val="004C56A3"/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7B"/>
    <w:rPr>
      <w:rFonts w:ascii="Tahoma" w:eastAsia="MS Mincho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E2C3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90275"/>
    <w:pPr>
      <w:spacing w:before="100" w:beforeAutospacing="1" w:after="100" w:afterAutospacing="1"/>
    </w:pPr>
    <w:rPr>
      <w:rFonts w:eastAsia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027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0275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D9027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027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0275"/>
    <w:rPr>
      <w:rFonts w:ascii="Arial" w:eastAsia="Times New Roman" w:hAnsi="Arial" w:cs="Arial"/>
      <w:vanish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5F69C9"/>
    <w:rPr>
      <w:b/>
      <w:bCs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F69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F69C9"/>
    <w:rPr>
      <w:rFonts w:ascii="Times New Roman" w:eastAsia="MS Mincho" w:hAnsi="Times New Roman" w:cs="Times New Roman"/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06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90AA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6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69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90A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qFormat/>
    <w:rsid w:val="00690AA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92E9A"/>
    <w:rPr>
      <w:color w:val="0000FF" w:themeColor="hyperlink"/>
      <w:u w:val="single"/>
    </w:rPr>
  </w:style>
  <w:style w:type="paragraph" w:styleId="BodyText">
    <w:name w:val="Body Text"/>
    <w:basedOn w:val="Normal"/>
    <w:next w:val="Normal"/>
    <w:link w:val="BodyTextChar"/>
    <w:uiPriority w:val="99"/>
    <w:rsid w:val="00A30F85"/>
    <w:pPr>
      <w:autoSpaceDE w:val="0"/>
      <w:autoSpaceDN w:val="0"/>
      <w:adjustRightInd w:val="0"/>
    </w:pPr>
    <w:rPr>
      <w:rFonts w:ascii="OLJNOA+TimesNewRoman" w:eastAsiaTheme="minorHAnsi" w:hAnsi="OLJNOA+TimesNewRoman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A30F85"/>
    <w:rPr>
      <w:rFonts w:ascii="OLJNOA+TimesNewRoman" w:hAnsi="OLJNOA+TimesNew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C56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C56A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C56A3"/>
    <w:rPr>
      <w:rFonts w:ascii="Times New Roman" w:eastAsia="MS Mincho" w:hAnsi="Times New Roman" w:cs="Times New Roman"/>
      <w:sz w:val="16"/>
      <w:szCs w:val="16"/>
    </w:rPr>
  </w:style>
  <w:style w:type="paragraph" w:customStyle="1" w:styleId="Default">
    <w:name w:val="Default"/>
    <w:rsid w:val="004C56A3"/>
    <w:pPr>
      <w:autoSpaceDE w:val="0"/>
      <w:autoSpaceDN w:val="0"/>
      <w:adjustRightInd w:val="0"/>
      <w:spacing w:after="0" w:line="240" w:lineRule="auto"/>
    </w:pPr>
    <w:rPr>
      <w:rFonts w:ascii="OLJNOA+TimesNewRoman" w:hAnsi="OLJNOA+TimesNewRoman" w:cs="OLJNOA+TimesNewRoman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4C56A3"/>
    <w:rPr>
      <w:rFonts w:cstheme="minorBidi"/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4C56A3"/>
    <w:rPr>
      <w:rFonts w:ascii="OLJNOA+TimesNewRoman" w:hAnsi="OLJNOA+TimesNewRoman"/>
      <w:sz w:val="24"/>
      <w:szCs w:val="24"/>
    </w:rPr>
  </w:style>
  <w:style w:type="paragraph" w:customStyle="1" w:styleId="BodyTextKeep">
    <w:name w:val="Body Text Keep"/>
    <w:basedOn w:val="Default"/>
    <w:next w:val="Default"/>
    <w:uiPriority w:val="99"/>
    <w:rsid w:val="004C56A3"/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7B"/>
    <w:rPr>
      <w:rFonts w:ascii="Tahoma" w:eastAsia="MS Mincho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E2C3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90275"/>
    <w:pPr>
      <w:spacing w:before="100" w:beforeAutospacing="1" w:after="100" w:afterAutospacing="1"/>
    </w:pPr>
    <w:rPr>
      <w:rFonts w:eastAsia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027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0275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D9027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027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0275"/>
    <w:rPr>
      <w:rFonts w:ascii="Arial" w:eastAsia="Times New Roman" w:hAnsi="Arial" w:cs="Arial"/>
      <w:vanish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5F69C9"/>
    <w:rPr>
      <w:b/>
      <w:bCs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F69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F69C9"/>
    <w:rPr>
      <w:rFonts w:ascii="Times New Roman" w:eastAsia="MS Mincho" w:hAnsi="Times New Roman" w:cs="Times New Roman"/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2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5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2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0AAD3-510F-413D-978B-06FB97F9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Pall Corporation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2015-07-10T20:13:00Z</cp:lastPrinted>
  <dcterms:created xsi:type="dcterms:W3CDTF">2016-10-06T02:42:00Z</dcterms:created>
  <dcterms:modified xsi:type="dcterms:W3CDTF">2016-10-06T02:42:00Z</dcterms:modified>
</cp:coreProperties>
</file>