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72" w:rsidRDefault="00730E72" w:rsidP="00730E72">
      <w:pPr>
        <w:keepNext/>
      </w:pPr>
      <w:r>
        <w:rPr>
          <w:noProof/>
        </w:rPr>
        <w:drawing>
          <wp:inline distT="0" distB="0" distL="0" distR="0" wp14:anchorId="2B12A485" wp14:editId="41CD19F3">
            <wp:extent cx="2578100" cy="2386330"/>
            <wp:effectExtent l="19685" t="0" r="13335" b="737235"/>
            <wp:docPr id="7" name="Picture 7" descr="C:\Users\MCFP\AppData\Local\Microsoft\Windows\Temporary Internet Files\Content.Word\IMG_20171215_1042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MCFP\AppData\Local\Microsoft\Windows\Temporary Internet Files\Content.Word\IMG_20171215_1042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8100" cy="2386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30E72" w:rsidRDefault="00730E72" w:rsidP="00730E72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Peter on His Graduation Day</w:t>
      </w:r>
    </w:p>
    <w:p w:rsidR="009561A3" w:rsidRDefault="00730E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F1DEF" wp14:editId="3C7C565B">
                <wp:simplePos x="0" y="0"/>
                <wp:positionH relativeFrom="column">
                  <wp:posOffset>0</wp:posOffset>
                </wp:positionH>
                <wp:positionV relativeFrom="paragraph">
                  <wp:posOffset>2295525</wp:posOffset>
                </wp:positionV>
                <wp:extent cx="259080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E72" w:rsidRPr="006A7497" w:rsidRDefault="00730E72" w:rsidP="00730E72">
                            <w:pPr>
                              <w:pStyle w:val="Caption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Peter in His High School Scouts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F1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0.75pt;width:204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" stroked="f">
                <v:textbox style="mso-fit-shape-to-text:t" inset="0,0,0,0">
                  <w:txbxContent>
                    <w:p w:rsidR="00730E72" w:rsidRPr="006A7497" w:rsidRDefault="00730E72" w:rsidP="00730E72">
                      <w:pPr>
                        <w:pStyle w:val="Caption"/>
                        <w:rPr>
                          <w:noProof/>
                          <w:sz w:val="24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: Peter in His High School Scouts Uniform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0B6B55" w:rsidRPr="008D1C1A">
        <w:rPr>
          <w:noProof/>
        </w:rPr>
        <w:drawing>
          <wp:anchor distT="0" distB="0" distL="114300" distR="114300" simplePos="0" relativeHeight="251659264" behindDoc="0" locked="0" layoutInCell="1" allowOverlap="1" wp14:anchorId="79C07229" wp14:editId="66E890E5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2590800" cy="1943100"/>
            <wp:effectExtent l="19050" t="0" r="19050" b="571500"/>
            <wp:wrapSquare wrapText="bothSides"/>
            <wp:docPr id="1" name="Picture 1" descr="C:\Database\Children Database\Pictures\Peter Mwa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base\Children Database\Pictures\Peter Mwani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bookmarkEnd w:id="0"/>
    </w:p>
    <w:sectPr w:rsidR="0095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55"/>
    <w:rsid w:val="000B6B55"/>
    <w:rsid w:val="00730E72"/>
    <w:rsid w:val="009561A3"/>
    <w:rsid w:val="00E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68EEA-8691-441B-9878-E08AED2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iandra GD" w:eastAsiaTheme="minorHAnsi" w:hAnsi="Maiandra G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30E7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Bahati</dc:creator>
  <cp:keywords/>
  <dc:description/>
  <cp:lastModifiedBy>Maureen Bahati</cp:lastModifiedBy>
  <cp:revision>2</cp:revision>
  <dcterms:created xsi:type="dcterms:W3CDTF">2018-02-18T10:00:00Z</dcterms:created>
  <dcterms:modified xsi:type="dcterms:W3CDTF">2018-02-18T10:00:00Z</dcterms:modified>
</cp:coreProperties>
</file>