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48909" w14:textId="77777777" w:rsidR="00840CA0" w:rsidRDefault="002572F3">
      <w:r>
        <w:rPr>
          <w:noProof/>
        </w:rPr>
        <w:drawing>
          <wp:inline distT="0" distB="0" distL="0" distR="0" wp14:anchorId="70AF6F9E" wp14:editId="155A00D4">
            <wp:extent cx="4737735" cy="3158490"/>
            <wp:effectExtent l="0" t="0" r="12065" b="0"/>
            <wp:docPr id="1" name="Picture 1" descr="/Users/potatopile/Library/Containers/com.apple.mail/Data/Library/Mail Downloads/26D8ECB1-7C5A-4A3A-A486-90BD5EB7B0EF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otatopile/Library/Containers/com.apple.mail/Data/Library/Mail Downloads/26D8ECB1-7C5A-4A3A-A486-90BD5EB7B0EF/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9FA81" w14:textId="77777777" w:rsidR="002572F3" w:rsidRDefault="002572F3"/>
    <w:p w14:paraId="51FC17B4" w14:textId="77777777" w:rsidR="002572F3" w:rsidRDefault="002572F3">
      <w:r>
        <w:t>GDA trainees getting clinical experience at the hospital.</w:t>
      </w:r>
    </w:p>
    <w:p w14:paraId="4F26435C" w14:textId="77777777" w:rsidR="002572F3" w:rsidRDefault="002572F3"/>
    <w:p w14:paraId="09F2FAA4" w14:textId="77777777" w:rsidR="002572F3" w:rsidRDefault="002572F3">
      <w:r>
        <w:rPr>
          <w:noProof/>
        </w:rPr>
        <w:drawing>
          <wp:inline distT="0" distB="0" distL="0" distR="0" wp14:anchorId="38DE8561" wp14:editId="4BAFB533">
            <wp:extent cx="4737735" cy="3158490"/>
            <wp:effectExtent l="0" t="0" r="12065" b="0"/>
            <wp:docPr id="2" name="Picture 2" descr="/Users/potatopile/Library/Containers/com.apple.mail/Data/Library/Mail Downloads/0ECC05AD-2F8D-4342-9E0F-5FC53FC0758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otatopile/Library/Containers/com.apple.mail/Data/Library/Mail Downloads/0ECC05AD-2F8D-4342-9E0F-5FC53FC0758D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0D5D" w14:textId="77777777" w:rsidR="002572F3" w:rsidRDefault="002572F3"/>
    <w:p w14:paraId="36BB93EF" w14:textId="77777777" w:rsidR="002572F3" w:rsidRDefault="002572F3">
      <w:r>
        <w:t>GDA trainees getting clinical experience at the hospital.</w:t>
      </w:r>
    </w:p>
    <w:p w14:paraId="552707EC" w14:textId="77777777" w:rsidR="002572F3" w:rsidRDefault="002572F3"/>
    <w:p w14:paraId="5567C93E" w14:textId="77777777" w:rsidR="002572F3" w:rsidRDefault="002572F3">
      <w:r>
        <w:rPr>
          <w:noProof/>
        </w:rPr>
        <w:lastRenderedPageBreak/>
        <w:drawing>
          <wp:inline distT="0" distB="0" distL="0" distR="0" wp14:anchorId="2EC75300" wp14:editId="2FC7E8F0">
            <wp:extent cx="5318760" cy="3545840"/>
            <wp:effectExtent l="0" t="0" r="0" b="10160"/>
            <wp:docPr id="3" name="Picture 3" descr="/Users/potatopile/Library/Containers/com.apple.mail/Data/Library/Mail Downloads/BCE37477-2AEB-40C0-A24A-C09D08D92D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otatopile/Library/Containers/com.apple.mail/Data/Library/Mail Downloads/BCE37477-2AEB-40C0-A24A-C09D08D92D16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2791" w14:textId="77777777" w:rsidR="002572F3" w:rsidRDefault="002572F3"/>
    <w:p w14:paraId="601AA98F" w14:textId="77777777" w:rsidR="002572F3" w:rsidRDefault="002572F3">
      <w:r>
        <w:t xml:space="preserve">Trainees taking a first aid class given by a visiting doctor. </w:t>
      </w:r>
    </w:p>
    <w:p w14:paraId="79E7C284" w14:textId="77777777" w:rsidR="002572F3" w:rsidRDefault="002572F3"/>
    <w:p w14:paraId="4B1E2D8D" w14:textId="77777777" w:rsidR="002572F3" w:rsidRDefault="002572F3">
      <w:r>
        <w:rPr>
          <w:noProof/>
        </w:rPr>
        <w:drawing>
          <wp:inline distT="0" distB="0" distL="0" distR="0" wp14:anchorId="23401309" wp14:editId="6C26FD8F">
            <wp:extent cx="5318760" cy="3545840"/>
            <wp:effectExtent l="0" t="0" r="0" b="10160"/>
            <wp:docPr id="4" name="Picture 4" descr="/Users/potatopile/Library/Containers/com.apple.mail/Data/Library/Mail Downloads/B190AADD-70A1-4931-B670-BD193BEEB84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otatopile/Library/Containers/com.apple.mail/Data/Library/Mail Downloads/B190AADD-70A1-4931-B670-BD193BEEB841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4DC4" w14:textId="77777777" w:rsidR="002572F3" w:rsidRDefault="002572F3"/>
    <w:p w14:paraId="55A24659" w14:textId="77777777" w:rsidR="002572F3" w:rsidRDefault="002572F3">
      <w:r>
        <w:t xml:space="preserve">Trainees taking a first aid class given by a visiting doctor. </w:t>
      </w:r>
    </w:p>
    <w:p w14:paraId="4D719E9F" w14:textId="77777777" w:rsidR="002572F3" w:rsidRDefault="002572F3"/>
    <w:p w14:paraId="1ADF0EE2" w14:textId="77777777" w:rsidR="002572F3" w:rsidRDefault="002572F3">
      <w:r>
        <w:rPr>
          <w:noProof/>
        </w:rPr>
        <w:drawing>
          <wp:inline distT="0" distB="0" distL="0" distR="0" wp14:anchorId="2EDA471E" wp14:editId="06E72098">
            <wp:extent cx="5943600" cy="3962400"/>
            <wp:effectExtent l="0" t="0" r="0" b="0"/>
            <wp:docPr id="5" name="Picture 5" descr="/Users/potatopile/Library/Containers/com.apple.mail/Data/Library/Mail Downloads/078A03EF-B167-408F-8A74-D523D9DF352F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otatopile/Library/Containers/com.apple.mail/Data/Library/Mail Downloads/078A03EF-B167-408F-8A74-D523D9DF352F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B4C3" w14:textId="77777777" w:rsidR="002572F3" w:rsidRDefault="002572F3"/>
    <w:p w14:paraId="1F0593AE" w14:textId="77777777" w:rsidR="002572F3" w:rsidRDefault="002572F3">
      <w:r>
        <w:t xml:space="preserve">This is some of the medical equipment that the trainees use to practice. </w:t>
      </w:r>
    </w:p>
    <w:p w14:paraId="33FF30FC" w14:textId="77777777" w:rsidR="002572F3" w:rsidRDefault="002572F3"/>
    <w:p w14:paraId="600704EB" w14:textId="77777777" w:rsidR="002572F3" w:rsidRDefault="002572F3">
      <w:r>
        <w:rPr>
          <w:noProof/>
        </w:rPr>
        <w:drawing>
          <wp:inline distT="0" distB="0" distL="0" distR="0" wp14:anchorId="6BDA20C3" wp14:editId="2A27C5DD">
            <wp:extent cx="4975860" cy="3317240"/>
            <wp:effectExtent l="0" t="0" r="2540" b="10160"/>
            <wp:docPr id="6" name="Picture 6" descr="/Users/potatopile/Library/Containers/com.apple.mail/Data/Library/Mail Downloads/A7F2E9BD-43AF-4213-BC3D-53E5B070837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otatopile/Library/Containers/com.apple.mail/Data/Library/Mail Downloads/A7F2E9BD-43AF-4213-BC3D-53E5B0708378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8F41" w14:textId="77777777" w:rsidR="002572F3" w:rsidRDefault="002572F3"/>
    <w:p w14:paraId="2F0868F6" w14:textId="77777777" w:rsidR="002572F3" w:rsidRDefault="002572F3">
      <w:r>
        <w:t xml:space="preserve">GDA graduate giving a sexual reproductive health course to girls (aged 12-14) at a local school. </w:t>
      </w:r>
      <w:bookmarkStart w:id="0" w:name="_GoBack"/>
      <w:bookmarkEnd w:id="0"/>
    </w:p>
    <w:sectPr w:rsidR="002572F3" w:rsidSect="00667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F3"/>
    <w:rsid w:val="002572F3"/>
    <w:rsid w:val="00667DD6"/>
    <w:rsid w:val="00840CA0"/>
    <w:rsid w:val="00AA5E44"/>
    <w:rsid w:val="00F5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0B8C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</Words>
  <Characters>372</Characters>
  <Application>Microsoft Macintosh Word</Application>
  <DocSecurity>0</DocSecurity>
  <Lines>3</Lines>
  <Paragraphs>1</Paragraphs>
  <ScaleCrop>false</ScaleCrop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Thakor</dc:creator>
  <cp:keywords/>
  <dc:description/>
  <cp:lastModifiedBy>Aakash Thakor</cp:lastModifiedBy>
  <cp:revision>1</cp:revision>
  <dcterms:created xsi:type="dcterms:W3CDTF">2017-08-28T18:03:00Z</dcterms:created>
  <dcterms:modified xsi:type="dcterms:W3CDTF">2017-08-28T18:07:00Z</dcterms:modified>
</cp:coreProperties>
</file>