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EC61B" w14:textId="77777777" w:rsidR="00FD6419" w:rsidRPr="00CD63A3" w:rsidRDefault="00FD6419" w:rsidP="00FD6419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bookmarkStart w:id="0" w:name="_Hlk865501"/>
      <w:bookmarkEnd w:id="0"/>
      <w:r w:rsidRPr="00CD63A3">
        <w:rPr>
          <w:rFonts w:ascii="Cambria" w:eastAsia="Calibri" w:hAnsi="Cambria" w:cs="Arial"/>
          <w:b/>
          <w:sz w:val="24"/>
          <w:szCs w:val="24"/>
        </w:rPr>
        <w:t>Peace School for Afghan Refugees and Host Communities</w:t>
      </w:r>
    </w:p>
    <w:p w14:paraId="18530062" w14:textId="19A23D5A" w:rsidR="00FD6419" w:rsidRPr="00CD63A3" w:rsidRDefault="00FD6419" w:rsidP="0092103F">
      <w:pPr>
        <w:spacing w:after="20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 w:rsidRPr="00CD63A3">
        <w:rPr>
          <w:rFonts w:ascii="Cambria" w:eastAsia="Calibri" w:hAnsi="Cambria" w:cs="Arial"/>
          <w:b/>
          <w:sz w:val="24"/>
          <w:szCs w:val="24"/>
        </w:rPr>
        <w:t>Report –</w:t>
      </w:r>
      <w:r w:rsidR="0092103F">
        <w:rPr>
          <w:rFonts w:ascii="Cambria" w:eastAsia="Calibri" w:hAnsi="Cambria" w:cs="Arial"/>
          <w:b/>
          <w:sz w:val="24"/>
          <w:szCs w:val="24"/>
        </w:rPr>
        <w:t>September</w:t>
      </w:r>
      <w:r w:rsidR="00574B7D">
        <w:rPr>
          <w:rFonts w:ascii="Cambria" w:eastAsia="Calibri" w:hAnsi="Cambria" w:cs="Arial"/>
          <w:b/>
          <w:sz w:val="24"/>
          <w:szCs w:val="24"/>
        </w:rPr>
        <w:t xml:space="preserve"> 2024</w:t>
      </w:r>
      <w:r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14:paraId="1C82AFAB" w14:textId="2CBE021F" w:rsidR="00FD6419" w:rsidRPr="003A23AF" w:rsidRDefault="00FD6419" w:rsidP="008D5C87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433CC43A" w14:textId="77777777" w:rsidR="0092103F" w:rsidRDefault="0092103F" w:rsidP="0092103F">
      <w:pPr>
        <w:spacing w:after="200" w:line="276" w:lineRule="auto"/>
        <w:rPr>
          <w:b/>
          <w:bCs/>
        </w:rPr>
      </w:pPr>
      <w:r w:rsidRPr="00B24071">
        <w:rPr>
          <w:b/>
          <w:bCs/>
        </w:rPr>
        <w:t>Independence Day Celebration at Schools</w:t>
      </w:r>
      <w:r>
        <w:rPr>
          <w:b/>
          <w:bCs/>
        </w:rPr>
        <w:t>- August 14 (National Day</w:t>
      </w:r>
      <w:r w:rsidRPr="00A45B8E">
        <w:rPr>
          <w:b/>
          <w:bCs/>
        </w:rPr>
        <w:t>)</w:t>
      </w:r>
      <w:r w:rsidRPr="00A954B2">
        <w:rPr>
          <w:b/>
          <w:bCs/>
        </w:rPr>
        <w:t>:</w:t>
      </w:r>
    </w:p>
    <w:p w14:paraId="05F7A000" w14:textId="32987875" w:rsidR="00D82E4B" w:rsidRPr="00A954B2" w:rsidRDefault="00D82E4B" w:rsidP="0092103F">
      <w:pPr>
        <w:spacing w:after="200" w:line="276" w:lineRule="auto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1E51F673" wp14:editId="3B4F595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kistan-Independence-Day-Wish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A147" w14:textId="77777777" w:rsidR="0092103F" w:rsidRDefault="00574B7D" w:rsidP="00574B7D">
      <w:pPr>
        <w:jc w:val="both"/>
        <w:rPr>
          <w:noProof/>
          <w:sz w:val="40"/>
          <w:szCs w:val="32"/>
          <w:lang w:val="en-US"/>
        </w:rPr>
      </w:pPr>
      <w:r>
        <w:rPr>
          <w:noProof/>
          <w:sz w:val="40"/>
          <w:szCs w:val="32"/>
          <w:lang w:val="en-US"/>
        </w:rPr>
        <w:drawing>
          <wp:inline distT="0" distB="0" distL="0" distR="0" wp14:anchorId="59308889" wp14:editId="4DA19FBD">
            <wp:extent cx="5905500" cy="2987675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G-20240403-WA00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48" cy="29880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CE99CC8" w14:textId="2599DFF6" w:rsidR="00574B7D" w:rsidRDefault="00574B7D" w:rsidP="00574B7D">
      <w:pPr>
        <w:jc w:val="both"/>
        <w:rPr>
          <w:sz w:val="40"/>
          <w:szCs w:val="32"/>
        </w:rPr>
      </w:pPr>
      <w:r>
        <w:rPr>
          <w:noProof/>
          <w:sz w:val="40"/>
          <w:szCs w:val="32"/>
          <w:lang w:val="en-US"/>
        </w:rPr>
        <w:lastRenderedPageBreak/>
        <w:drawing>
          <wp:inline distT="0" distB="0" distL="0" distR="0" wp14:anchorId="3EEAEECF" wp14:editId="24C4179D">
            <wp:extent cx="5534025" cy="2892425"/>
            <wp:effectExtent l="0" t="0" r="9525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G-20240403-WA002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2"/>
                    <a:stretch/>
                  </pic:blipFill>
                  <pic:spPr bwMode="auto">
                    <a:xfrm>
                      <a:off x="0" y="0"/>
                      <a:ext cx="5534633" cy="2892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1507D" w14:textId="77777777" w:rsidR="00574B7D" w:rsidRDefault="00574B7D" w:rsidP="00574B7D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6F45749B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2DC46629" w14:textId="42C6E837" w:rsidR="00802DC4" w:rsidRDefault="00574B7D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3C758ED" wp14:editId="039040EC">
            <wp:extent cx="5943600" cy="232911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-20240404-WA0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290058A" w14:textId="77777777" w:rsidR="00802DC4" w:rsidRDefault="00802DC4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4C79EDDA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7CA69603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1DD5FEC8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359C04B7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3D6DB3F3" w14:textId="77777777" w:rsidR="00D82E4B" w:rsidRDefault="00D82E4B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13881B2D" w14:textId="25F71439" w:rsidR="00C35F9B" w:rsidRPr="000C13F5" w:rsidRDefault="0092103F" w:rsidP="00FD6419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bookmarkStart w:id="1" w:name="_GoBack"/>
      <w:bookmarkEnd w:id="1"/>
      <w:r>
        <w:rPr>
          <w:rFonts w:ascii="Cambria" w:eastAsia="Calibri" w:hAnsi="Cambria" w:cs="Arial"/>
          <w:b/>
          <w:sz w:val="24"/>
          <w:szCs w:val="24"/>
        </w:rPr>
        <w:lastRenderedPageBreak/>
        <w:t>Summer Camps</w:t>
      </w:r>
      <w:r w:rsidR="00C35F9B" w:rsidRPr="000C13F5">
        <w:rPr>
          <w:rFonts w:ascii="Cambria" w:eastAsia="Calibri" w:hAnsi="Cambria" w:cs="Arial"/>
          <w:b/>
          <w:sz w:val="24"/>
          <w:szCs w:val="24"/>
        </w:rPr>
        <w:t>:</w:t>
      </w:r>
    </w:p>
    <w:p w14:paraId="42BA5545" w14:textId="72183113" w:rsidR="00C35F9B" w:rsidRDefault="00682AFF" w:rsidP="00F054BE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60A31DE2" wp14:editId="56E2C3DE">
            <wp:extent cx="2240280" cy="1927860"/>
            <wp:effectExtent l="0" t="0" r="7620" b="0"/>
            <wp:docPr id="10" name="Picture 10" descr="C:\Users\dell\Desktop\Maria Data 2020\Maria Data_November 2020\Images_November  2020\Peace School Imgaes\IMG-202011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Maria Data 2020\Maria Data_November 2020\Images_November  2020\Peace School Imgaes\IMG-20201113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6CBE55C5" wp14:editId="749E13D3">
            <wp:extent cx="2461260" cy="1927860"/>
            <wp:effectExtent l="0" t="0" r="0" b="0"/>
            <wp:docPr id="6" name="Picture 6" descr="C:\Users\dell\Desktop\Maria Data 2020\Maria Data_November 2020\Images_November  2020\Peace School Imgaes\IMG-202011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Maria Data 2020\Maria Data_November 2020\Images_November  2020\Peace School Imgaes\IMG-2020111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D220" w14:textId="77777777" w:rsidR="00C35F9B" w:rsidRDefault="00C35F9B" w:rsidP="00FD6419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</w:p>
    <w:p w14:paraId="12CF85EF" w14:textId="77777777" w:rsidR="0092103F" w:rsidRDefault="0092103F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3E51D048" w14:textId="77777777" w:rsidR="0092103F" w:rsidRDefault="0092103F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63B0254F" w14:textId="77777777" w:rsidR="0092103F" w:rsidRDefault="0092103F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779428A7" w14:textId="77777777" w:rsidR="0092103F" w:rsidRDefault="0092103F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</w:p>
    <w:p w14:paraId="1C91F683" w14:textId="6B6454D0" w:rsidR="00C35F9B" w:rsidRPr="00C758C2" w:rsidRDefault="0092103F" w:rsidP="00C35F9B">
      <w:pPr>
        <w:spacing w:after="200" w:line="276" w:lineRule="auto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Summer Camps</w:t>
      </w:r>
      <w:r w:rsidR="00C758C2" w:rsidRPr="00C758C2">
        <w:rPr>
          <w:rFonts w:ascii="Cambria" w:eastAsia="Calibri" w:hAnsi="Cambria" w:cs="Arial"/>
          <w:b/>
          <w:sz w:val="24"/>
          <w:szCs w:val="24"/>
        </w:rPr>
        <w:t>:</w:t>
      </w:r>
    </w:p>
    <w:p w14:paraId="51FBB2BA" w14:textId="6431A2FA" w:rsidR="00872896" w:rsidRDefault="00682AFF" w:rsidP="00802DC4">
      <w:pPr>
        <w:spacing w:after="200" w:line="276" w:lineRule="auto"/>
        <w:rPr>
          <w:rFonts w:ascii="Cambria" w:eastAsia="Calibri" w:hAnsi="Cambria" w:cs="Arial"/>
          <w:bCs/>
          <w:sz w:val="24"/>
          <w:szCs w:val="24"/>
        </w:rPr>
      </w:pPr>
      <w:r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5CED4B45" wp14:editId="315BE7C9">
            <wp:extent cx="1988820" cy="1638300"/>
            <wp:effectExtent l="0" t="0" r="0" b="0"/>
            <wp:docPr id="5" name="Picture 5" descr="C:\Users\dell\Desktop\Maria Data 2020\Maria Data_November 2020\Images_November  2020\Peace School Imgaes\IMG-202011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Maria Data 2020\Maria Data_November 2020\Images_November  2020\Peace School Imgaes\IMG-20201113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62" cy="164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CC1">
        <w:rPr>
          <w:rFonts w:ascii="Cambria" w:eastAsia="Calibri" w:hAnsi="Cambria" w:cs="Arial"/>
          <w:bCs/>
          <w:noProof/>
          <w:sz w:val="24"/>
          <w:szCs w:val="24"/>
          <w:lang w:val="en-US"/>
        </w:rPr>
        <w:drawing>
          <wp:inline distT="0" distB="0" distL="0" distR="0" wp14:anchorId="4CEAA9B7" wp14:editId="617D9CC8">
            <wp:extent cx="2026920" cy="1661160"/>
            <wp:effectExtent l="0" t="0" r="0" b="0"/>
            <wp:docPr id="4" name="Picture 4" descr="C:\Users\dell\Desktop\Maria Data 2020\Maria Data_November 2020\Images_November  2020\Peace School Imgaes\IMG-202011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Maria Data 2020\Maria Data_November 2020\Images_November  2020\Peace School Imgaes\IMG-20201113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59"/>
    <w:rsid w:val="000521AA"/>
    <w:rsid w:val="000911D6"/>
    <w:rsid w:val="000A6C49"/>
    <w:rsid w:val="000B518D"/>
    <w:rsid w:val="000B583B"/>
    <w:rsid w:val="000C13F5"/>
    <w:rsid w:val="000D0ABB"/>
    <w:rsid w:val="00103708"/>
    <w:rsid w:val="001259C3"/>
    <w:rsid w:val="001667F3"/>
    <w:rsid w:val="00175F08"/>
    <w:rsid w:val="001E470A"/>
    <w:rsid w:val="001F438F"/>
    <w:rsid w:val="00252348"/>
    <w:rsid w:val="00270294"/>
    <w:rsid w:val="00270476"/>
    <w:rsid w:val="00270750"/>
    <w:rsid w:val="00285F20"/>
    <w:rsid w:val="00292BBF"/>
    <w:rsid w:val="002D51F3"/>
    <w:rsid w:val="002E3DB6"/>
    <w:rsid w:val="00307DEF"/>
    <w:rsid w:val="003472B4"/>
    <w:rsid w:val="003904B8"/>
    <w:rsid w:val="003B405A"/>
    <w:rsid w:val="003B53D6"/>
    <w:rsid w:val="003D42E4"/>
    <w:rsid w:val="003F3BEA"/>
    <w:rsid w:val="004267CE"/>
    <w:rsid w:val="0044651F"/>
    <w:rsid w:val="00446C6D"/>
    <w:rsid w:val="004523B2"/>
    <w:rsid w:val="00496375"/>
    <w:rsid w:val="004B30A7"/>
    <w:rsid w:val="0054588B"/>
    <w:rsid w:val="00574B7D"/>
    <w:rsid w:val="005A4E2B"/>
    <w:rsid w:val="005D2C3D"/>
    <w:rsid w:val="0060064C"/>
    <w:rsid w:val="00616E36"/>
    <w:rsid w:val="00623C21"/>
    <w:rsid w:val="006317C5"/>
    <w:rsid w:val="006431AE"/>
    <w:rsid w:val="00682AFF"/>
    <w:rsid w:val="006967E2"/>
    <w:rsid w:val="006A79C9"/>
    <w:rsid w:val="006B6D52"/>
    <w:rsid w:val="006D594A"/>
    <w:rsid w:val="006E538F"/>
    <w:rsid w:val="00714EDC"/>
    <w:rsid w:val="00754D1C"/>
    <w:rsid w:val="00755643"/>
    <w:rsid w:val="00766661"/>
    <w:rsid w:val="00784625"/>
    <w:rsid w:val="00793DB6"/>
    <w:rsid w:val="0080088E"/>
    <w:rsid w:val="00802DC4"/>
    <w:rsid w:val="00817E46"/>
    <w:rsid w:val="00832B45"/>
    <w:rsid w:val="008409B4"/>
    <w:rsid w:val="00847743"/>
    <w:rsid w:val="0085742A"/>
    <w:rsid w:val="008643FF"/>
    <w:rsid w:val="00872896"/>
    <w:rsid w:val="008956F8"/>
    <w:rsid w:val="008A306F"/>
    <w:rsid w:val="008D1A77"/>
    <w:rsid w:val="008D5C87"/>
    <w:rsid w:val="008F7DF2"/>
    <w:rsid w:val="00904AB6"/>
    <w:rsid w:val="0092103F"/>
    <w:rsid w:val="00932046"/>
    <w:rsid w:val="0094560B"/>
    <w:rsid w:val="009761D6"/>
    <w:rsid w:val="00997F3E"/>
    <w:rsid w:val="009B3BCB"/>
    <w:rsid w:val="009E469C"/>
    <w:rsid w:val="00A258A0"/>
    <w:rsid w:val="00A317D8"/>
    <w:rsid w:val="00A53FF4"/>
    <w:rsid w:val="00A60A81"/>
    <w:rsid w:val="00A7478B"/>
    <w:rsid w:val="00A747F6"/>
    <w:rsid w:val="00AA100A"/>
    <w:rsid w:val="00AB7201"/>
    <w:rsid w:val="00AE7F0C"/>
    <w:rsid w:val="00B03DD0"/>
    <w:rsid w:val="00B55040"/>
    <w:rsid w:val="00BC1C00"/>
    <w:rsid w:val="00BC3CA9"/>
    <w:rsid w:val="00BE06E2"/>
    <w:rsid w:val="00BF6DB1"/>
    <w:rsid w:val="00C056BC"/>
    <w:rsid w:val="00C35F9B"/>
    <w:rsid w:val="00C36DAA"/>
    <w:rsid w:val="00C453D3"/>
    <w:rsid w:val="00C57115"/>
    <w:rsid w:val="00C758C2"/>
    <w:rsid w:val="00C76599"/>
    <w:rsid w:val="00C82CAE"/>
    <w:rsid w:val="00C84621"/>
    <w:rsid w:val="00CF1681"/>
    <w:rsid w:val="00CF18C7"/>
    <w:rsid w:val="00D02759"/>
    <w:rsid w:val="00D2153C"/>
    <w:rsid w:val="00D26A89"/>
    <w:rsid w:val="00D32C9C"/>
    <w:rsid w:val="00D36CC1"/>
    <w:rsid w:val="00D55B82"/>
    <w:rsid w:val="00D80A9F"/>
    <w:rsid w:val="00D82E4B"/>
    <w:rsid w:val="00DC741F"/>
    <w:rsid w:val="00DD147D"/>
    <w:rsid w:val="00DE1D3E"/>
    <w:rsid w:val="00E011C3"/>
    <w:rsid w:val="00E20037"/>
    <w:rsid w:val="00E21D53"/>
    <w:rsid w:val="00E758AA"/>
    <w:rsid w:val="00E81BD3"/>
    <w:rsid w:val="00EA0FA4"/>
    <w:rsid w:val="00EB438A"/>
    <w:rsid w:val="00EC08FA"/>
    <w:rsid w:val="00ED3FD9"/>
    <w:rsid w:val="00F054BE"/>
    <w:rsid w:val="00F30CF6"/>
    <w:rsid w:val="00F3481D"/>
    <w:rsid w:val="00F41960"/>
    <w:rsid w:val="00F549F6"/>
    <w:rsid w:val="00F5608F"/>
    <w:rsid w:val="00F82F5F"/>
    <w:rsid w:val="00F86364"/>
    <w:rsid w:val="00F97369"/>
    <w:rsid w:val="00FC13F9"/>
    <w:rsid w:val="00FD6419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1264"/>
  <w15:docId w15:val="{A60D02E2-71ED-462D-A020-ADCEA95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Ayub Ejaz</dc:creator>
  <cp:lastModifiedBy>Microsoft account</cp:lastModifiedBy>
  <cp:revision>3</cp:revision>
  <dcterms:created xsi:type="dcterms:W3CDTF">2024-09-06T08:31:00Z</dcterms:created>
  <dcterms:modified xsi:type="dcterms:W3CDTF">2024-09-06T08:34:00Z</dcterms:modified>
</cp:coreProperties>
</file>