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8EC61B" w14:textId="77777777" w:rsidR="00FD6419" w:rsidRPr="00CD63A3" w:rsidRDefault="00FD6419" w:rsidP="00FD6419">
      <w:pPr>
        <w:spacing w:after="200" w:line="276" w:lineRule="auto"/>
        <w:jc w:val="center"/>
        <w:rPr>
          <w:rFonts w:ascii="Cambria" w:eastAsia="Calibri" w:hAnsi="Cambria" w:cs="Arial"/>
          <w:b/>
          <w:sz w:val="24"/>
          <w:szCs w:val="24"/>
        </w:rPr>
      </w:pPr>
      <w:bookmarkStart w:id="0" w:name="_Hlk865501"/>
      <w:bookmarkEnd w:id="0"/>
      <w:r w:rsidRPr="00CD63A3">
        <w:rPr>
          <w:rFonts w:ascii="Cambria" w:eastAsia="Calibri" w:hAnsi="Cambria" w:cs="Arial"/>
          <w:b/>
          <w:sz w:val="24"/>
          <w:szCs w:val="24"/>
        </w:rPr>
        <w:t>Peace School for Afghan Refugees and Host Communities</w:t>
      </w:r>
    </w:p>
    <w:p w14:paraId="18530062" w14:textId="6BBEB7EF" w:rsidR="00FD6419" w:rsidRPr="00CD63A3" w:rsidRDefault="00FD6419" w:rsidP="00FD6419">
      <w:pPr>
        <w:spacing w:after="200" w:line="276" w:lineRule="auto"/>
        <w:jc w:val="center"/>
        <w:rPr>
          <w:rFonts w:ascii="Cambria" w:eastAsia="Calibri" w:hAnsi="Cambria" w:cs="Arial"/>
          <w:b/>
          <w:sz w:val="24"/>
          <w:szCs w:val="24"/>
        </w:rPr>
      </w:pPr>
      <w:r w:rsidRPr="00CD63A3">
        <w:rPr>
          <w:rFonts w:ascii="Cambria" w:eastAsia="Calibri" w:hAnsi="Cambria" w:cs="Arial"/>
          <w:b/>
          <w:sz w:val="24"/>
          <w:szCs w:val="24"/>
        </w:rPr>
        <w:t>Report –</w:t>
      </w:r>
      <w:r w:rsidR="000A6C49">
        <w:rPr>
          <w:rFonts w:ascii="Cambria" w:eastAsia="Calibri" w:hAnsi="Cambria" w:cs="Arial"/>
          <w:b/>
          <w:sz w:val="24"/>
          <w:szCs w:val="24"/>
        </w:rPr>
        <w:t>February 2020</w:t>
      </w:r>
      <w:r>
        <w:rPr>
          <w:rFonts w:ascii="Cambria" w:eastAsia="Calibri" w:hAnsi="Cambria" w:cs="Arial"/>
          <w:b/>
          <w:sz w:val="24"/>
          <w:szCs w:val="24"/>
        </w:rPr>
        <w:t xml:space="preserve">- June 2020 </w:t>
      </w:r>
    </w:p>
    <w:p w14:paraId="1C82AFAB" w14:textId="2CBE021F" w:rsidR="00FD6419" w:rsidRPr="003A23AF" w:rsidRDefault="00FD6419" w:rsidP="008D5C87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5C9A071D" w14:textId="77777777" w:rsidR="00FD6419" w:rsidRDefault="00FD6419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>27.02.2020</w:t>
      </w:r>
    </w:p>
    <w:p w14:paraId="1C0FD521" w14:textId="77777777" w:rsidR="00FD6419" w:rsidRDefault="00FD6419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 xml:space="preserve">Trip to Zoo </w:t>
      </w:r>
    </w:p>
    <w:p w14:paraId="5496B557" w14:textId="04B608DE" w:rsidR="00EB438A" w:rsidRDefault="00EB438A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050F5E02" wp14:editId="1054CCAD">
            <wp:extent cx="2486025" cy="1504950"/>
            <wp:effectExtent l="0" t="0" r="9525" b="0"/>
            <wp:docPr id="6" name="Picture 6" descr="C:\Users\dell\Desktop\DK Master Data\Maria Data_Feb 2020\Images_Feb 2020\Images\IMG-2020012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DK Master Data\Maria Data_Feb 2020\Images_Feb 2020\Images\IMG-20200122-WA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09" cy="150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399631AB" wp14:editId="175E1235">
            <wp:extent cx="2581275" cy="1466047"/>
            <wp:effectExtent l="0" t="0" r="0" b="1270"/>
            <wp:docPr id="5" name="Picture 5" descr="C:\Users\dell\Desktop\DK Master Data\Maria Data_Feb 2020\Images_Feb 2020\Images\IMG-2020012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DK Master Data\Maria Data_Feb 2020\Images_Feb 2020\Images\IMG-20200122-WA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25" cy="146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B38F" w14:textId="7D9FB1F2" w:rsidR="00EB438A" w:rsidRDefault="00EB438A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560D0549" wp14:editId="731C87EB">
            <wp:extent cx="2495550" cy="2133600"/>
            <wp:effectExtent l="0" t="0" r="0" b="0"/>
            <wp:docPr id="10" name="Picture 10" descr="C:\Users\dell\Desktop\DK Master Data\Maria Data_Feb 2020\Images_Feb 2020\Images\IMG-202001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DK Master Data\Maria Data_Feb 2020\Images_Feb 2020\Images\IMG-20200122-WA00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77" cy="213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Cs/>
          <w:sz w:val="24"/>
          <w:szCs w:val="24"/>
        </w:rPr>
        <w:t xml:space="preserve"> </w:t>
      </w: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727A825A" wp14:editId="4DD653AA">
            <wp:extent cx="2543175" cy="2129564"/>
            <wp:effectExtent l="0" t="0" r="0" b="4445"/>
            <wp:docPr id="11" name="Picture 11" descr="C:\Users\dell\Desktop\DK Master Data\Maria Data_Feb 2020\Images_Feb 2020\Images\IMG-202001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DK Master Data\Maria Data_Feb 2020\Images_Feb 2020\Images\IMG-20200122-WA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2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23AF8" w14:textId="77777777" w:rsidR="00EB438A" w:rsidRDefault="00EB438A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2D6AE787" w14:textId="77777777" w:rsidR="00A53FF4" w:rsidRDefault="00A53FF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7940F949" w14:textId="77777777" w:rsidR="00A53FF4" w:rsidRDefault="00A53FF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4CA85E27" w14:textId="77777777" w:rsidR="00A53FF4" w:rsidRDefault="00A53FF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7230E8F0" w14:textId="77777777" w:rsidR="00A53FF4" w:rsidRDefault="00A53FF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5965392B" w14:textId="77777777" w:rsidR="00A53FF4" w:rsidRDefault="00A53FF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1B4F1BBD" w14:textId="77777777" w:rsidR="00A53FF4" w:rsidRDefault="00A53FF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44E7D177" w14:textId="77777777" w:rsidR="00A53FF4" w:rsidRDefault="00A53FF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0C5B97BA" w14:textId="77777777" w:rsidR="00A53FF4" w:rsidRDefault="00A53FF4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34D13C97" w14:textId="77777777" w:rsidR="00FD6419" w:rsidRDefault="00FD6419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>28.02.2020</w:t>
      </w:r>
    </w:p>
    <w:p w14:paraId="5A0E3EC0" w14:textId="77777777" w:rsidR="00FD6419" w:rsidRDefault="00FD6419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 xml:space="preserve">Visit to Lawrence Garden </w:t>
      </w:r>
    </w:p>
    <w:p w14:paraId="7F3CECDE" w14:textId="63C980C8" w:rsidR="00EB438A" w:rsidRPr="00EB438A" w:rsidRDefault="00EB438A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0219599D" wp14:editId="069CD582">
            <wp:extent cx="2451100" cy="1838325"/>
            <wp:effectExtent l="0" t="0" r="6350" b="9525"/>
            <wp:docPr id="12" name="Picture 12" descr="C:\Users\dell\Desktop\DK Master Data\Maria Data_Feb 2020\Images_Feb 2020\Images\IMG-2020012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DK Master Data\Maria Data_Feb 2020\Images_Feb 2020\Images\IMG-20200122-WA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51" cy="184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Cs/>
          <w:sz w:val="24"/>
          <w:szCs w:val="24"/>
        </w:rPr>
        <w:t xml:space="preserve"> </w:t>
      </w:r>
      <w:r w:rsidR="001F438F"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1614F176" wp14:editId="3E0BB4D1">
            <wp:extent cx="2495550" cy="1871663"/>
            <wp:effectExtent l="0" t="0" r="0" b="0"/>
            <wp:docPr id="13" name="Picture 13" descr="C:\Users\dell\Desktop\DK Master Data\Maria Data_Feb 2020\Images_Feb 2020\Images\IMG-20200122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DK Master Data\Maria Data_Feb 2020\Images_Feb 2020\Images\IMG-20200122-WA0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271C9" w14:textId="7DEC5179" w:rsidR="0094560B" w:rsidRDefault="0094560B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>Annual Exams:</w:t>
      </w:r>
    </w:p>
    <w:p w14:paraId="783AAC2E" w14:textId="6A3C4D24" w:rsidR="0094560B" w:rsidRDefault="0094560B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noProof/>
          <w:sz w:val="24"/>
          <w:szCs w:val="24"/>
          <w:lang w:val="en-US"/>
        </w:rPr>
        <w:drawing>
          <wp:inline distT="0" distB="0" distL="0" distR="0" wp14:anchorId="1FD969C2" wp14:editId="728387F1">
            <wp:extent cx="2381250" cy="2055119"/>
            <wp:effectExtent l="0" t="0" r="0" b="2540"/>
            <wp:docPr id="15" name="Picture 15" descr="C:\Users\dell\Desktop\DK Master Data\Maria Data_Jan 2019\Maria_Feb-April\Maria Data_Jan 2019\Peace schools\Images\Mid Term Exams_march 2019\IMG-2019031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DK Master Data\Maria Data_Jan 2019\Maria_Feb-April\Maria Data_Jan 2019\Peace schools\Images\Mid Term Exams_march 2019\IMG-20190311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5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/>
          <w:noProof/>
          <w:sz w:val="24"/>
          <w:szCs w:val="24"/>
          <w:lang w:val="en-US"/>
        </w:rPr>
        <w:drawing>
          <wp:inline distT="0" distB="0" distL="0" distR="0" wp14:anchorId="72BB0ADE" wp14:editId="45AFF754">
            <wp:extent cx="2562225" cy="2047875"/>
            <wp:effectExtent l="0" t="0" r="9525" b="9525"/>
            <wp:docPr id="14" name="Picture 14" descr="C:\Users\dell\Desktop\DK Master Data\Maria Data_Jan 2019\Maria_Feb-April\Maria Data_Jan 2019\Peace schools\Images\Mid Term Exams_march 2019\IMG-2019031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DK Master Data\Maria Data_Jan 2019\Maria_Feb-April\Maria Data_Jan 2019\Peace schools\Images\Mid Term Exams_march 2019\IMG-20190311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07" cy="205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877B7" w14:textId="4DB92BFE" w:rsidR="00A53FF4" w:rsidRDefault="00A53FF4" w:rsidP="00A53FF4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53D98118" w14:textId="77777777" w:rsidR="00A53FF4" w:rsidRDefault="00A53FF4" w:rsidP="00A53FF4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5A3A5D0B" w14:textId="77777777" w:rsidR="00A53FF4" w:rsidRDefault="00A53FF4" w:rsidP="00A53FF4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0C105B59" w14:textId="77777777" w:rsidR="00A53FF4" w:rsidRDefault="00A53FF4" w:rsidP="00A53FF4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6A8D0B78" w14:textId="77777777" w:rsidR="00A53FF4" w:rsidRDefault="00A53FF4" w:rsidP="00A53FF4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3FFDE5E4" w14:textId="77777777" w:rsidR="00A53FF4" w:rsidRDefault="00A53FF4" w:rsidP="00A53FF4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7AE01FF7" w14:textId="77777777" w:rsidR="00A53FF4" w:rsidRDefault="00A53FF4" w:rsidP="00A53FF4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03375360" w14:textId="77777777" w:rsidR="00A53FF4" w:rsidRDefault="00A53FF4" w:rsidP="00A53FF4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bookmarkStart w:id="1" w:name="_GoBack"/>
      <w:bookmarkEnd w:id="1"/>
    </w:p>
    <w:p w14:paraId="0A6939DE" w14:textId="77777777" w:rsidR="00A53FF4" w:rsidRDefault="00A53FF4" w:rsidP="00A53FF4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01DDAB8E" w14:textId="34CB6B4C" w:rsidR="00A53FF4" w:rsidRDefault="00A53FF4" w:rsidP="00A53FF4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>07-03-2020</w:t>
      </w:r>
    </w:p>
    <w:p w14:paraId="1509BD54" w14:textId="749B702B" w:rsidR="003B405A" w:rsidRDefault="008409B4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 xml:space="preserve">International </w:t>
      </w:r>
      <w:proofErr w:type="spellStart"/>
      <w:r>
        <w:rPr>
          <w:rFonts w:ascii="Cambria" w:eastAsia="Calibri" w:hAnsi="Cambria" w:cs="Arial"/>
          <w:b/>
          <w:sz w:val="24"/>
          <w:szCs w:val="24"/>
        </w:rPr>
        <w:t>Womens</w:t>
      </w:r>
      <w:proofErr w:type="spellEnd"/>
      <w:r>
        <w:rPr>
          <w:rFonts w:ascii="Cambria" w:eastAsia="Calibri" w:hAnsi="Cambria" w:cs="Arial"/>
          <w:b/>
          <w:sz w:val="24"/>
          <w:szCs w:val="24"/>
        </w:rPr>
        <w:t xml:space="preserve"> Day:</w:t>
      </w:r>
    </w:p>
    <w:p w14:paraId="028CF4E4" w14:textId="77777777" w:rsidR="008409B4" w:rsidRDefault="008409B4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31B10427" w14:textId="6EAC8B64" w:rsidR="003B405A" w:rsidRDefault="000A6C49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noProof/>
          <w:sz w:val="24"/>
          <w:szCs w:val="24"/>
          <w:lang w:val="en-US"/>
        </w:rPr>
        <w:drawing>
          <wp:inline distT="0" distB="0" distL="0" distR="0" wp14:anchorId="616FAAF6" wp14:editId="41A878AD">
            <wp:extent cx="3000375" cy="2619375"/>
            <wp:effectExtent l="0" t="0" r="9525" b="9525"/>
            <wp:docPr id="17" name="Picture 17" descr="C:\Users\dell\Desktop\Maria Data_June 2020\Peace School Report\IMG_20200310_11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Maria Data_June 2020\Peace School Report\IMG_20200310_1146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/>
          <w:sz w:val="24"/>
          <w:szCs w:val="24"/>
        </w:rPr>
        <w:t xml:space="preserve"> </w:t>
      </w:r>
      <w:r>
        <w:rPr>
          <w:rFonts w:ascii="Cambria" w:eastAsia="Calibri" w:hAnsi="Cambria" w:cs="Arial"/>
          <w:b/>
          <w:noProof/>
          <w:sz w:val="24"/>
          <w:szCs w:val="24"/>
          <w:lang w:val="en-US"/>
        </w:rPr>
        <w:drawing>
          <wp:inline distT="0" distB="0" distL="0" distR="0" wp14:anchorId="6C6C5BFC" wp14:editId="0ADA93BC">
            <wp:extent cx="2375471" cy="2619375"/>
            <wp:effectExtent l="0" t="0" r="6350" b="0"/>
            <wp:docPr id="16" name="Picture 16" descr="C:\Users\dell\Desktop\Maria Data_June 2020\Peace School Report\IMG_20200310_11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Maria Data_June 2020\Peace School Report\IMG_20200310_114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90" cy="263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54DD1" w14:textId="6EF90E54" w:rsidR="00C76599" w:rsidRDefault="00FD6419" w:rsidP="003B405A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>Health Emergency and COVID-19</w:t>
      </w:r>
    </w:p>
    <w:p w14:paraId="4B3714D0" w14:textId="5986256B" w:rsidR="00FD6419" w:rsidRDefault="00FD6419" w:rsidP="003B405A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>Awareness Raising-COVID-19</w:t>
      </w:r>
      <w:r w:rsidR="003B405A">
        <w:rPr>
          <w:rFonts w:ascii="Cambria" w:eastAsia="Calibri" w:hAnsi="Cambria" w:cs="Arial"/>
          <w:b/>
          <w:sz w:val="24"/>
          <w:szCs w:val="24"/>
        </w:rPr>
        <w:t xml:space="preserve"> and </w:t>
      </w:r>
      <w:proofErr w:type="spellStart"/>
      <w:r>
        <w:rPr>
          <w:rFonts w:ascii="Cambria" w:eastAsia="Calibri" w:hAnsi="Cambria" w:cs="Arial"/>
          <w:b/>
          <w:sz w:val="24"/>
          <w:szCs w:val="24"/>
        </w:rPr>
        <w:t>Hygine</w:t>
      </w:r>
      <w:proofErr w:type="spellEnd"/>
      <w:r>
        <w:rPr>
          <w:rFonts w:ascii="Cambria" w:eastAsia="Calibri" w:hAnsi="Cambria" w:cs="Arial"/>
          <w:b/>
          <w:sz w:val="24"/>
          <w:szCs w:val="24"/>
        </w:rPr>
        <w:t xml:space="preserve"> Kits Distribution </w:t>
      </w:r>
      <w:r w:rsidR="003B405A">
        <w:rPr>
          <w:rFonts w:ascii="Cambria" w:eastAsia="Calibri" w:hAnsi="Cambria" w:cs="Arial"/>
          <w:b/>
          <w:sz w:val="24"/>
          <w:szCs w:val="24"/>
        </w:rPr>
        <w:t xml:space="preserve">among </w:t>
      </w:r>
      <w:r w:rsidR="00A317D8">
        <w:rPr>
          <w:rFonts w:ascii="Cambria" w:eastAsia="Calibri" w:hAnsi="Cambria" w:cs="Arial"/>
          <w:b/>
          <w:sz w:val="24"/>
          <w:szCs w:val="24"/>
        </w:rPr>
        <w:t>students</w:t>
      </w:r>
      <w:r w:rsidR="003B405A">
        <w:rPr>
          <w:rFonts w:ascii="Cambria" w:eastAsia="Calibri" w:hAnsi="Cambria" w:cs="Arial"/>
          <w:b/>
          <w:sz w:val="24"/>
          <w:szCs w:val="24"/>
        </w:rPr>
        <w:t xml:space="preserve"> </w:t>
      </w:r>
    </w:p>
    <w:p w14:paraId="1B265B50" w14:textId="77777777" w:rsidR="00FD6419" w:rsidRDefault="00FD6419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717EDA53" w14:textId="77777777" w:rsidR="003B405A" w:rsidRDefault="00C76599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/>
          <w:noProof/>
          <w:sz w:val="24"/>
          <w:szCs w:val="24"/>
          <w:lang w:val="en-US"/>
        </w:rPr>
        <w:drawing>
          <wp:inline distT="0" distB="0" distL="0" distR="0" wp14:anchorId="5CE6212E" wp14:editId="55DA18E2">
            <wp:extent cx="2988095" cy="1381125"/>
            <wp:effectExtent l="0" t="0" r="3175" b="0"/>
            <wp:docPr id="4" name="Picture 4" descr="C:\Users\dell\Desktop\Maria Data 2020\Maria Data_April 2020\Image_April 2020\COVID 19_Akram PArk-Manzoor Park\IMG-2020033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Maria Data 2020\Maria Data_April 2020\Image_April 2020\COVID 19_Akram PArk-Manzoor Park\IMG-20200331-WA0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07" cy="138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/>
          <w:noProof/>
          <w:sz w:val="24"/>
          <w:szCs w:val="24"/>
          <w:lang w:val="en-US"/>
        </w:rPr>
        <w:drawing>
          <wp:inline distT="0" distB="0" distL="0" distR="0" wp14:anchorId="0393C6CB" wp14:editId="5399606A">
            <wp:extent cx="2720196" cy="1381125"/>
            <wp:effectExtent l="0" t="0" r="4445" b="0"/>
            <wp:docPr id="3" name="Picture 3" descr="C:\Users\dell\Desktop\Maria Data 2020\Maria Data_April 2020\Image_April 2020\COVID 19_Akram PArk-Manzoor Park\IMG-2020033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Maria Data 2020\Maria Data_April 2020\Image_April 2020\COVID 19_Akram PArk-Manzoor Park\IMG-20200331-WA00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84" cy="138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B159E" w14:textId="2A8A9B17" w:rsidR="00FD6419" w:rsidRDefault="00C76599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/>
          <w:noProof/>
          <w:sz w:val="24"/>
          <w:szCs w:val="24"/>
          <w:lang w:val="en-US"/>
        </w:rPr>
        <w:drawing>
          <wp:inline distT="0" distB="0" distL="0" distR="0" wp14:anchorId="573E0E7F" wp14:editId="38880AF4">
            <wp:extent cx="2990850" cy="1295341"/>
            <wp:effectExtent l="0" t="0" r="0" b="635"/>
            <wp:docPr id="2" name="Picture 2" descr="C:\Users\dell\Desktop\Maria Data 2020\Maria Data_April 2020\Image_April 2020\COVID 19_Akram PArk-Manzoor Park\IMG-20200331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Maria Data 2020\Maria Data_April 2020\Image_April 2020\COVID 19_Akram PArk-Manzoor Park\IMG-20200331-WA00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46" cy="129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/>
          <w:noProof/>
          <w:sz w:val="24"/>
          <w:szCs w:val="24"/>
          <w:lang w:val="en-US"/>
        </w:rPr>
        <w:drawing>
          <wp:inline distT="0" distB="0" distL="0" distR="0" wp14:anchorId="02BEF32F" wp14:editId="41A9C053">
            <wp:extent cx="2724150" cy="1295400"/>
            <wp:effectExtent l="0" t="0" r="0" b="0"/>
            <wp:docPr id="1" name="Picture 1" descr="C:\Users\dell\Desktop\Maria Data 2020\Maria Data_April 2020\Image_April 2020\COVID 19_Akram PArk-Manzoor Park\IMG-2020033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Maria Data 2020\Maria Data_April 2020\Image_April 2020\COVID 19_Akram PArk-Manzoor Park\IMG-20200331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18"/>
                    <a:stretch/>
                  </pic:blipFill>
                  <pic:spPr bwMode="auto">
                    <a:xfrm>
                      <a:off x="0" y="0"/>
                      <a:ext cx="27241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7BDFA" w14:textId="77777777" w:rsidR="00FD6419" w:rsidRDefault="00FD6419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40300400" w14:textId="77777777" w:rsidR="00FD6419" w:rsidRDefault="00FD6419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0D164839" w14:textId="77777777" w:rsidR="00FD6419" w:rsidRDefault="00FD6419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2ADD6C7A" w14:textId="77777777" w:rsidR="00FD6419" w:rsidRDefault="00FD6419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0B975FE3" w14:textId="77777777" w:rsidR="00FD6419" w:rsidRPr="00A258A0" w:rsidRDefault="00FD6419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028D4638" w14:textId="77777777" w:rsidR="001259C3" w:rsidRPr="00FD6419" w:rsidRDefault="001259C3" w:rsidP="00FD6419"/>
    <w:sectPr w:rsidR="001259C3" w:rsidRPr="00FD64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759"/>
    <w:rsid w:val="000521AA"/>
    <w:rsid w:val="000911D6"/>
    <w:rsid w:val="000A6C49"/>
    <w:rsid w:val="000B583B"/>
    <w:rsid w:val="000D0ABB"/>
    <w:rsid w:val="001259C3"/>
    <w:rsid w:val="001667F3"/>
    <w:rsid w:val="00175F08"/>
    <w:rsid w:val="001F438F"/>
    <w:rsid w:val="00252348"/>
    <w:rsid w:val="00270294"/>
    <w:rsid w:val="00270476"/>
    <w:rsid w:val="00270750"/>
    <w:rsid w:val="00285F20"/>
    <w:rsid w:val="00292BBF"/>
    <w:rsid w:val="002D51F3"/>
    <w:rsid w:val="002E3DB6"/>
    <w:rsid w:val="003904B8"/>
    <w:rsid w:val="003B405A"/>
    <w:rsid w:val="003D42E4"/>
    <w:rsid w:val="003F3BEA"/>
    <w:rsid w:val="0044651F"/>
    <w:rsid w:val="004B30A7"/>
    <w:rsid w:val="0054588B"/>
    <w:rsid w:val="005A4E2B"/>
    <w:rsid w:val="0060064C"/>
    <w:rsid w:val="00616E36"/>
    <w:rsid w:val="00623C21"/>
    <w:rsid w:val="006317C5"/>
    <w:rsid w:val="006431AE"/>
    <w:rsid w:val="006967E2"/>
    <w:rsid w:val="006B6D52"/>
    <w:rsid w:val="00754D1C"/>
    <w:rsid w:val="00755643"/>
    <w:rsid w:val="00766661"/>
    <w:rsid w:val="00784625"/>
    <w:rsid w:val="0080088E"/>
    <w:rsid w:val="00817E46"/>
    <w:rsid w:val="00832B45"/>
    <w:rsid w:val="008409B4"/>
    <w:rsid w:val="0085742A"/>
    <w:rsid w:val="008643FF"/>
    <w:rsid w:val="008956F8"/>
    <w:rsid w:val="008A306F"/>
    <w:rsid w:val="008D1A77"/>
    <w:rsid w:val="008D5C87"/>
    <w:rsid w:val="008F7DF2"/>
    <w:rsid w:val="00904AB6"/>
    <w:rsid w:val="0094560B"/>
    <w:rsid w:val="00997F3E"/>
    <w:rsid w:val="009B3BCB"/>
    <w:rsid w:val="009E469C"/>
    <w:rsid w:val="00A258A0"/>
    <w:rsid w:val="00A317D8"/>
    <w:rsid w:val="00A53FF4"/>
    <w:rsid w:val="00A7478B"/>
    <w:rsid w:val="00AB7201"/>
    <w:rsid w:val="00B55040"/>
    <w:rsid w:val="00BF6DB1"/>
    <w:rsid w:val="00C056BC"/>
    <w:rsid w:val="00C36DAA"/>
    <w:rsid w:val="00C453D3"/>
    <w:rsid w:val="00C57115"/>
    <w:rsid w:val="00C76599"/>
    <w:rsid w:val="00C84621"/>
    <w:rsid w:val="00CF1681"/>
    <w:rsid w:val="00CF18C7"/>
    <w:rsid w:val="00D02759"/>
    <w:rsid w:val="00D2153C"/>
    <w:rsid w:val="00D26A89"/>
    <w:rsid w:val="00D55B82"/>
    <w:rsid w:val="00D80A9F"/>
    <w:rsid w:val="00DC741F"/>
    <w:rsid w:val="00DD147D"/>
    <w:rsid w:val="00E011C3"/>
    <w:rsid w:val="00E20037"/>
    <w:rsid w:val="00E21D53"/>
    <w:rsid w:val="00E81BD3"/>
    <w:rsid w:val="00EB438A"/>
    <w:rsid w:val="00EC08FA"/>
    <w:rsid w:val="00F30CF6"/>
    <w:rsid w:val="00F41960"/>
    <w:rsid w:val="00F5608F"/>
    <w:rsid w:val="00FC13F9"/>
    <w:rsid w:val="00FD6419"/>
    <w:rsid w:val="00FE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12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759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60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759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60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Ayub Ejaz</dc:creator>
  <cp:lastModifiedBy>dell</cp:lastModifiedBy>
  <cp:revision>11</cp:revision>
  <dcterms:created xsi:type="dcterms:W3CDTF">2020-06-19T12:05:00Z</dcterms:created>
  <dcterms:modified xsi:type="dcterms:W3CDTF">2020-06-19T12:44:00Z</dcterms:modified>
</cp:coreProperties>
</file>