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DEB41" w14:textId="77777777" w:rsidR="00D02759" w:rsidRPr="00CD63A3" w:rsidRDefault="00D02759" w:rsidP="00D02759">
      <w:pPr>
        <w:spacing w:after="200" w:line="276" w:lineRule="auto"/>
        <w:jc w:val="center"/>
        <w:rPr>
          <w:rFonts w:ascii="Cambria" w:eastAsia="Calibri" w:hAnsi="Cambria" w:cs="Arial"/>
          <w:b/>
          <w:sz w:val="24"/>
          <w:szCs w:val="24"/>
        </w:rPr>
      </w:pPr>
      <w:bookmarkStart w:id="0" w:name="_Hlk865501"/>
      <w:bookmarkStart w:id="1" w:name="_GoBack"/>
      <w:bookmarkEnd w:id="0"/>
      <w:bookmarkEnd w:id="1"/>
      <w:r w:rsidRPr="00CD63A3">
        <w:rPr>
          <w:rFonts w:ascii="Cambria" w:eastAsia="Calibri" w:hAnsi="Cambria" w:cs="Arial"/>
          <w:b/>
          <w:sz w:val="24"/>
          <w:szCs w:val="24"/>
        </w:rPr>
        <w:t>Peace School for Afghan Refugees and Host Communities</w:t>
      </w:r>
    </w:p>
    <w:p w14:paraId="7D7710E6" w14:textId="5CB67DA7" w:rsidR="00D02759" w:rsidRDefault="00D02759" w:rsidP="0044651F">
      <w:pPr>
        <w:spacing w:after="200" w:line="276" w:lineRule="auto"/>
        <w:jc w:val="center"/>
        <w:rPr>
          <w:rFonts w:ascii="Cambria" w:eastAsia="Calibri" w:hAnsi="Cambria" w:cs="Arial"/>
          <w:b/>
          <w:sz w:val="24"/>
          <w:szCs w:val="24"/>
        </w:rPr>
      </w:pPr>
      <w:r w:rsidRPr="00CD63A3">
        <w:rPr>
          <w:rFonts w:ascii="Cambria" w:eastAsia="Calibri" w:hAnsi="Cambria" w:cs="Arial"/>
          <w:b/>
          <w:sz w:val="24"/>
          <w:szCs w:val="24"/>
        </w:rPr>
        <w:t xml:space="preserve">Report – </w:t>
      </w:r>
      <w:r w:rsidR="0044651F">
        <w:rPr>
          <w:rFonts w:ascii="Cambria" w:eastAsia="Calibri" w:hAnsi="Cambria" w:cs="Arial"/>
          <w:b/>
          <w:sz w:val="24"/>
          <w:szCs w:val="24"/>
        </w:rPr>
        <w:t>1</w:t>
      </w:r>
      <w:r w:rsidR="0044651F" w:rsidRPr="0044651F">
        <w:rPr>
          <w:rFonts w:ascii="Cambria" w:eastAsia="Calibri" w:hAnsi="Cambria" w:cs="Arial"/>
          <w:b/>
          <w:sz w:val="24"/>
          <w:szCs w:val="24"/>
          <w:vertAlign w:val="superscript"/>
        </w:rPr>
        <w:t>st</w:t>
      </w:r>
      <w:r w:rsidR="0044651F">
        <w:rPr>
          <w:rFonts w:ascii="Cambria" w:eastAsia="Calibri" w:hAnsi="Cambria" w:cs="Arial"/>
          <w:b/>
          <w:sz w:val="24"/>
          <w:szCs w:val="24"/>
        </w:rPr>
        <w:t xml:space="preserve"> –November 2019</w:t>
      </w:r>
      <w:r w:rsidR="00C84621">
        <w:rPr>
          <w:rFonts w:ascii="Cambria" w:eastAsia="Calibri" w:hAnsi="Cambria" w:cs="Arial"/>
          <w:b/>
          <w:sz w:val="24"/>
          <w:szCs w:val="24"/>
        </w:rPr>
        <w:t>-</w:t>
      </w:r>
      <w:r w:rsidR="0044651F">
        <w:rPr>
          <w:rFonts w:ascii="Cambria" w:eastAsia="Calibri" w:hAnsi="Cambria" w:cs="Arial"/>
          <w:b/>
          <w:sz w:val="24"/>
          <w:szCs w:val="24"/>
        </w:rPr>
        <w:t>15</w:t>
      </w:r>
      <w:r w:rsidR="008A306F">
        <w:rPr>
          <w:rFonts w:ascii="Cambria" w:eastAsia="Calibri" w:hAnsi="Cambria" w:cs="Arial"/>
          <w:b/>
          <w:sz w:val="24"/>
          <w:szCs w:val="24"/>
        </w:rPr>
        <w:t xml:space="preserve"> </w:t>
      </w:r>
      <w:r w:rsidR="0044651F">
        <w:rPr>
          <w:rFonts w:ascii="Cambria" w:eastAsia="Calibri" w:hAnsi="Cambria" w:cs="Arial"/>
          <w:b/>
          <w:sz w:val="24"/>
          <w:szCs w:val="24"/>
        </w:rPr>
        <w:t>February</w:t>
      </w:r>
      <w:r w:rsidRPr="00CD63A3">
        <w:rPr>
          <w:rFonts w:ascii="Cambria" w:eastAsia="Calibri" w:hAnsi="Cambria" w:cs="Arial"/>
          <w:b/>
          <w:sz w:val="24"/>
          <w:szCs w:val="24"/>
        </w:rPr>
        <w:t xml:space="preserve"> 20</w:t>
      </w:r>
      <w:r w:rsidR="0044651F">
        <w:rPr>
          <w:rFonts w:ascii="Cambria" w:eastAsia="Calibri" w:hAnsi="Cambria" w:cs="Arial"/>
          <w:b/>
          <w:sz w:val="24"/>
          <w:szCs w:val="24"/>
        </w:rPr>
        <w:t>20</w:t>
      </w:r>
      <w:r>
        <w:rPr>
          <w:rFonts w:ascii="Cambria" w:eastAsia="Calibri" w:hAnsi="Cambria" w:cs="Arial"/>
          <w:b/>
          <w:sz w:val="24"/>
          <w:szCs w:val="24"/>
        </w:rPr>
        <w:t xml:space="preserve"> </w:t>
      </w:r>
    </w:p>
    <w:p w14:paraId="567F7D92" w14:textId="77777777" w:rsidR="0080088E" w:rsidRDefault="0080088E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268DFDD7" w14:textId="77777777" w:rsidR="001259C3" w:rsidRDefault="001259C3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01.11.2019</w:t>
      </w:r>
    </w:p>
    <w:p w14:paraId="304FD961" w14:textId="77777777" w:rsidR="001259C3" w:rsidRDefault="001259C3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Colour recognition activity</w:t>
      </w:r>
    </w:p>
    <w:p w14:paraId="02532187" w14:textId="1BB6691A" w:rsidR="001259C3" w:rsidRDefault="001259C3" w:rsidP="001259C3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sz w:val="24"/>
          <w:szCs w:val="24"/>
        </w:rPr>
        <w:t xml:space="preserve">The school conducts regular activities with the students of the Prep and the 1 class. </w:t>
      </w:r>
    </w:p>
    <w:p w14:paraId="0A055222" w14:textId="4EBC115A" w:rsidR="000B583B" w:rsidRDefault="000B583B" w:rsidP="001259C3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0E88A2E0" wp14:editId="33093AE3">
            <wp:extent cx="4772025" cy="1914525"/>
            <wp:effectExtent l="0" t="0" r="9525" b="9525"/>
            <wp:docPr id="24" name="Picture 24" descr="C:\Users\dell\Desktop\Time Sheet_MK\Maria Data_December 2019\Maria Data_November 2019\1\Images\Fun Activity_S\IMG-2019110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Time Sheet_MK\Maria Data_December 2019\Maria Data_November 2019\1\Images\Fun Activity_S\IMG-20191101-WA006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813" cy="192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ACEB5" w14:textId="77777777" w:rsidR="001259C3" w:rsidRPr="00C84621" w:rsidRDefault="001259C3" w:rsidP="001259C3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4A39EFDD" w14:textId="77777777" w:rsidR="001259C3" w:rsidRDefault="001259C3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09.11.2019</w:t>
      </w:r>
    </w:p>
    <w:p w14:paraId="754CBE56" w14:textId="77777777" w:rsidR="002E3DB6" w:rsidRDefault="002E3DB6" w:rsidP="002E3DB6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Peace Activity</w:t>
      </w:r>
    </w:p>
    <w:p w14:paraId="4F175281" w14:textId="237FB4ED" w:rsidR="002E3DB6" w:rsidRDefault="002E3DB6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2BB3D77E" w14:textId="4E621300" w:rsidR="001259C3" w:rsidRDefault="002E3DB6" w:rsidP="002E3DB6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noProof/>
          <w:sz w:val="24"/>
          <w:szCs w:val="24"/>
          <w:lang w:val="en-US"/>
        </w:rPr>
        <w:drawing>
          <wp:inline distT="0" distB="0" distL="0" distR="0" wp14:anchorId="6F3BA678" wp14:editId="01CB34B0">
            <wp:extent cx="2457450" cy="1914018"/>
            <wp:effectExtent l="0" t="0" r="0" b="0"/>
            <wp:docPr id="18" name="Picture 18" descr="C:\Users\dell\Desktop\Time Sheet_MK\Maria Data_December 2019\Maria Data_November 2019\Images\Peace Schools\Mehfil e Melad_Manzoor Park\IMG-201911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Time Sheet_MK\Maria Data_December 2019\Maria Data_November 2019\Images\Peace Schools\Mehfil e Melad_Manzoor Park\IMG-20191108-WA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01" cy="191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9C3">
        <w:rPr>
          <w:rFonts w:ascii="Cambria" w:eastAsia="Calibri" w:hAnsi="Cambria" w:cs="Arial"/>
          <w:b/>
          <w:sz w:val="24"/>
          <w:szCs w:val="24"/>
        </w:rPr>
        <w:t xml:space="preserve"> </w:t>
      </w:r>
      <w:r>
        <w:rPr>
          <w:rFonts w:ascii="Cambria" w:eastAsia="Calibri" w:hAnsi="Cambria" w:cs="Arial"/>
          <w:b/>
          <w:sz w:val="24"/>
          <w:szCs w:val="24"/>
        </w:rPr>
        <w:t xml:space="preserve"> </w:t>
      </w:r>
      <w:r>
        <w:rPr>
          <w:rFonts w:ascii="Cambria" w:eastAsia="Calibri" w:hAnsi="Cambria" w:cs="Arial"/>
          <w:b/>
          <w:noProof/>
          <w:sz w:val="24"/>
          <w:szCs w:val="24"/>
          <w:lang w:val="en-US"/>
        </w:rPr>
        <w:drawing>
          <wp:inline distT="0" distB="0" distL="0" distR="0" wp14:anchorId="65837EC5" wp14:editId="0D3BDEDE">
            <wp:extent cx="2133600" cy="1913873"/>
            <wp:effectExtent l="0" t="0" r="0" b="0"/>
            <wp:docPr id="20" name="Picture 20" descr="C:\Users\dell\Desktop\Time Sheet_MK\Maria Data_December 2019\Maria Data_November 2019\Images\Peace Schools\Mehfil e Melad_Manzoor Park\IMG-2019110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Time Sheet_MK\Maria Data_December 2019\Maria Data_November 2019\Images\Peace Schools\Mehfil e Melad_Manzoor Park\IMG-20191108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827"/>
                    <a:stretch/>
                  </pic:blipFill>
                  <pic:spPr bwMode="auto">
                    <a:xfrm>
                      <a:off x="0" y="0"/>
                      <a:ext cx="2135055" cy="191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A6142" w14:textId="77777777" w:rsidR="001259C3" w:rsidRDefault="001259C3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7161E11D" w14:textId="77777777" w:rsidR="001259C3" w:rsidRDefault="001259C3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530601F5" w14:textId="77777777" w:rsidR="001259C3" w:rsidRDefault="001259C3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2885E78D" w14:textId="77777777" w:rsidR="001259C3" w:rsidRDefault="001259C3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19.11.2019</w:t>
      </w:r>
    </w:p>
    <w:p w14:paraId="3410D401" w14:textId="77777777" w:rsidR="001259C3" w:rsidRDefault="001259C3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lastRenderedPageBreak/>
        <w:t>Awareness Raising-World Toilet Day</w:t>
      </w:r>
    </w:p>
    <w:p w14:paraId="0F827B07" w14:textId="09DDC7D2" w:rsidR="001259C3" w:rsidRDefault="00F5608F" w:rsidP="001259C3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4CFB48E1" wp14:editId="0B27D0B5">
            <wp:extent cx="2505075" cy="2076450"/>
            <wp:effectExtent l="0" t="0" r="9525" b="0"/>
            <wp:docPr id="14" name="Picture 14" descr="C:\Users\dell\Desktop\Time Sheet_MK\Maria Data_December 2019\Maria Data_November 2019\Images\Peace Schools\World toilet Day_Manzoor park_19.11.2019\IMG-2019111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Time Sheet_MK\Maria Data_December 2019\Maria Data_November 2019\Images\Peace Schools\World toilet Day_Manzoor park_19.11.2019\IMG-20191119-WA0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591" cy="20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Cs/>
          <w:sz w:val="24"/>
          <w:szCs w:val="24"/>
        </w:rPr>
        <w:t xml:space="preserve"> </w:t>
      </w: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63F22AE4" wp14:editId="19FC7D89">
            <wp:extent cx="2362200" cy="2101849"/>
            <wp:effectExtent l="0" t="0" r="0" b="0"/>
            <wp:docPr id="17" name="Picture 17" descr="C:\Users\dell\Desktop\Time Sheet_MK\Maria Data_December 2019\Maria Data_November 2019\Images\Peace Schools\World Toilet Day_Akram Park_19.11.2019\IMG-20191119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Time Sheet_MK\Maria Data_December 2019\Maria Data_November 2019\Images\Peace Schools\World Toilet Day_Akram Park_19.11.2019\IMG-20191119-WA0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68" cy="210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5C64634A" wp14:editId="005A17EA">
            <wp:extent cx="2505075" cy="1767209"/>
            <wp:effectExtent l="0" t="0" r="0" b="4445"/>
            <wp:docPr id="16" name="Picture 16" descr="C:\Users\dell\Desktop\Time Sheet_MK\Maria Data_December 2019\Maria Data_November 2019\Images\Peace Schools\World Toilet Day_Akram Park_19.11.2019\IMG-20191119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Time Sheet_MK\Maria Data_December 2019\Maria Data_November 2019\Images\Peace Schools\World Toilet Day_Akram Park_19.11.2019\IMG-20191119-WA0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97" cy="177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1241EE65" wp14:editId="3E2E88A1">
            <wp:extent cx="2409825" cy="1771650"/>
            <wp:effectExtent l="0" t="0" r="9525" b="0"/>
            <wp:docPr id="15" name="Picture 15" descr="C:\Users\dell\Desktop\Time Sheet_MK\Maria Data_December 2019\Maria Data_November 2019\Images\Peace Schools\World Toilet Day_Akram Park_19.11.2019\IMG-2019111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Time Sheet_MK\Maria Data_December 2019\Maria Data_November 2019\Images\Peace Schools\World Toilet Day_Akram Park_19.11.2019\IMG-20191119-WA0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44" cy="177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6B90C" w14:textId="77777777" w:rsidR="001259C3" w:rsidRDefault="001259C3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20.11.2020</w:t>
      </w:r>
    </w:p>
    <w:p w14:paraId="7B45D1D4" w14:textId="77777777" w:rsidR="001259C3" w:rsidRDefault="001259C3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Universal children day</w:t>
      </w:r>
    </w:p>
    <w:p w14:paraId="642D9AA8" w14:textId="77777777" w:rsidR="001259C3" w:rsidRDefault="001259C3" w:rsidP="001259C3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 w:rsidRPr="003F1019">
        <w:rPr>
          <w:rFonts w:ascii="Cambria" w:eastAsia="Calibri" w:hAnsi="Cambria" w:cs="Arial"/>
          <w:bCs/>
          <w:sz w:val="24"/>
          <w:szCs w:val="24"/>
        </w:rPr>
        <w:t xml:space="preserve">For Children's Day, many </w:t>
      </w:r>
      <w:r>
        <w:rPr>
          <w:rFonts w:ascii="Cambria" w:eastAsia="Calibri" w:hAnsi="Cambria" w:cs="Arial"/>
          <w:bCs/>
          <w:sz w:val="24"/>
          <w:szCs w:val="24"/>
        </w:rPr>
        <w:t xml:space="preserve">activities </w:t>
      </w:r>
      <w:proofErr w:type="gramStart"/>
      <w:r>
        <w:rPr>
          <w:rFonts w:ascii="Cambria" w:eastAsia="Calibri" w:hAnsi="Cambria" w:cs="Arial"/>
          <w:bCs/>
          <w:sz w:val="24"/>
          <w:szCs w:val="24"/>
        </w:rPr>
        <w:t xml:space="preserve">were </w:t>
      </w:r>
      <w:r w:rsidRPr="003F1019">
        <w:rPr>
          <w:rFonts w:ascii="Cambria" w:eastAsia="Calibri" w:hAnsi="Cambria" w:cs="Arial"/>
          <w:bCs/>
          <w:sz w:val="24"/>
          <w:szCs w:val="24"/>
        </w:rPr>
        <w:t xml:space="preserve"> organized</w:t>
      </w:r>
      <w:proofErr w:type="gramEnd"/>
      <w:r w:rsidRPr="003F1019">
        <w:rPr>
          <w:rFonts w:ascii="Cambria" w:eastAsia="Calibri" w:hAnsi="Cambria" w:cs="Arial"/>
          <w:bCs/>
          <w:sz w:val="24"/>
          <w:szCs w:val="24"/>
        </w:rPr>
        <w:t xml:space="preserve"> by schools and, that focus on having fun and lively activities that kids </w:t>
      </w:r>
      <w:r>
        <w:rPr>
          <w:rFonts w:ascii="Cambria" w:eastAsia="Calibri" w:hAnsi="Cambria" w:cs="Arial"/>
          <w:bCs/>
          <w:sz w:val="24"/>
          <w:szCs w:val="24"/>
        </w:rPr>
        <w:t>of the peace school participated and enjoyed</w:t>
      </w:r>
      <w:r w:rsidRPr="003F1019">
        <w:rPr>
          <w:rFonts w:ascii="Cambria" w:eastAsia="Calibri" w:hAnsi="Cambria" w:cs="Arial"/>
          <w:bCs/>
          <w:sz w:val="24"/>
          <w:szCs w:val="24"/>
        </w:rPr>
        <w:t>.</w:t>
      </w:r>
    </w:p>
    <w:p w14:paraId="0251855E" w14:textId="22AC0D2B" w:rsidR="00D80A9F" w:rsidRDefault="00D80A9F" w:rsidP="001259C3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4AAC4F5B" wp14:editId="67666F24">
            <wp:extent cx="2762250" cy="2257425"/>
            <wp:effectExtent l="0" t="0" r="0" b="9525"/>
            <wp:docPr id="4" name="Picture 4" descr="C:\Users\dell\Desktop\Peace School report_Nov 2019-FEB 2020\images\IMG_20191120_112641_resized_20200223_02224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Peace School report_Nov 2019-FEB 2020\images\IMG_20191120_112641_resized_20200223_022243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57" cy="226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4F6D2808" wp14:editId="790A51B7">
            <wp:extent cx="2647950" cy="2266950"/>
            <wp:effectExtent l="0" t="0" r="0" b="0"/>
            <wp:docPr id="3" name="Picture 3" descr="C:\Users\dell\Desktop\Peace School report_Nov 2019-FEB 2020\images\IMG_20191120_112217_resized_20200223_02240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Peace School report_Nov 2019-FEB 2020\images\IMG_20191120_112217_resized_20200223_022400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63" cy="227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29A589CF" wp14:editId="79D7A745">
            <wp:extent cx="2895600" cy="2266950"/>
            <wp:effectExtent l="0" t="0" r="0" b="0"/>
            <wp:docPr id="2" name="Picture 2" descr="C:\Users\dell\Desktop\Peace School report_Nov 2019-FEB 2020\images\IMG_20191120_111539_resized_20200223_02262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Peace School report_Nov 2019-FEB 2020\images\IMG_20191120_111539_resized_20200223_022628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4EA487F1" wp14:editId="5081B328">
            <wp:extent cx="2514600" cy="2257425"/>
            <wp:effectExtent l="0" t="0" r="0" b="9525"/>
            <wp:docPr id="1" name="Picture 1" descr="C:\Users\dell\Desktop\Peace School report_Nov 2019-FEB 2020\images\IMG-20191120-WA0095_resized_20200223_02223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Peace School report_Nov 2019-FEB 2020\images\IMG-20191120-WA0095_resized_20200223_0222312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3121F" w14:textId="77777777" w:rsidR="001259C3" w:rsidRDefault="001259C3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25.11.2019</w:t>
      </w:r>
    </w:p>
    <w:p w14:paraId="592B0919" w14:textId="77777777" w:rsidR="001259C3" w:rsidRDefault="001259C3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Mothers Meeting- 16 Days of Activism</w:t>
      </w:r>
    </w:p>
    <w:p w14:paraId="6308FC1E" w14:textId="06F210FD" w:rsidR="001259C3" w:rsidRDefault="001259C3" w:rsidP="001259C3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 w:rsidRPr="00D2153C">
        <w:rPr>
          <w:rFonts w:ascii="Cambria" w:eastAsia="Calibri" w:hAnsi="Cambria" w:cs="Arial"/>
          <w:bCs/>
          <w:sz w:val="24"/>
          <w:szCs w:val="24"/>
        </w:rPr>
        <w:t xml:space="preserve">Mothers meeting held at peace schools </w:t>
      </w:r>
      <w:r>
        <w:rPr>
          <w:rFonts w:ascii="Cambria" w:eastAsia="Calibri" w:hAnsi="Cambria" w:cs="Arial"/>
          <w:bCs/>
          <w:sz w:val="24"/>
          <w:szCs w:val="24"/>
        </w:rPr>
        <w:t xml:space="preserve">to mark the significance of 16-days of activism. </w:t>
      </w:r>
    </w:p>
    <w:p w14:paraId="2BBEA4DC" w14:textId="158B492C" w:rsidR="004B30A7" w:rsidRPr="00D2153C" w:rsidRDefault="004B30A7" w:rsidP="001259C3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208E89D9" wp14:editId="3E8B3732">
            <wp:extent cx="1752600" cy="2171700"/>
            <wp:effectExtent l="0" t="0" r="0" b="0"/>
            <wp:docPr id="21" name="Picture 21" descr="C:\Users\dell\AppData\Local\Microsoft\Windows\Temporary Internet Files\Content.Outlook\4ECPXF4S\IMG-20191125-WA0006_resized_20200223_02225687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Local\Microsoft\Windows\Temporary Internet Files\Content.Outlook\4ECPXF4S\IMG-20191125-WA0006_resized_20200223_022256876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766" cy="21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Cs/>
          <w:sz w:val="24"/>
          <w:szCs w:val="24"/>
        </w:rPr>
        <w:t xml:space="preserve"> </w:t>
      </w: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56D179F6" wp14:editId="783A5D06">
            <wp:extent cx="1743075" cy="2238375"/>
            <wp:effectExtent l="0" t="0" r="9525" b="9525"/>
            <wp:docPr id="22" name="Picture 22" descr="C:\Users\dell\AppData\Local\Microsoft\Windows\Temporary Internet Files\Content.Outlook\4ECPXF4S\IMG-20191125-WA0036_resized_20200223_0225081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Microsoft\Windows\Temporary Internet Files\Content.Outlook\4ECPXF4S\IMG-20191125-WA0036_resized_20200223_022508155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694" cy="223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CE449" w14:textId="77777777" w:rsidR="001259C3" w:rsidRDefault="001259C3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20.12.2019</w:t>
      </w:r>
    </w:p>
    <w:p w14:paraId="6B8EB91B" w14:textId="77777777" w:rsidR="001259C3" w:rsidRDefault="001259C3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Result announcement</w:t>
      </w:r>
    </w:p>
    <w:p w14:paraId="5D6032EC" w14:textId="122A9711" w:rsidR="001259C3" w:rsidRDefault="001259C3" w:rsidP="001259C3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sz w:val="24"/>
          <w:szCs w:val="24"/>
        </w:rPr>
        <w:t>The result of the 3</w:t>
      </w:r>
      <w:r w:rsidRPr="00DA47EF">
        <w:rPr>
          <w:rFonts w:ascii="Cambria" w:eastAsia="Calibri" w:hAnsi="Cambria" w:cs="Arial"/>
          <w:bCs/>
          <w:sz w:val="24"/>
          <w:szCs w:val="24"/>
          <w:vertAlign w:val="superscript"/>
        </w:rPr>
        <w:t>rd</w:t>
      </w:r>
      <w:r>
        <w:rPr>
          <w:rFonts w:ascii="Cambria" w:eastAsia="Calibri" w:hAnsi="Cambria" w:cs="Arial"/>
          <w:bCs/>
          <w:sz w:val="24"/>
          <w:szCs w:val="24"/>
        </w:rPr>
        <w:t xml:space="preserve"> term examinations was announced and the successful students were awarded with the appreciation award. </w:t>
      </w:r>
    </w:p>
    <w:p w14:paraId="4E8E7A26" w14:textId="77777777" w:rsidR="001259C3" w:rsidRDefault="001259C3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4AF0EBA8" w14:textId="5539525B" w:rsidR="001259C3" w:rsidRDefault="00616E36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noProof/>
          <w:sz w:val="24"/>
          <w:szCs w:val="24"/>
          <w:lang w:val="en-US"/>
        </w:rPr>
        <w:drawing>
          <wp:inline distT="0" distB="0" distL="0" distR="0" wp14:anchorId="59365B9A" wp14:editId="6F9715E0">
            <wp:extent cx="2162175" cy="2352675"/>
            <wp:effectExtent l="0" t="0" r="9525" b="9525"/>
            <wp:docPr id="19" name="Picture 19" descr="C:\Users\dell\Desktop\Peace School report_Nov 2019-FEB 2020\images\IMG-20191220-WA0055_resized_20200223_02413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Peace School report_Nov 2019-FEB 2020\images\IMG-20191220-WA0055_resized_20200223_0241335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/>
          <w:noProof/>
          <w:sz w:val="24"/>
          <w:szCs w:val="24"/>
          <w:lang w:val="en-US"/>
        </w:rPr>
        <w:drawing>
          <wp:inline distT="0" distB="0" distL="0" distR="0" wp14:anchorId="15651A02" wp14:editId="1ED906D9">
            <wp:extent cx="2752725" cy="2314575"/>
            <wp:effectExtent l="0" t="0" r="9525" b="9525"/>
            <wp:docPr id="8" name="Picture 8" descr="C:\Users\dell\Desktop\Peace School report_Nov 2019-FEB 2020\images\IMG-20191220-WA0052_resized_20200223_02410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Peace School report_Nov 2019-FEB 2020\images\IMG-20191220-WA0052_resized_20200223_02410778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/>
          <w:noProof/>
          <w:sz w:val="24"/>
          <w:szCs w:val="24"/>
          <w:lang w:val="en-US"/>
        </w:rPr>
        <w:drawing>
          <wp:inline distT="0" distB="0" distL="0" distR="0" wp14:anchorId="62A38A41" wp14:editId="33C032BB">
            <wp:extent cx="2162175" cy="3048000"/>
            <wp:effectExtent l="0" t="0" r="9525" b="0"/>
            <wp:docPr id="7" name="Picture 7" descr="C:\Users\dell\Desktop\Peace School report_Nov 2019-FEB 2020\images\IMG-20191220-WA0050_resized_20200223_02405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Peace School report_Nov 2019-FEB 2020\images\IMG-20191220-WA0050_resized_20200223_0240551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/>
          <w:noProof/>
          <w:sz w:val="24"/>
          <w:szCs w:val="24"/>
          <w:lang w:val="en-US"/>
        </w:rPr>
        <w:drawing>
          <wp:inline distT="0" distB="0" distL="0" distR="0" wp14:anchorId="36FBBD0D" wp14:editId="3809FA71">
            <wp:extent cx="2752725" cy="3047999"/>
            <wp:effectExtent l="0" t="0" r="0" b="635"/>
            <wp:docPr id="6" name="Picture 6" descr="C:\Users\dell\Desktop\Peace School report_Nov 2019-FEB 2020\images\IMG-20191220-WA0059_resized_20200223_02412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Peace School report_Nov 2019-FEB 2020\images\IMG-20191220-WA0059_resized_20200223_0241205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84" cy="30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D5C6F" w14:textId="77777777" w:rsidR="001259C3" w:rsidRDefault="001259C3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 w:rsidRPr="00C016CC">
        <w:rPr>
          <w:rFonts w:ascii="Cambria" w:eastAsia="Calibri" w:hAnsi="Cambria" w:cs="Arial"/>
          <w:b/>
          <w:sz w:val="24"/>
          <w:szCs w:val="24"/>
        </w:rPr>
        <w:t>22.01.2020</w:t>
      </w:r>
    </w:p>
    <w:p w14:paraId="251FBDFB" w14:textId="77777777" w:rsidR="001259C3" w:rsidRDefault="001259C3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>C</w:t>
      </w:r>
      <w:r w:rsidRPr="00C016CC">
        <w:rPr>
          <w:rFonts w:ascii="Cambria" w:eastAsia="Calibri" w:hAnsi="Cambria" w:cs="Arial"/>
          <w:b/>
          <w:sz w:val="24"/>
          <w:szCs w:val="24"/>
        </w:rPr>
        <w:t xml:space="preserve">hildren </w:t>
      </w:r>
      <w:r>
        <w:rPr>
          <w:rFonts w:ascii="Cambria" w:eastAsia="Calibri" w:hAnsi="Cambria" w:cs="Arial"/>
          <w:b/>
          <w:sz w:val="24"/>
          <w:szCs w:val="24"/>
        </w:rPr>
        <w:t>L</w:t>
      </w:r>
      <w:r w:rsidRPr="00C016CC">
        <w:rPr>
          <w:rFonts w:ascii="Cambria" w:eastAsia="Calibri" w:hAnsi="Cambria" w:cs="Arial"/>
          <w:b/>
          <w:sz w:val="24"/>
          <w:szCs w:val="24"/>
        </w:rPr>
        <w:t xml:space="preserve">iterature </w:t>
      </w:r>
      <w:r>
        <w:rPr>
          <w:rFonts w:ascii="Cambria" w:eastAsia="Calibri" w:hAnsi="Cambria" w:cs="Arial"/>
          <w:b/>
          <w:sz w:val="24"/>
          <w:szCs w:val="24"/>
        </w:rPr>
        <w:t>F</w:t>
      </w:r>
      <w:r w:rsidRPr="00C016CC">
        <w:rPr>
          <w:rFonts w:ascii="Cambria" w:eastAsia="Calibri" w:hAnsi="Cambria" w:cs="Arial"/>
          <w:b/>
          <w:sz w:val="24"/>
          <w:szCs w:val="24"/>
        </w:rPr>
        <w:t xml:space="preserve">estival </w:t>
      </w:r>
      <w:r>
        <w:rPr>
          <w:rFonts w:ascii="Cambria" w:eastAsia="Calibri" w:hAnsi="Cambria" w:cs="Arial"/>
          <w:b/>
          <w:sz w:val="24"/>
          <w:szCs w:val="24"/>
        </w:rPr>
        <w:t>L</w:t>
      </w:r>
      <w:r w:rsidRPr="00C016CC">
        <w:rPr>
          <w:rFonts w:ascii="Cambria" w:eastAsia="Calibri" w:hAnsi="Cambria" w:cs="Arial"/>
          <w:b/>
          <w:sz w:val="24"/>
          <w:szCs w:val="24"/>
        </w:rPr>
        <w:t>ahore</w:t>
      </w:r>
    </w:p>
    <w:p w14:paraId="4DC80DBD" w14:textId="36A279E2" w:rsidR="001259C3" w:rsidRPr="00C26E3B" w:rsidRDefault="001259C3" w:rsidP="001259C3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 w:rsidRPr="00C26E3B">
        <w:rPr>
          <w:rFonts w:ascii="Cambria" w:eastAsia="Calibri" w:hAnsi="Cambria" w:cs="Arial"/>
          <w:bCs/>
          <w:sz w:val="24"/>
          <w:szCs w:val="24"/>
        </w:rPr>
        <w:t xml:space="preserve">The students of the peace school participated in the festival. </w:t>
      </w:r>
    </w:p>
    <w:p w14:paraId="0EC3F769" w14:textId="3A5D43E0" w:rsidR="001259C3" w:rsidRPr="00C016CC" w:rsidRDefault="00766661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noProof/>
          <w:sz w:val="24"/>
          <w:szCs w:val="24"/>
          <w:lang w:val="en-US"/>
        </w:rPr>
        <w:drawing>
          <wp:inline distT="0" distB="0" distL="0" distR="0" wp14:anchorId="4DDCF959" wp14:editId="545974A1">
            <wp:extent cx="2197100" cy="1647825"/>
            <wp:effectExtent l="0" t="0" r="0" b="9525"/>
            <wp:docPr id="13" name="Picture 13" descr="C:\Users\dell\Desktop\Peace School report_Nov 2019-FEB 2020\images\IMG-20200122-WA0014_resized_20200223_01544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Peace School report_Nov 2019-FEB 2020\images\IMG-20200122-WA0014_resized_20200223_0154409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/>
          <w:noProof/>
          <w:sz w:val="24"/>
          <w:szCs w:val="24"/>
          <w:lang w:val="en-US"/>
        </w:rPr>
        <w:drawing>
          <wp:inline distT="0" distB="0" distL="0" distR="0" wp14:anchorId="31569EE1" wp14:editId="5AA6C76E">
            <wp:extent cx="2876550" cy="1656205"/>
            <wp:effectExtent l="0" t="0" r="0" b="1270"/>
            <wp:docPr id="12" name="Picture 12" descr="C:\Users\dell\Desktop\Peace School report_Nov 2019-FEB 2020\images\IMG-20200122-WA0059_resized_20200223_01543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Peace School report_Nov 2019-FEB 2020\images\IMG-20200122-WA0059_resized_20200223_01543956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21" cy="16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/>
          <w:noProof/>
          <w:sz w:val="24"/>
          <w:szCs w:val="24"/>
          <w:lang w:val="en-US"/>
        </w:rPr>
        <w:drawing>
          <wp:inline distT="0" distB="0" distL="0" distR="0" wp14:anchorId="6319E585" wp14:editId="1925E96E">
            <wp:extent cx="2200275" cy="2076450"/>
            <wp:effectExtent l="0" t="0" r="9525" b="0"/>
            <wp:docPr id="11" name="Picture 11" descr="C:\Users\dell\Desktop\Peace School report_Nov 2019-FEB 2020\images\IMG-20200122-WA0024_resized_20200223_01543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Peace School report_Nov 2019-FEB 2020\images\IMG-20200122-WA0024_resized_20200223_01543878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/>
          <w:noProof/>
          <w:sz w:val="24"/>
          <w:szCs w:val="24"/>
          <w:lang w:val="en-US"/>
        </w:rPr>
        <w:drawing>
          <wp:inline distT="0" distB="0" distL="0" distR="0" wp14:anchorId="7386F99A" wp14:editId="5B63CAE7">
            <wp:extent cx="2867025" cy="2083594"/>
            <wp:effectExtent l="0" t="0" r="0" b="0"/>
            <wp:docPr id="10" name="Picture 10" descr="C:\Users\dell\Desktop\Peace School report_Nov 2019-FEB 2020\images\IMG-20200122-WA0022_resized_20200223_01544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Peace School report_Nov 2019-FEB 2020\images\IMG-20200122-WA0022_resized_20200223_01544306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8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3CC78" w14:textId="77777777" w:rsidR="008D1A77" w:rsidRDefault="008D1A77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5BC8153F" w14:textId="77777777" w:rsidR="008D1A77" w:rsidRDefault="008D1A77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25E40341" w14:textId="77777777" w:rsidR="008D1A77" w:rsidRDefault="008D1A77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375DA7A2" w14:textId="77777777" w:rsidR="008D1A77" w:rsidRDefault="008D1A77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1EF4D595" w14:textId="77777777" w:rsidR="008D1A77" w:rsidRDefault="008D1A77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31B285E7" w14:textId="77777777" w:rsidR="008D1A77" w:rsidRDefault="008D1A77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28C7C16A" w14:textId="77777777" w:rsidR="008D1A77" w:rsidRDefault="008D1A77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1253D8D3" w14:textId="77777777" w:rsidR="008D1A77" w:rsidRDefault="008D1A77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35B1DDE9" w14:textId="77777777" w:rsidR="008D1A77" w:rsidRDefault="008D1A77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039B0386" w14:textId="77777777" w:rsidR="008D1A77" w:rsidRDefault="008D1A77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6CE2D0EB" w14:textId="77777777" w:rsidR="008D1A77" w:rsidRDefault="008D1A77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5475ABC6" w14:textId="77777777" w:rsidR="008D1A77" w:rsidRDefault="008D1A77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0EF73244" w14:textId="77777777" w:rsidR="001259C3" w:rsidRPr="00391816" w:rsidRDefault="001259C3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 w:rsidRPr="00391816">
        <w:rPr>
          <w:rFonts w:ascii="Cambria" w:eastAsia="Calibri" w:hAnsi="Cambria" w:cs="Arial"/>
          <w:b/>
          <w:sz w:val="24"/>
          <w:szCs w:val="24"/>
        </w:rPr>
        <w:t>24.01.2020</w:t>
      </w:r>
    </w:p>
    <w:p w14:paraId="3C501A3E" w14:textId="2AC029AC" w:rsidR="001259C3" w:rsidRDefault="001259C3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 w:rsidRPr="00391816">
        <w:rPr>
          <w:rFonts w:ascii="Cambria" w:eastAsia="Calibri" w:hAnsi="Cambria" w:cs="Arial"/>
          <w:b/>
          <w:sz w:val="24"/>
          <w:szCs w:val="24"/>
        </w:rPr>
        <w:t xml:space="preserve">Snowman  </w:t>
      </w:r>
      <w:r>
        <w:rPr>
          <w:rFonts w:ascii="Cambria" w:eastAsia="Calibri" w:hAnsi="Cambria" w:cs="Arial"/>
          <w:b/>
          <w:sz w:val="24"/>
          <w:szCs w:val="24"/>
        </w:rPr>
        <w:t xml:space="preserve"> Making </w:t>
      </w:r>
    </w:p>
    <w:p w14:paraId="680B978F" w14:textId="290B6EB2" w:rsidR="001259C3" w:rsidRPr="00391816" w:rsidRDefault="001259C3" w:rsidP="001259C3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 w:rsidRPr="00391816">
        <w:rPr>
          <w:rFonts w:ascii="Cambria" w:eastAsia="Calibri" w:hAnsi="Cambria" w:cs="Arial"/>
          <w:bCs/>
          <w:sz w:val="24"/>
          <w:szCs w:val="24"/>
        </w:rPr>
        <w:t xml:space="preserve">Keeping in view the winters, the fun activity was held at school. </w:t>
      </w:r>
    </w:p>
    <w:p w14:paraId="1FC23D64" w14:textId="77777777" w:rsidR="001259C3" w:rsidRPr="00391816" w:rsidRDefault="001259C3" w:rsidP="001259C3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79B9E324" w14:textId="2EEB9211" w:rsidR="001259C3" w:rsidRPr="000911D6" w:rsidRDefault="000911D6" w:rsidP="001259C3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noProof/>
          <w:sz w:val="24"/>
          <w:szCs w:val="24"/>
          <w:lang w:val="en-US"/>
        </w:rPr>
        <w:drawing>
          <wp:inline distT="0" distB="0" distL="0" distR="0" wp14:anchorId="4FADF1AF" wp14:editId="3A31C045">
            <wp:extent cx="2533650" cy="3378200"/>
            <wp:effectExtent l="0" t="0" r="0" b="0"/>
            <wp:docPr id="9" name="Picture 9" descr="C:\Users\dell\Desktop\Peace School report_Nov 2019-FEB 2020\images\IMG-20200124-WA0048_resized_20200223_015439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Peace School report_Nov 2019-FEB 2020\images\IMG-20200124-WA0048_resized_20200223_01543973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/>
          <w:noProof/>
          <w:sz w:val="24"/>
          <w:szCs w:val="24"/>
          <w:lang w:val="en-US"/>
        </w:rPr>
        <w:drawing>
          <wp:inline distT="0" distB="0" distL="0" distR="0" wp14:anchorId="5F1D96F9" wp14:editId="2FEC4B62">
            <wp:extent cx="2709862" cy="3613149"/>
            <wp:effectExtent l="0" t="0" r="0" b="6985"/>
            <wp:docPr id="5" name="Picture 5" descr="C:\Users\dell\Desktop\Peace School report_Nov 2019-FEB 2020\images\IMG-20200124-WA0052_resized_20200223_01544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Peace School report_Nov 2019-FEB 2020\images\IMG-20200124-WA0052_resized_20200223_01544168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03" cy="361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BD6A9" w14:textId="77777777" w:rsidR="001259C3" w:rsidRDefault="001259C3" w:rsidP="001259C3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5776F187" w14:textId="77777777" w:rsidR="001259C3" w:rsidRPr="00A258A0" w:rsidRDefault="001259C3" w:rsidP="001259C3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028D4638" w14:textId="77777777" w:rsidR="001259C3" w:rsidRDefault="001259C3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sectPr w:rsidR="001259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2759"/>
    <w:rsid w:val="000521AA"/>
    <w:rsid w:val="000911D6"/>
    <w:rsid w:val="000B583B"/>
    <w:rsid w:val="000D0ABB"/>
    <w:rsid w:val="001259C3"/>
    <w:rsid w:val="001667F3"/>
    <w:rsid w:val="00175F08"/>
    <w:rsid w:val="00252348"/>
    <w:rsid w:val="00270294"/>
    <w:rsid w:val="00270476"/>
    <w:rsid w:val="00270750"/>
    <w:rsid w:val="00285F20"/>
    <w:rsid w:val="00292BBF"/>
    <w:rsid w:val="002D51F3"/>
    <w:rsid w:val="002E3DB6"/>
    <w:rsid w:val="003904B8"/>
    <w:rsid w:val="003D42E4"/>
    <w:rsid w:val="003F3BEA"/>
    <w:rsid w:val="0044651F"/>
    <w:rsid w:val="004B30A7"/>
    <w:rsid w:val="0054588B"/>
    <w:rsid w:val="005A4E2B"/>
    <w:rsid w:val="0060064C"/>
    <w:rsid w:val="00616E36"/>
    <w:rsid w:val="00623C21"/>
    <w:rsid w:val="006317C5"/>
    <w:rsid w:val="006431AE"/>
    <w:rsid w:val="006967E2"/>
    <w:rsid w:val="006B6D52"/>
    <w:rsid w:val="00754D1C"/>
    <w:rsid w:val="00755643"/>
    <w:rsid w:val="00766661"/>
    <w:rsid w:val="00784625"/>
    <w:rsid w:val="0080088E"/>
    <w:rsid w:val="00817E46"/>
    <w:rsid w:val="00832B45"/>
    <w:rsid w:val="0085742A"/>
    <w:rsid w:val="008643FF"/>
    <w:rsid w:val="008956F8"/>
    <w:rsid w:val="008A306F"/>
    <w:rsid w:val="008D1A77"/>
    <w:rsid w:val="008F7DF2"/>
    <w:rsid w:val="00904AB6"/>
    <w:rsid w:val="009064F2"/>
    <w:rsid w:val="00997F3E"/>
    <w:rsid w:val="009B3BCB"/>
    <w:rsid w:val="009E469C"/>
    <w:rsid w:val="00A258A0"/>
    <w:rsid w:val="00A7478B"/>
    <w:rsid w:val="00AB7201"/>
    <w:rsid w:val="00B55040"/>
    <w:rsid w:val="00BF6DB1"/>
    <w:rsid w:val="00C056BC"/>
    <w:rsid w:val="00C36DAA"/>
    <w:rsid w:val="00C453D3"/>
    <w:rsid w:val="00C57115"/>
    <w:rsid w:val="00C84621"/>
    <w:rsid w:val="00CF1681"/>
    <w:rsid w:val="00CF18C7"/>
    <w:rsid w:val="00D02759"/>
    <w:rsid w:val="00D2153C"/>
    <w:rsid w:val="00D26A89"/>
    <w:rsid w:val="00D55B82"/>
    <w:rsid w:val="00D80A9F"/>
    <w:rsid w:val="00DC741F"/>
    <w:rsid w:val="00DD147D"/>
    <w:rsid w:val="00E011C3"/>
    <w:rsid w:val="00E20037"/>
    <w:rsid w:val="00E21D53"/>
    <w:rsid w:val="00E81BD3"/>
    <w:rsid w:val="00EC08FA"/>
    <w:rsid w:val="00F30CF6"/>
    <w:rsid w:val="00F41960"/>
    <w:rsid w:val="00F5608F"/>
    <w:rsid w:val="00FC13F9"/>
    <w:rsid w:val="00FE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1264"/>
  <w15:docId w15:val="{0E495D63-F2FA-46B7-8CF6-1A39E8E66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275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6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Ayub Ejaz</dc:creator>
  <cp:lastModifiedBy>Ayub Ejaz</cp:lastModifiedBy>
  <cp:revision>3</cp:revision>
  <dcterms:created xsi:type="dcterms:W3CDTF">2020-02-23T14:52:00Z</dcterms:created>
  <dcterms:modified xsi:type="dcterms:W3CDTF">2020-02-23T14:52:00Z</dcterms:modified>
</cp:coreProperties>
</file>