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C61B" w14:textId="77777777" w:rsidR="00FD6419" w:rsidRPr="00CD63A3" w:rsidRDefault="00FD6419" w:rsidP="009E4E90">
      <w:pPr>
        <w:spacing w:after="200" w:line="360" w:lineRule="auto"/>
        <w:jc w:val="center"/>
        <w:rPr>
          <w:rFonts w:ascii="Cambria" w:eastAsia="Calibri" w:hAnsi="Cambria" w:cs="Arial"/>
          <w:b/>
          <w:sz w:val="24"/>
          <w:szCs w:val="24"/>
        </w:rPr>
      </w:pPr>
      <w:bookmarkStart w:id="0" w:name="_Hlk865501"/>
      <w:bookmarkEnd w:id="0"/>
      <w:r w:rsidRPr="00CD63A3">
        <w:rPr>
          <w:rFonts w:ascii="Cambria" w:eastAsia="Calibri" w:hAnsi="Cambria" w:cs="Arial"/>
          <w:b/>
          <w:sz w:val="24"/>
          <w:szCs w:val="24"/>
        </w:rPr>
        <w:t>Peace School for Afghan Refugees and Host Communities</w:t>
      </w:r>
    </w:p>
    <w:p w14:paraId="18530062" w14:textId="3197C859" w:rsidR="00FD6419" w:rsidRPr="00CD63A3" w:rsidRDefault="00FD6419" w:rsidP="009E4E90">
      <w:pPr>
        <w:spacing w:after="200" w:line="360" w:lineRule="auto"/>
        <w:jc w:val="center"/>
        <w:rPr>
          <w:rFonts w:ascii="Cambria" w:eastAsia="Calibri" w:hAnsi="Cambria" w:cs="Arial"/>
          <w:b/>
          <w:sz w:val="24"/>
          <w:szCs w:val="24"/>
        </w:rPr>
      </w:pPr>
      <w:r w:rsidRPr="00CD63A3">
        <w:rPr>
          <w:rFonts w:ascii="Cambria" w:eastAsia="Calibri" w:hAnsi="Cambria" w:cs="Arial"/>
          <w:b/>
          <w:sz w:val="24"/>
          <w:szCs w:val="24"/>
        </w:rPr>
        <w:t>Report –</w:t>
      </w:r>
      <w:r>
        <w:rPr>
          <w:rFonts w:ascii="Cambria" w:eastAsia="Calibri" w:hAnsi="Cambria" w:cs="Arial"/>
          <w:b/>
          <w:sz w:val="24"/>
          <w:szCs w:val="24"/>
        </w:rPr>
        <w:t xml:space="preserve"> </w:t>
      </w:r>
      <w:r w:rsidR="00787D3F">
        <w:rPr>
          <w:rFonts w:ascii="Cambria" w:eastAsia="Calibri" w:hAnsi="Cambria" w:cs="Arial"/>
          <w:b/>
          <w:sz w:val="24"/>
          <w:szCs w:val="24"/>
        </w:rPr>
        <w:t>October</w:t>
      </w:r>
      <w:r w:rsidR="000F7DCB">
        <w:rPr>
          <w:rFonts w:ascii="Cambria" w:eastAsia="Calibri" w:hAnsi="Cambria" w:cs="Arial"/>
          <w:b/>
          <w:sz w:val="24"/>
          <w:szCs w:val="24"/>
        </w:rPr>
        <w:t xml:space="preserve"> 2021</w:t>
      </w:r>
      <w:r w:rsidR="00AC209D">
        <w:rPr>
          <w:rFonts w:ascii="Cambria" w:eastAsia="Calibri" w:hAnsi="Cambria" w:cs="Arial"/>
          <w:b/>
          <w:sz w:val="24"/>
          <w:szCs w:val="24"/>
        </w:rPr>
        <w:t xml:space="preserve">- </w:t>
      </w:r>
      <w:r w:rsidR="000F7DCB">
        <w:rPr>
          <w:rFonts w:ascii="Cambria" w:eastAsia="Calibri" w:hAnsi="Cambria" w:cs="Arial"/>
          <w:b/>
          <w:sz w:val="24"/>
          <w:szCs w:val="24"/>
        </w:rPr>
        <w:t>January</w:t>
      </w:r>
      <w:r w:rsidR="004123DC">
        <w:rPr>
          <w:rFonts w:ascii="Cambria" w:eastAsia="Calibri" w:hAnsi="Cambria" w:cs="Arial"/>
          <w:b/>
          <w:sz w:val="24"/>
          <w:szCs w:val="24"/>
        </w:rPr>
        <w:t xml:space="preserve"> 202</w:t>
      </w:r>
      <w:r w:rsidR="000F7DCB">
        <w:rPr>
          <w:rFonts w:ascii="Cambria" w:eastAsia="Calibri" w:hAnsi="Cambria" w:cs="Arial"/>
          <w:b/>
          <w:sz w:val="24"/>
          <w:szCs w:val="24"/>
        </w:rPr>
        <w:t>2</w:t>
      </w:r>
    </w:p>
    <w:p w14:paraId="786A43C5" w14:textId="43D34FB6" w:rsidR="00787D3F" w:rsidRDefault="00787D3F" w:rsidP="009E4E90">
      <w:pPr>
        <w:spacing w:after="200" w:line="360" w:lineRule="auto"/>
        <w:rPr>
          <w:b/>
          <w:bCs/>
        </w:rPr>
      </w:pPr>
      <w:r>
        <w:rPr>
          <w:b/>
          <w:bCs/>
        </w:rPr>
        <w:t>Staff Meeting</w:t>
      </w:r>
    </w:p>
    <w:p w14:paraId="1CA5C7CB" w14:textId="7BF96DAD" w:rsidR="00787D3F" w:rsidRDefault="00787D3F" w:rsidP="009E4E90">
      <w:pPr>
        <w:spacing w:after="200" w:line="360" w:lineRule="auto"/>
        <w:rPr>
          <w:b/>
          <w:bCs/>
        </w:rPr>
      </w:pPr>
      <w:r>
        <w:rPr>
          <w:b/>
          <w:bCs/>
        </w:rPr>
        <w:t xml:space="preserve">COVID </w:t>
      </w:r>
      <w:proofErr w:type="spellStart"/>
      <w:r>
        <w:rPr>
          <w:b/>
          <w:bCs/>
        </w:rPr>
        <w:t>SoPs</w:t>
      </w:r>
      <w:proofErr w:type="spellEnd"/>
      <w:r>
        <w:rPr>
          <w:b/>
          <w:bCs/>
        </w:rPr>
        <w:t xml:space="preserve"> Session</w:t>
      </w:r>
      <w:r w:rsidR="00362123">
        <w:rPr>
          <w:b/>
          <w:bCs/>
        </w:rPr>
        <w:t>:</w:t>
      </w:r>
    </w:p>
    <w:p w14:paraId="2AF18424" w14:textId="1AEAD3B1" w:rsidR="00362123" w:rsidRDefault="00362123" w:rsidP="009E4E90">
      <w:pPr>
        <w:spacing w:after="200" w:line="360" w:lineRule="auto"/>
        <w:rPr>
          <w:b/>
          <w:bCs/>
        </w:rPr>
      </w:pPr>
      <w:r w:rsidRPr="00362123">
        <w:rPr>
          <w:b/>
          <w:bCs/>
          <w:noProof/>
          <w:lang w:val="en-US"/>
        </w:rPr>
        <w:drawing>
          <wp:inline distT="0" distB="0" distL="0" distR="0" wp14:anchorId="4E85F087" wp14:editId="2AA63783">
            <wp:extent cx="1828687" cy="2386018"/>
            <wp:effectExtent l="0" t="0" r="635" b="0"/>
            <wp:docPr id="6" name="Picture 6" descr="D:\Maria Comp\c\Desktop\DK Master Data\Maria Data_June2021\Images_June 2021\Peace School\IMG-2021060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aria Comp\c\Desktop\DK Master Data\Maria Data_June2021\Images_June 2021\Peace School\IMG-20210607-WA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52" cy="23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123">
        <w:rPr>
          <w:b/>
          <w:bCs/>
          <w:noProof/>
          <w:lang w:val="en-US"/>
        </w:rPr>
        <w:drawing>
          <wp:inline distT="0" distB="0" distL="0" distR="0" wp14:anchorId="7B4783F5" wp14:editId="3DC7F65B">
            <wp:extent cx="1844675" cy="2398143"/>
            <wp:effectExtent l="0" t="0" r="3175" b="2540"/>
            <wp:docPr id="4" name="Picture 4" descr="D:\Maria Comp\c\Desktop\DK Master Data\Maria Data_June2021\Images_June 2021\Peace School\IMG-2021060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aria Comp\c\Desktop\DK Master Data\Maria Data_June2021\Images_June 2021\Peace School\IMG-20210607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227" cy="241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2181C" w14:textId="4D457AEC" w:rsidR="00787D3F" w:rsidRDefault="00787D3F" w:rsidP="009E4E90">
      <w:pPr>
        <w:spacing w:after="200" w:line="360" w:lineRule="auto"/>
        <w:rPr>
          <w:b/>
          <w:bCs/>
        </w:rPr>
      </w:pPr>
      <w:r w:rsidRPr="00787D3F">
        <w:rPr>
          <w:b/>
          <w:bCs/>
          <w:noProof/>
          <w:lang w:val="en-US"/>
        </w:rPr>
        <w:drawing>
          <wp:inline distT="0" distB="0" distL="0" distR="0" wp14:anchorId="635B914E" wp14:editId="18026042">
            <wp:extent cx="2286000" cy="3044825"/>
            <wp:effectExtent l="0" t="0" r="0" b="3175"/>
            <wp:docPr id="2" name="Picture 2" descr="D:\Maria Comp\c\Desktop\DK Master Data\Maria Data_April 2021\Images_April 2021\Health Awareness Session_COVID Vaccine\1617189395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ria Comp\c\Desktop\DK Master Data\Maria Data_April 2021\Images_April 2021\Health Awareness Session_COVID Vaccine\16171893950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D98">
        <w:rPr>
          <w:b/>
          <w:bCs/>
          <w:noProof/>
          <w:lang w:val="en-US"/>
        </w:rPr>
        <w:t xml:space="preserve"> </w:t>
      </w:r>
      <w:r w:rsidR="007A7D98" w:rsidRPr="007A7D98">
        <w:rPr>
          <w:b/>
          <w:bCs/>
          <w:noProof/>
          <w:lang w:val="en-US"/>
        </w:rPr>
        <w:drawing>
          <wp:inline distT="0" distB="0" distL="0" distR="0" wp14:anchorId="52E58CB6" wp14:editId="62211499">
            <wp:extent cx="2380615" cy="2999239"/>
            <wp:effectExtent l="0" t="0" r="635" b="0"/>
            <wp:docPr id="8" name="Picture 8" descr="D:\Maria Comp\c\Desktop\DK Master Data\Maria Data_June2021\Revised Images\IMG-20200806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Maria Comp\c\Desktop\DK Master Data\Maria Data_June2021\Revised Images\IMG-20200806-WA00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102" cy="300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D98">
        <w:rPr>
          <w:b/>
          <w:bCs/>
        </w:rPr>
        <w:t xml:space="preserve"> </w:t>
      </w:r>
    </w:p>
    <w:p w14:paraId="463503EA" w14:textId="77777777" w:rsidR="0049609E" w:rsidRDefault="0049609E" w:rsidP="009E4E90">
      <w:pPr>
        <w:spacing w:after="200" w:line="360" w:lineRule="auto"/>
        <w:rPr>
          <w:b/>
          <w:bCs/>
        </w:rPr>
      </w:pPr>
    </w:p>
    <w:p w14:paraId="7AE41447" w14:textId="77777777" w:rsidR="0049609E" w:rsidRDefault="0049609E" w:rsidP="009E4E90">
      <w:pPr>
        <w:spacing w:after="200" w:line="360" w:lineRule="auto"/>
        <w:rPr>
          <w:b/>
          <w:bCs/>
        </w:rPr>
      </w:pPr>
    </w:p>
    <w:p w14:paraId="670470F6" w14:textId="0E81D54C" w:rsidR="00787D3F" w:rsidRDefault="00787D3F" w:rsidP="009E4E90">
      <w:pPr>
        <w:spacing w:after="200" w:line="360" w:lineRule="auto"/>
        <w:rPr>
          <w:b/>
          <w:bCs/>
        </w:rPr>
      </w:pPr>
      <w:r>
        <w:rPr>
          <w:b/>
          <w:bCs/>
        </w:rPr>
        <w:lastRenderedPageBreak/>
        <w:t>Mid Term Examination</w:t>
      </w:r>
    </w:p>
    <w:p w14:paraId="2EA55E97" w14:textId="77777777" w:rsidR="00787D3F" w:rsidRDefault="00787D3F" w:rsidP="009E4E90">
      <w:pPr>
        <w:spacing w:after="200" w:line="360" w:lineRule="auto"/>
        <w:rPr>
          <w:rFonts w:ascii="Cambria" w:eastAsia="Calibri" w:hAnsi="Cambria" w:cs="Arial"/>
          <w:b/>
          <w:noProof/>
          <w:sz w:val="24"/>
          <w:szCs w:val="24"/>
          <w:lang w:val="en-US"/>
        </w:rPr>
      </w:pPr>
    </w:p>
    <w:p w14:paraId="028D4638" w14:textId="45AC5D2E" w:rsidR="001259C3" w:rsidRPr="00FD6419" w:rsidRDefault="009F6B26" w:rsidP="009E4E90">
      <w:pPr>
        <w:spacing w:after="200" w:line="360" w:lineRule="auto"/>
      </w:pPr>
      <w:r w:rsidRPr="009F6B26">
        <w:rPr>
          <w:noProof/>
          <w:lang w:val="en-US"/>
        </w:rPr>
        <w:drawing>
          <wp:inline distT="0" distB="0" distL="0" distR="0" wp14:anchorId="3523D69E" wp14:editId="039092B2">
            <wp:extent cx="2018030" cy="2386875"/>
            <wp:effectExtent l="0" t="0" r="1270" b="0"/>
            <wp:docPr id="3" name="Picture 3" descr="D:\Maria Comp\c\Desktop\DK Master Data\Maria Data_June2021\Images_June 2021\Peace School\IMG-2021060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aria Comp\c\Desktop\DK Master Data\Maria Data_June2021\Images_June 2021\Peace School\IMG-20210607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540" cy="240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5F0D61" w:rsidRPr="00362123">
        <w:rPr>
          <w:b/>
          <w:bCs/>
          <w:noProof/>
          <w:lang w:val="en-US"/>
        </w:rPr>
        <w:drawing>
          <wp:inline distT="0" distB="0" distL="0" distR="0" wp14:anchorId="007F7738" wp14:editId="350D5A17">
            <wp:extent cx="1828687" cy="2377392"/>
            <wp:effectExtent l="0" t="0" r="635" b="4445"/>
            <wp:docPr id="7" name="Picture 7" descr="D:\Maria Comp\c\Desktop\DK Master Data\Maria Data_June2021\Images_June 2021\Peace School\IMG-2021060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Maria Comp\c\Desktop\DK Master Data\Maria Data_June2021\Images_June 2021\Peace School\IMG-20210607-WA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172" cy="238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59C3" w:rsidRPr="00FD6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59"/>
    <w:rsid w:val="000272D2"/>
    <w:rsid w:val="000521AA"/>
    <w:rsid w:val="000911D6"/>
    <w:rsid w:val="000A7EAB"/>
    <w:rsid w:val="000B583B"/>
    <w:rsid w:val="000D0ABB"/>
    <w:rsid w:val="000F4866"/>
    <w:rsid w:val="000F7DCB"/>
    <w:rsid w:val="001259C3"/>
    <w:rsid w:val="00134179"/>
    <w:rsid w:val="001667F3"/>
    <w:rsid w:val="001756A2"/>
    <w:rsid w:val="00175F08"/>
    <w:rsid w:val="00184AB3"/>
    <w:rsid w:val="001D0FA3"/>
    <w:rsid w:val="001E2256"/>
    <w:rsid w:val="00251062"/>
    <w:rsid w:val="00252348"/>
    <w:rsid w:val="00270294"/>
    <w:rsid w:val="00270476"/>
    <w:rsid w:val="00270750"/>
    <w:rsid w:val="00270A81"/>
    <w:rsid w:val="00283533"/>
    <w:rsid w:val="00285F20"/>
    <w:rsid w:val="00292BBF"/>
    <w:rsid w:val="002B04C0"/>
    <w:rsid w:val="002B7B42"/>
    <w:rsid w:val="002D51F3"/>
    <w:rsid w:val="002E3DB6"/>
    <w:rsid w:val="00330B61"/>
    <w:rsid w:val="00362123"/>
    <w:rsid w:val="003904B8"/>
    <w:rsid w:val="003C0DE1"/>
    <w:rsid w:val="003D42E4"/>
    <w:rsid w:val="003D59F2"/>
    <w:rsid w:val="003F3BEA"/>
    <w:rsid w:val="004123DC"/>
    <w:rsid w:val="0044651F"/>
    <w:rsid w:val="0049609E"/>
    <w:rsid w:val="004B30A7"/>
    <w:rsid w:val="004E09C1"/>
    <w:rsid w:val="004E7DDA"/>
    <w:rsid w:val="004F39AD"/>
    <w:rsid w:val="004F744E"/>
    <w:rsid w:val="0054588B"/>
    <w:rsid w:val="00557D91"/>
    <w:rsid w:val="00562038"/>
    <w:rsid w:val="00566119"/>
    <w:rsid w:val="00585F33"/>
    <w:rsid w:val="005A4E2B"/>
    <w:rsid w:val="005B1677"/>
    <w:rsid w:val="005C2436"/>
    <w:rsid w:val="005C51A9"/>
    <w:rsid w:val="005D6607"/>
    <w:rsid w:val="005F0D61"/>
    <w:rsid w:val="0060064C"/>
    <w:rsid w:val="00616E36"/>
    <w:rsid w:val="00623C21"/>
    <w:rsid w:val="006317C5"/>
    <w:rsid w:val="006431AE"/>
    <w:rsid w:val="00663374"/>
    <w:rsid w:val="00667686"/>
    <w:rsid w:val="00682AB5"/>
    <w:rsid w:val="006967E2"/>
    <w:rsid w:val="006A2277"/>
    <w:rsid w:val="006A2F8A"/>
    <w:rsid w:val="006B6D52"/>
    <w:rsid w:val="006C70CD"/>
    <w:rsid w:val="00710AE7"/>
    <w:rsid w:val="0071147C"/>
    <w:rsid w:val="00731E70"/>
    <w:rsid w:val="007325B1"/>
    <w:rsid w:val="00754D1C"/>
    <w:rsid w:val="00755643"/>
    <w:rsid w:val="00766661"/>
    <w:rsid w:val="00777592"/>
    <w:rsid w:val="00784625"/>
    <w:rsid w:val="00787D3F"/>
    <w:rsid w:val="00790F72"/>
    <w:rsid w:val="007A3640"/>
    <w:rsid w:val="007A7D98"/>
    <w:rsid w:val="007C1B26"/>
    <w:rsid w:val="007C256C"/>
    <w:rsid w:val="007D2C97"/>
    <w:rsid w:val="0080088E"/>
    <w:rsid w:val="00806624"/>
    <w:rsid w:val="00814E18"/>
    <w:rsid w:val="00817E46"/>
    <w:rsid w:val="00832B45"/>
    <w:rsid w:val="00850425"/>
    <w:rsid w:val="0085742A"/>
    <w:rsid w:val="008643FF"/>
    <w:rsid w:val="00870EEF"/>
    <w:rsid w:val="008956F8"/>
    <w:rsid w:val="008A306F"/>
    <w:rsid w:val="008B6887"/>
    <w:rsid w:val="008C6268"/>
    <w:rsid w:val="008D1A77"/>
    <w:rsid w:val="008F7DF2"/>
    <w:rsid w:val="00902F50"/>
    <w:rsid w:val="00904AB6"/>
    <w:rsid w:val="0091063C"/>
    <w:rsid w:val="00913B1E"/>
    <w:rsid w:val="00960108"/>
    <w:rsid w:val="00963A09"/>
    <w:rsid w:val="00997F3E"/>
    <w:rsid w:val="009B3BCB"/>
    <w:rsid w:val="009E469C"/>
    <w:rsid w:val="009E4E90"/>
    <w:rsid w:val="009F1B21"/>
    <w:rsid w:val="009F6B26"/>
    <w:rsid w:val="00A23A0F"/>
    <w:rsid w:val="00A258A0"/>
    <w:rsid w:val="00A7478B"/>
    <w:rsid w:val="00A954B2"/>
    <w:rsid w:val="00AB7201"/>
    <w:rsid w:val="00AC209D"/>
    <w:rsid w:val="00AE726C"/>
    <w:rsid w:val="00AF69F4"/>
    <w:rsid w:val="00B55040"/>
    <w:rsid w:val="00BD52BA"/>
    <w:rsid w:val="00BE251E"/>
    <w:rsid w:val="00BE3744"/>
    <w:rsid w:val="00BF6DB1"/>
    <w:rsid w:val="00C04E98"/>
    <w:rsid w:val="00C056BC"/>
    <w:rsid w:val="00C11D16"/>
    <w:rsid w:val="00C36DAA"/>
    <w:rsid w:val="00C453D3"/>
    <w:rsid w:val="00C57115"/>
    <w:rsid w:val="00C65A49"/>
    <w:rsid w:val="00C7663F"/>
    <w:rsid w:val="00C84621"/>
    <w:rsid w:val="00CD49E6"/>
    <w:rsid w:val="00CE0EB2"/>
    <w:rsid w:val="00CF1681"/>
    <w:rsid w:val="00CF18C7"/>
    <w:rsid w:val="00D02759"/>
    <w:rsid w:val="00D2153C"/>
    <w:rsid w:val="00D26A89"/>
    <w:rsid w:val="00D42B2B"/>
    <w:rsid w:val="00D55B82"/>
    <w:rsid w:val="00D61F2C"/>
    <w:rsid w:val="00D80A9F"/>
    <w:rsid w:val="00DA23A2"/>
    <w:rsid w:val="00DB3DD6"/>
    <w:rsid w:val="00DC741F"/>
    <w:rsid w:val="00DD147D"/>
    <w:rsid w:val="00E011C3"/>
    <w:rsid w:val="00E06567"/>
    <w:rsid w:val="00E20037"/>
    <w:rsid w:val="00E21D53"/>
    <w:rsid w:val="00E42207"/>
    <w:rsid w:val="00E81BD3"/>
    <w:rsid w:val="00EC08FA"/>
    <w:rsid w:val="00EC5D49"/>
    <w:rsid w:val="00F26B3A"/>
    <w:rsid w:val="00F30CF6"/>
    <w:rsid w:val="00F41960"/>
    <w:rsid w:val="00F5608F"/>
    <w:rsid w:val="00F67E6D"/>
    <w:rsid w:val="00F92B97"/>
    <w:rsid w:val="00F97C0C"/>
    <w:rsid w:val="00FC13F9"/>
    <w:rsid w:val="00FD6419"/>
    <w:rsid w:val="00FE171C"/>
    <w:rsid w:val="00FE3153"/>
    <w:rsid w:val="00FE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F1264"/>
  <w15:docId w15:val="{3980C313-87F6-4229-AEFD-2942C001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75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96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Ayub Ejaz</dc:creator>
  <cp:lastModifiedBy>Elaine Alam</cp:lastModifiedBy>
  <cp:revision>2</cp:revision>
  <dcterms:created xsi:type="dcterms:W3CDTF">2022-02-03T11:32:00Z</dcterms:created>
  <dcterms:modified xsi:type="dcterms:W3CDTF">2022-02-03T11:32:00Z</dcterms:modified>
</cp:coreProperties>
</file>